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CDB1" w14:textId="3475E5BF" w:rsidR="00EB6328" w:rsidRPr="00EB6328" w:rsidRDefault="00124A93" w:rsidP="00DF4E7F">
      <w:pPr>
        <w:spacing w:after="4200"/>
      </w:pPr>
      <w:r>
        <w:t>Italian</w:t>
      </w:r>
    </w:p>
    <w:p w14:paraId="766B5678" w14:textId="71A6D350" w:rsidR="007F3AC3" w:rsidRDefault="00124A93" w:rsidP="00124A93">
      <w:pPr>
        <w:pStyle w:val="Heading3"/>
      </w:pPr>
      <w:r w:rsidRPr="00124A93">
        <w:t xml:space="preserve">1º </w:t>
      </w:r>
      <w:proofErr w:type="spellStart"/>
      <w:r w:rsidRPr="00124A93">
        <w:t>passo</w:t>
      </w:r>
      <w:proofErr w:type="spellEnd"/>
      <w:r w:rsidRPr="00124A93">
        <w:t xml:space="preserve">: </w:t>
      </w:r>
      <w:proofErr w:type="spellStart"/>
      <w:r w:rsidRPr="00124A93">
        <w:t>Parlare</w:t>
      </w:r>
      <w:proofErr w:type="spellEnd"/>
      <w:r w:rsidRPr="00124A93">
        <w:t xml:space="preserve"> del </w:t>
      </w:r>
      <w:proofErr w:type="spellStart"/>
      <w:r w:rsidRPr="00124A93">
        <w:t>consenso</w:t>
      </w:r>
      <w:proofErr w:type="spellEnd"/>
      <w:r w:rsidRPr="00124A93">
        <w:t xml:space="preserve"> con </w:t>
      </w:r>
      <w:proofErr w:type="spellStart"/>
      <w:r w:rsidRPr="00124A93">
        <w:t>altri</w:t>
      </w:r>
      <w:proofErr w:type="spellEnd"/>
      <w:r w:rsidRPr="00124A93">
        <w:t xml:space="preserve"> </w:t>
      </w:r>
      <w:proofErr w:type="spellStart"/>
      <w:r w:rsidRPr="00124A93">
        <w:t>adulti</w:t>
      </w:r>
      <w:proofErr w:type="spellEnd"/>
    </w:p>
    <w:p w14:paraId="3F60AE0C" w14:textId="5D5A464F" w:rsidR="007F3AC3" w:rsidRDefault="00124A93" w:rsidP="00124A93">
      <w:pPr>
        <w:pStyle w:val="Heading1"/>
        <w:spacing w:after="2880"/>
      </w:pPr>
      <w:proofErr w:type="spellStart"/>
      <w:r w:rsidRPr="00124A93">
        <w:t>Mettiamoci</w:t>
      </w:r>
      <w:proofErr w:type="spellEnd"/>
      <w:r w:rsidRPr="00124A93">
        <w:t xml:space="preserve"> </w:t>
      </w:r>
      <w:proofErr w:type="spellStart"/>
      <w:r w:rsidRPr="00124A93">
        <w:t>d’accordo</w:t>
      </w:r>
      <w:proofErr w:type="spellEnd"/>
      <w:r w:rsidRPr="00124A93">
        <w:t xml:space="preserve"> </w:t>
      </w:r>
      <w:proofErr w:type="spellStart"/>
      <w:r w:rsidRPr="00124A93">
        <w:t>su</w:t>
      </w:r>
      <w:proofErr w:type="spellEnd"/>
      <w:r w:rsidRPr="00124A93">
        <w:t xml:space="preserve"> </w:t>
      </w:r>
      <w:proofErr w:type="spellStart"/>
      <w:r w:rsidRPr="00124A93">
        <w:t>cosa</w:t>
      </w:r>
      <w:proofErr w:type="spellEnd"/>
      <w:r w:rsidRPr="00124A93">
        <w:t xml:space="preserve"> </w:t>
      </w:r>
      <w:proofErr w:type="spellStart"/>
      <w:r w:rsidRPr="00124A93">
        <w:t>s’intende</w:t>
      </w:r>
      <w:proofErr w:type="spellEnd"/>
      <w:r w:rsidRPr="00124A93">
        <w:t xml:space="preserve"> per </w:t>
      </w:r>
      <w:proofErr w:type="spellStart"/>
      <w:r w:rsidRPr="00124A93">
        <w:t>consenso</w:t>
      </w:r>
      <w:proofErr w:type="spellEnd"/>
    </w:p>
    <w:p w14:paraId="0D860A65" w14:textId="08F065E3" w:rsidR="001C05B5" w:rsidRDefault="001C05B5" w:rsidP="00DF4E7F">
      <w:pPr>
        <w:spacing w:after="600"/>
      </w:pPr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14292D5B" wp14:editId="70A4734E">
                <wp:extent cx="1417955" cy="730038"/>
                <wp:effectExtent l="0" t="0" r="4445" b="0"/>
                <wp:docPr id="954061944" name="Group 3" descr="Australian Government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955" cy="730038"/>
                          <a:chOff x="0" y="0"/>
                          <a:chExt cx="1417955" cy="73003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>
                          <a:xfrm>
                            <a:off x="338666" y="0"/>
                            <a:ext cx="733425" cy="537845"/>
                            <a:chOff x="0" y="0"/>
                            <a:chExt cx="733425" cy="537845"/>
                          </a:xfrm>
                        </wpg:grpSpPr>
                        <wps:wsp>
                          <wps:cNvPr id="4" name="Graphic 4"/>
                          <wps:cNvSpPr/>
                          <wps:spPr>
                            <a:xfrm>
                              <a:off x="245727" y="288875"/>
                              <a:ext cx="22860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60" h="143510">
                                  <a:moveTo>
                                    <a:pt x="1879" y="141262"/>
                                  </a:moveTo>
                                  <a:lnTo>
                                    <a:pt x="0" y="143141"/>
                                  </a:lnTo>
                                  <a:lnTo>
                                    <a:pt x="812" y="142735"/>
                                  </a:lnTo>
                                  <a:lnTo>
                                    <a:pt x="1397" y="142074"/>
                                  </a:lnTo>
                                  <a:lnTo>
                                    <a:pt x="1879" y="141262"/>
                                  </a:lnTo>
                                  <a:close/>
                                </a:path>
                                <a:path w="22860" h="143510">
                                  <a:moveTo>
                                    <a:pt x="22606" y="1638"/>
                                  </a:moveTo>
                                  <a:lnTo>
                                    <a:pt x="21005" y="0"/>
                                  </a:lnTo>
                                  <a:lnTo>
                                    <a:pt x="17043" y="0"/>
                                  </a:lnTo>
                                  <a:lnTo>
                                    <a:pt x="15430" y="1638"/>
                                  </a:lnTo>
                                  <a:lnTo>
                                    <a:pt x="15430" y="5613"/>
                                  </a:lnTo>
                                  <a:lnTo>
                                    <a:pt x="17043" y="7213"/>
                                  </a:lnTo>
                                  <a:lnTo>
                                    <a:pt x="19011" y="7213"/>
                                  </a:lnTo>
                                  <a:lnTo>
                                    <a:pt x="21005" y="7213"/>
                                  </a:lnTo>
                                  <a:lnTo>
                                    <a:pt x="22606" y="5613"/>
                                  </a:lnTo>
                                  <a:lnTo>
                                    <a:pt x="22606" y="1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Image 5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1670" y="144628"/>
                              <a:ext cx="129171" cy="1576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Graphic 6"/>
                          <wps:cNvSpPr/>
                          <wps:spPr>
                            <a:xfrm>
                              <a:off x="31300" y="44374"/>
                              <a:ext cx="664845" cy="292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845" h="292100">
                                  <a:moveTo>
                                    <a:pt x="15760" y="239458"/>
                                  </a:moveTo>
                                  <a:lnTo>
                                    <a:pt x="15532" y="237871"/>
                                  </a:lnTo>
                                  <a:lnTo>
                                    <a:pt x="14871" y="235839"/>
                                  </a:lnTo>
                                  <a:lnTo>
                                    <a:pt x="12839" y="234924"/>
                                  </a:lnTo>
                                  <a:lnTo>
                                    <a:pt x="11036" y="234467"/>
                                  </a:lnTo>
                                  <a:lnTo>
                                    <a:pt x="8775" y="235153"/>
                                  </a:lnTo>
                                  <a:lnTo>
                                    <a:pt x="7442" y="236982"/>
                                  </a:lnTo>
                                  <a:lnTo>
                                    <a:pt x="6985" y="239014"/>
                                  </a:lnTo>
                                  <a:lnTo>
                                    <a:pt x="7645" y="240601"/>
                                  </a:lnTo>
                                  <a:lnTo>
                                    <a:pt x="8775" y="241960"/>
                                  </a:lnTo>
                                  <a:lnTo>
                                    <a:pt x="10363" y="242646"/>
                                  </a:lnTo>
                                  <a:lnTo>
                                    <a:pt x="11709" y="243103"/>
                                  </a:lnTo>
                                  <a:lnTo>
                                    <a:pt x="12839" y="242189"/>
                                  </a:lnTo>
                                  <a:lnTo>
                                    <a:pt x="13970" y="241744"/>
                                  </a:lnTo>
                                  <a:lnTo>
                                    <a:pt x="14414" y="240372"/>
                                  </a:lnTo>
                                  <a:lnTo>
                                    <a:pt x="15760" y="2394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993" y="229933"/>
                                  </a:moveTo>
                                  <a:lnTo>
                                    <a:pt x="24549" y="227660"/>
                                  </a:lnTo>
                                  <a:lnTo>
                                    <a:pt x="22745" y="226974"/>
                                  </a:lnTo>
                                  <a:lnTo>
                                    <a:pt x="20942" y="226085"/>
                                  </a:lnTo>
                                  <a:lnTo>
                                    <a:pt x="19138" y="226529"/>
                                  </a:lnTo>
                                  <a:lnTo>
                                    <a:pt x="17106" y="228790"/>
                                  </a:lnTo>
                                  <a:lnTo>
                                    <a:pt x="18021" y="231076"/>
                                  </a:lnTo>
                                  <a:lnTo>
                                    <a:pt x="18923" y="232879"/>
                                  </a:lnTo>
                                  <a:lnTo>
                                    <a:pt x="20942" y="234022"/>
                                  </a:lnTo>
                                  <a:lnTo>
                                    <a:pt x="22745" y="233121"/>
                                  </a:lnTo>
                                  <a:lnTo>
                                    <a:pt x="24765" y="232879"/>
                                  </a:lnTo>
                                  <a:lnTo>
                                    <a:pt x="23876" y="230847"/>
                                  </a:lnTo>
                                  <a:lnTo>
                                    <a:pt x="24993" y="22993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0861" y="244005"/>
                                  </a:moveTo>
                                  <a:lnTo>
                                    <a:pt x="30187" y="241744"/>
                                  </a:lnTo>
                                  <a:lnTo>
                                    <a:pt x="29070" y="240601"/>
                                  </a:lnTo>
                                  <a:lnTo>
                                    <a:pt x="27940" y="238340"/>
                                  </a:lnTo>
                                  <a:lnTo>
                                    <a:pt x="25908" y="238340"/>
                                  </a:lnTo>
                                  <a:lnTo>
                                    <a:pt x="23660" y="239014"/>
                                  </a:lnTo>
                                  <a:lnTo>
                                    <a:pt x="22072" y="241490"/>
                                  </a:lnTo>
                                  <a:lnTo>
                                    <a:pt x="21856" y="243560"/>
                                  </a:lnTo>
                                  <a:lnTo>
                                    <a:pt x="22974" y="245592"/>
                                  </a:lnTo>
                                  <a:lnTo>
                                    <a:pt x="25234" y="247637"/>
                                  </a:lnTo>
                                  <a:lnTo>
                                    <a:pt x="27940" y="246735"/>
                                  </a:lnTo>
                                  <a:lnTo>
                                    <a:pt x="29286" y="245592"/>
                                  </a:lnTo>
                                  <a:lnTo>
                                    <a:pt x="30861" y="24400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8061" y="232664"/>
                                  </a:moveTo>
                                  <a:lnTo>
                                    <a:pt x="33096" y="228346"/>
                                  </a:lnTo>
                                  <a:lnTo>
                                    <a:pt x="31305" y="229019"/>
                                  </a:lnTo>
                                  <a:lnTo>
                                    <a:pt x="29502" y="230390"/>
                                  </a:lnTo>
                                  <a:lnTo>
                                    <a:pt x="29273" y="232664"/>
                                  </a:lnTo>
                                  <a:lnTo>
                                    <a:pt x="30175" y="234035"/>
                                  </a:lnTo>
                                  <a:lnTo>
                                    <a:pt x="30848" y="234924"/>
                                  </a:lnTo>
                                  <a:lnTo>
                                    <a:pt x="32207" y="235623"/>
                                  </a:lnTo>
                                  <a:lnTo>
                                    <a:pt x="34467" y="236067"/>
                                  </a:lnTo>
                                  <a:lnTo>
                                    <a:pt x="36487" y="235623"/>
                                  </a:lnTo>
                                  <a:lnTo>
                                    <a:pt x="37833" y="233565"/>
                                  </a:lnTo>
                                  <a:lnTo>
                                    <a:pt x="38061" y="23266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1452" y="243776"/>
                                  </a:moveTo>
                                  <a:lnTo>
                                    <a:pt x="40779" y="242189"/>
                                  </a:lnTo>
                                  <a:lnTo>
                                    <a:pt x="40106" y="240372"/>
                                  </a:lnTo>
                                  <a:lnTo>
                                    <a:pt x="38735" y="238785"/>
                                  </a:lnTo>
                                  <a:lnTo>
                                    <a:pt x="36499" y="239014"/>
                                  </a:lnTo>
                                  <a:lnTo>
                                    <a:pt x="34912" y="239903"/>
                                  </a:lnTo>
                                  <a:lnTo>
                                    <a:pt x="33337" y="241046"/>
                                  </a:lnTo>
                                  <a:lnTo>
                                    <a:pt x="33566" y="243332"/>
                                  </a:lnTo>
                                  <a:lnTo>
                                    <a:pt x="33794" y="244919"/>
                                  </a:lnTo>
                                  <a:lnTo>
                                    <a:pt x="35598" y="245364"/>
                                  </a:lnTo>
                                  <a:lnTo>
                                    <a:pt x="36499" y="246507"/>
                                  </a:lnTo>
                                  <a:lnTo>
                                    <a:pt x="37846" y="246951"/>
                                  </a:lnTo>
                                  <a:lnTo>
                                    <a:pt x="38519" y="245592"/>
                                  </a:lnTo>
                                  <a:lnTo>
                                    <a:pt x="39636" y="245592"/>
                                  </a:lnTo>
                                  <a:lnTo>
                                    <a:pt x="40106" y="244449"/>
                                  </a:lnTo>
                                  <a:lnTo>
                                    <a:pt x="41452" y="2437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59" y="160058"/>
                                  </a:moveTo>
                                  <a:lnTo>
                                    <a:pt x="42799" y="157556"/>
                                  </a:lnTo>
                                  <a:lnTo>
                                    <a:pt x="40767" y="156438"/>
                                  </a:lnTo>
                                  <a:lnTo>
                                    <a:pt x="38061" y="156184"/>
                                  </a:lnTo>
                                  <a:lnTo>
                                    <a:pt x="36258" y="156883"/>
                                  </a:lnTo>
                                  <a:lnTo>
                                    <a:pt x="35801" y="158470"/>
                                  </a:lnTo>
                                  <a:lnTo>
                                    <a:pt x="35585" y="160058"/>
                                  </a:lnTo>
                                  <a:lnTo>
                                    <a:pt x="36029" y="161201"/>
                                  </a:lnTo>
                                  <a:lnTo>
                                    <a:pt x="36715" y="162331"/>
                                  </a:lnTo>
                                  <a:lnTo>
                                    <a:pt x="37388" y="163004"/>
                                  </a:lnTo>
                                  <a:lnTo>
                                    <a:pt x="40309" y="163918"/>
                                  </a:lnTo>
                                  <a:lnTo>
                                    <a:pt x="42570" y="162788"/>
                                  </a:lnTo>
                                  <a:lnTo>
                                    <a:pt x="43459" y="1600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1803" y="238340"/>
                                  </a:moveTo>
                                  <a:lnTo>
                                    <a:pt x="49339" y="236067"/>
                                  </a:lnTo>
                                  <a:lnTo>
                                    <a:pt x="46634" y="236982"/>
                                  </a:lnTo>
                                  <a:lnTo>
                                    <a:pt x="44602" y="238099"/>
                                  </a:lnTo>
                                  <a:lnTo>
                                    <a:pt x="44831" y="240131"/>
                                  </a:lnTo>
                                  <a:lnTo>
                                    <a:pt x="44831" y="242189"/>
                                  </a:lnTo>
                                  <a:lnTo>
                                    <a:pt x="45948" y="243116"/>
                                  </a:lnTo>
                                  <a:lnTo>
                                    <a:pt x="46634" y="244919"/>
                                  </a:lnTo>
                                  <a:lnTo>
                                    <a:pt x="50685" y="244449"/>
                                  </a:lnTo>
                                  <a:lnTo>
                                    <a:pt x="51358" y="242862"/>
                                  </a:lnTo>
                                  <a:lnTo>
                                    <a:pt x="51803" y="241274"/>
                                  </a:lnTo>
                                  <a:lnTo>
                                    <a:pt x="51803" y="23834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495" y="231965"/>
                                  </a:moveTo>
                                  <a:lnTo>
                                    <a:pt x="52247" y="231736"/>
                                  </a:lnTo>
                                  <a:lnTo>
                                    <a:pt x="51574" y="230847"/>
                                  </a:lnTo>
                                  <a:lnTo>
                                    <a:pt x="48234" y="224751"/>
                                  </a:lnTo>
                                  <a:lnTo>
                                    <a:pt x="45072" y="218871"/>
                                  </a:lnTo>
                                  <a:lnTo>
                                    <a:pt x="41287" y="213423"/>
                                  </a:lnTo>
                                  <a:lnTo>
                                    <a:pt x="36029" y="208610"/>
                                  </a:lnTo>
                                  <a:lnTo>
                                    <a:pt x="33782" y="208610"/>
                                  </a:lnTo>
                                  <a:lnTo>
                                    <a:pt x="33782" y="209511"/>
                                  </a:lnTo>
                                  <a:lnTo>
                                    <a:pt x="34632" y="216827"/>
                                  </a:lnTo>
                                  <a:lnTo>
                                    <a:pt x="37363" y="223481"/>
                                  </a:lnTo>
                                  <a:lnTo>
                                    <a:pt x="41732" y="229006"/>
                                  </a:lnTo>
                                  <a:lnTo>
                                    <a:pt x="47523" y="232879"/>
                                  </a:lnTo>
                                  <a:lnTo>
                                    <a:pt x="49999" y="232435"/>
                                  </a:lnTo>
                                  <a:lnTo>
                                    <a:pt x="51790" y="235153"/>
                                  </a:lnTo>
                                  <a:lnTo>
                                    <a:pt x="53606" y="233794"/>
                                  </a:lnTo>
                                  <a:lnTo>
                                    <a:pt x="54495" y="23196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410" y="105384"/>
                                  </a:moveTo>
                                  <a:lnTo>
                                    <a:pt x="54737" y="103568"/>
                                  </a:lnTo>
                                  <a:lnTo>
                                    <a:pt x="53162" y="103098"/>
                                  </a:lnTo>
                                  <a:lnTo>
                                    <a:pt x="51574" y="102438"/>
                                  </a:lnTo>
                                  <a:lnTo>
                                    <a:pt x="48209" y="102882"/>
                                  </a:lnTo>
                                  <a:lnTo>
                                    <a:pt x="47294" y="104470"/>
                                  </a:lnTo>
                                  <a:lnTo>
                                    <a:pt x="46634" y="106057"/>
                                  </a:lnTo>
                                  <a:lnTo>
                                    <a:pt x="46850" y="108089"/>
                                  </a:lnTo>
                                  <a:lnTo>
                                    <a:pt x="48209" y="109245"/>
                                  </a:lnTo>
                                  <a:lnTo>
                                    <a:pt x="49110" y="110375"/>
                                  </a:lnTo>
                                  <a:lnTo>
                                    <a:pt x="52489" y="110375"/>
                                  </a:lnTo>
                                  <a:lnTo>
                                    <a:pt x="54292" y="109461"/>
                                  </a:lnTo>
                                  <a:lnTo>
                                    <a:pt x="54965" y="107416"/>
                                  </a:lnTo>
                                  <a:lnTo>
                                    <a:pt x="55410" y="10538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6527" y="121043"/>
                                  </a:moveTo>
                                  <a:lnTo>
                                    <a:pt x="55867" y="118313"/>
                                  </a:lnTo>
                                  <a:lnTo>
                                    <a:pt x="54737" y="116268"/>
                                  </a:lnTo>
                                  <a:lnTo>
                                    <a:pt x="52476" y="115138"/>
                                  </a:lnTo>
                                  <a:lnTo>
                                    <a:pt x="50241" y="115366"/>
                                  </a:lnTo>
                                  <a:lnTo>
                                    <a:pt x="48437" y="116268"/>
                                  </a:lnTo>
                                  <a:lnTo>
                                    <a:pt x="47066" y="118541"/>
                                  </a:lnTo>
                                  <a:lnTo>
                                    <a:pt x="47294" y="120802"/>
                                  </a:lnTo>
                                  <a:lnTo>
                                    <a:pt x="48437" y="122631"/>
                                  </a:lnTo>
                                  <a:lnTo>
                                    <a:pt x="50241" y="124663"/>
                                  </a:lnTo>
                                  <a:lnTo>
                                    <a:pt x="52933" y="123977"/>
                                  </a:lnTo>
                                  <a:lnTo>
                                    <a:pt x="54508" y="122389"/>
                                  </a:lnTo>
                                  <a:lnTo>
                                    <a:pt x="56527" y="1210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93" y="181381"/>
                                  </a:moveTo>
                                  <a:lnTo>
                                    <a:pt x="60604" y="179578"/>
                                  </a:lnTo>
                                  <a:lnTo>
                                    <a:pt x="59702" y="176847"/>
                                  </a:lnTo>
                                  <a:lnTo>
                                    <a:pt x="55638" y="174117"/>
                                  </a:lnTo>
                                  <a:lnTo>
                                    <a:pt x="53619" y="177990"/>
                                  </a:lnTo>
                                  <a:lnTo>
                                    <a:pt x="53390" y="179108"/>
                                  </a:lnTo>
                                  <a:lnTo>
                                    <a:pt x="52705" y="181381"/>
                                  </a:lnTo>
                                  <a:lnTo>
                                    <a:pt x="54292" y="182283"/>
                                  </a:lnTo>
                                  <a:lnTo>
                                    <a:pt x="55638" y="182981"/>
                                  </a:lnTo>
                                  <a:lnTo>
                                    <a:pt x="57213" y="183642"/>
                                  </a:lnTo>
                                  <a:lnTo>
                                    <a:pt x="58801" y="182753"/>
                                  </a:lnTo>
                                  <a:lnTo>
                                    <a:pt x="59474" y="181838"/>
                                  </a:lnTo>
                                  <a:lnTo>
                                    <a:pt x="61493" y="1813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937" y="158026"/>
                                  </a:moveTo>
                                  <a:lnTo>
                                    <a:pt x="57886" y="154393"/>
                                  </a:lnTo>
                                  <a:lnTo>
                                    <a:pt x="54063" y="150304"/>
                                  </a:lnTo>
                                  <a:lnTo>
                                    <a:pt x="49771" y="147358"/>
                                  </a:lnTo>
                                  <a:lnTo>
                                    <a:pt x="45046" y="146215"/>
                                  </a:lnTo>
                                  <a:lnTo>
                                    <a:pt x="40995" y="143954"/>
                                  </a:lnTo>
                                  <a:lnTo>
                                    <a:pt x="36029" y="144411"/>
                                  </a:lnTo>
                                  <a:lnTo>
                                    <a:pt x="34467" y="145072"/>
                                  </a:lnTo>
                                  <a:lnTo>
                                    <a:pt x="31534" y="144183"/>
                                  </a:lnTo>
                                  <a:lnTo>
                                    <a:pt x="31305" y="146659"/>
                                  </a:lnTo>
                                  <a:lnTo>
                                    <a:pt x="39192" y="148945"/>
                                  </a:lnTo>
                                  <a:lnTo>
                                    <a:pt x="44373" y="155524"/>
                                  </a:lnTo>
                                  <a:lnTo>
                                    <a:pt x="52031" y="158242"/>
                                  </a:lnTo>
                                  <a:lnTo>
                                    <a:pt x="55410" y="158242"/>
                                  </a:lnTo>
                                  <a:lnTo>
                                    <a:pt x="59016" y="160058"/>
                                  </a:lnTo>
                                  <a:lnTo>
                                    <a:pt x="61937" y="15802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46" y="114693"/>
                                  </a:moveTo>
                                  <a:lnTo>
                                    <a:pt x="65544" y="113106"/>
                                  </a:lnTo>
                                  <a:lnTo>
                                    <a:pt x="63982" y="110820"/>
                                  </a:lnTo>
                                  <a:lnTo>
                                    <a:pt x="61493" y="111747"/>
                                  </a:lnTo>
                                  <a:lnTo>
                                    <a:pt x="59702" y="112636"/>
                                  </a:lnTo>
                                  <a:lnTo>
                                    <a:pt x="58343" y="114693"/>
                                  </a:lnTo>
                                  <a:lnTo>
                                    <a:pt x="59474" y="116954"/>
                                  </a:lnTo>
                                  <a:lnTo>
                                    <a:pt x="60388" y="118313"/>
                                  </a:lnTo>
                                  <a:lnTo>
                                    <a:pt x="62179" y="119684"/>
                                  </a:lnTo>
                                  <a:lnTo>
                                    <a:pt x="63982" y="118999"/>
                                  </a:lnTo>
                                  <a:lnTo>
                                    <a:pt x="65544" y="118313"/>
                                  </a:lnTo>
                                  <a:lnTo>
                                    <a:pt x="66446" y="116509"/>
                                  </a:lnTo>
                                  <a:lnTo>
                                    <a:pt x="66446" y="1146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687" y="127838"/>
                                  </a:moveTo>
                                  <a:lnTo>
                                    <a:pt x="66230" y="125564"/>
                                  </a:lnTo>
                                  <a:lnTo>
                                    <a:pt x="64211" y="124663"/>
                                  </a:lnTo>
                                  <a:lnTo>
                                    <a:pt x="62179" y="123532"/>
                                  </a:lnTo>
                                  <a:lnTo>
                                    <a:pt x="60820" y="123977"/>
                                  </a:lnTo>
                                  <a:lnTo>
                                    <a:pt x="59258" y="123977"/>
                                  </a:lnTo>
                                  <a:lnTo>
                                    <a:pt x="58572" y="125349"/>
                                  </a:lnTo>
                                  <a:lnTo>
                                    <a:pt x="57429" y="127165"/>
                                  </a:lnTo>
                                  <a:lnTo>
                                    <a:pt x="57899" y="128739"/>
                                  </a:lnTo>
                                  <a:lnTo>
                                    <a:pt x="58572" y="130568"/>
                                  </a:lnTo>
                                  <a:lnTo>
                                    <a:pt x="60159" y="131241"/>
                                  </a:lnTo>
                                  <a:lnTo>
                                    <a:pt x="61493" y="133502"/>
                                  </a:lnTo>
                                  <a:lnTo>
                                    <a:pt x="63296" y="132156"/>
                                  </a:lnTo>
                                  <a:lnTo>
                                    <a:pt x="65100" y="131699"/>
                                  </a:lnTo>
                                  <a:lnTo>
                                    <a:pt x="66687" y="129654"/>
                                  </a:lnTo>
                                  <a:lnTo>
                                    <a:pt x="66687" y="12783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138" y="94716"/>
                                  </a:moveTo>
                                  <a:lnTo>
                                    <a:pt x="68249" y="90195"/>
                                  </a:lnTo>
                                  <a:lnTo>
                                    <a:pt x="66433" y="86334"/>
                                  </a:lnTo>
                                  <a:lnTo>
                                    <a:pt x="61709" y="83159"/>
                                  </a:lnTo>
                                  <a:lnTo>
                                    <a:pt x="60591" y="83375"/>
                                  </a:lnTo>
                                  <a:lnTo>
                                    <a:pt x="60147" y="84061"/>
                                  </a:lnTo>
                                  <a:lnTo>
                                    <a:pt x="60947" y="91224"/>
                                  </a:lnTo>
                                  <a:lnTo>
                                    <a:pt x="61188" y="98831"/>
                                  </a:lnTo>
                                  <a:lnTo>
                                    <a:pt x="62636" y="105981"/>
                                  </a:lnTo>
                                  <a:lnTo>
                                    <a:pt x="67119" y="111747"/>
                                  </a:lnTo>
                                  <a:lnTo>
                                    <a:pt x="68249" y="111518"/>
                                  </a:lnTo>
                                  <a:lnTo>
                                    <a:pt x="68021" y="113792"/>
                                  </a:lnTo>
                                  <a:lnTo>
                                    <a:pt x="69138" y="112636"/>
                                  </a:lnTo>
                                  <a:lnTo>
                                    <a:pt x="67805" y="107657"/>
                                  </a:lnTo>
                                  <a:lnTo>
                                    <a:pt x="67805" y="100164"/>
                                  </a:lnTo>
                                  <a:lnTo>
                                    <a:pt x="69138" y="9471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608" y="172999"/>
                                  </a:moveTo>
                                  <a:lnTo>
                                    <a:pt x="69138" y="170268"/>
                                  </a:lnTo>
                                  <a:lnTo>
                                    <a:pt x="68021" y="168681"/>
                                  </a:lnTo>
                                  <a:lnTo>
                                    <a:pt x="66890" y="167779"/>
                                  </a:lnTo>
                                  <a:lnTo>
                                    <a:pt x="64858" y="167551"/>
                                  </a:lnTo>
                                  <a:lnTo>
                                    <a:pt x="63512" y="168452"/>
                                  </a:lnTo>
                                  <a:lnTo>
                                    <a:pt x="61480" y="167995"/>
                                  </a:lnTo>
                                  <a:lnTo>
                                    <a:pt x="61036" y="170040"/>
                                  </a:lnTo>
                                  <a:lnTo>
                                    <a:pt x="60147" y="171627"/>
                                  </a:lnTo>
                                  <a:lnTo>
                                    <a:pt x="61036" y="173443"/>
                                  </a:lnTo>
                                  <a:lnTo>
                                    <a:pt x="62166" y="174586"/>
                                  </a:lnTo>
                                  <a:lnTo>
                                    <a:pt x="63296" y="175488"/>
                                  </a:lnTo>
                                  <a:lnTo>
                                    <a:pt x="64858" y="176618"/>
                                  </a:lnTo>
                                  <a:lnTo>
                                    <a:pt x="66433" y="175717"/>
                                  </a:lnTo>
                                  <a:lnTo>
                                    <a:pt x="68694" y="174802"/>
                                  </a:lnTo>
                                  <a:lnTo>
                                    <a:pt x="69608" y="1729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640" y="147129"/>
                                  </a:moveTo>
                                  <a:lnTo>
                                    <a:pt x="71412" y="146215"/>
                                  </a:lnTo>
                                  <a:lnTo>
                                    <a:pt x="67348" y="142811"/>
                                  </a:lnTo>
                                  <a:lnTo>
                                    <a:pt x="65544" y="139420"/>
                                  </a:lnTo>
                                  <a:lnTo>
                                    <a:pt x="62179" y="135547"/>
                                  </a:lnTo>
                                  <a:lnTo>
                                    <a:pt x="59258" y="131686"/>
                                  </a:lnTo>
                                  <a:lnTo>
                                    <a:pt x="54978" y="130784"/>
                                  </a:lnTo>
                                  <a:lnTo>
                                    <a:pt x="51142" y="127838"/>
                                  </a:lnTo>
                                  <a:lnTo>
                                    <a:pt x="49555" y="128066"/>
                                  </a:lnTo>
                                  <a:lnTo>
                                    <a:pt x="46634" y="126022"/>
                                  </a:lnTo>
                                  <a:lnTo>
                                    <a:pt x="69837" y="148475"/>
                                  </a:lnTo>
                                  <a:lnTo>
                                    <a:pt x="70954" y="148475"/>
                                  </a:lnTo>
                                  <a:lnTo>
                                    <a:pt x="71640" y="147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856" y="183654"/>
                                  </a:moveTo>
                                  <a:lnTo>
                                    <a:pt x="71412" y="181838"/>
                                  </a:lnTo>
                                  <a:lnTo>
                                    <a:pt x="70053" y="179362"/>
                                  </a:lnTo>
                                  <a:lnTo>
                                    <a:pt x="67132" y="177990"/>
                                  </a:lnTo>
                                  <a:lnTo>
                                    <a:pt x="64643" y="180479"/>
                                  </a:lnTo>
                                  <a:lnTo>
                                    <a:pt x="63296" y="182283"/>
                                  </a:lnTo>
                                  <a:lnTo>
                                    <a:pt x="64211" y="184797"/>
                                  </a:lnTo>
                                  <a:lnTo>
                                    <a:pt x="66230" y="186156"/>
                                  </a:lnTo>
                                  <a:lnTo>
                                    <a:pt x="67348" y="186601"/>
                                  </a:lnTo>
                                  <a:lnTo>
                                    <a:pt x="69151" y="187045"/>
                                  </a:lnTo>
                                  <a:lnTo>
                                    <a:pt x="70053" y="185712"/>
                                  </a:lnTo>
                                  <a:lnTo>
                                    <a:pt x="70510" y="184340"/>
                                  </a:lnTo>
                                  <a:lnTo>
                                    <a:pt x="71856" y="18365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7482" y="128981"/>
                                  </a:moveTo>
                                  <a:lnTo>
                                    <a:pt x="76581" y="126720"/>
                                  </a:lnTo>
                                  <a:lnTo>
                                    <a:pt x="75463" y="124663"/>
                                  </a:lnTo>
                                  <a:lnTo>
                                    <a:pt x="74104" y="122847"/>
                                  </a:lnTo>
                                  <a:lnTo>
                                    <a:pt x="71412" y="123532"/>
                                  </a:lnTo>
                                  <a:lnTo>
                                    <a:pt x="69837" y="124879"/>
                                  </a:lnTo>
                                  <a:lnTo>
                                    <a:pt x="68465" y="126250"/>
                                  </a:lnTo>
                                  <a:lnTo>
                                    <a:pt x="68935" y="128524"/>
                                  </a:lnTo>
                                  <a:lnTo>
                                    <a:pt x="70053" y="130111"/>
                                  </a:lnTo>
                                  <a:lnTo>
                                    <a:pt x="71412" y="132156"/>
                                  </a:lnTo>
                                  <a:lnTo>
                                    <a:pt x="74104" y="131241"/>
                                  </a:lnTo>
                                  <a:lnTo>
                                    <a:pt x="75006" y="130111"/>
                                  </a:lnTo>
                                  <a:lnTo>
                                    <a:pt x="77482" y="1289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632" y="116268"/>
                                  </a:moveTo>
                                  <a:lnTo>
                                    <a:pt x="79959" y="113995"/>
                                  </a:lnTo>
                                  <a:lnTo>
                                    <a:pt x="79057" y="111518"/>
                                  </a:lnTo>
                                  <a:lnTo>
                                    <a:pt x="75679" y="109918"/>
                                  </a:lnTo>
                                  <a:lnTo>
                                    <a:pt x="73431" y="111963"/>
                                  </a:lnTo>
                                  <a:lnTo>
                                    <a:pt x="72974" y="113322"/>
                                  </a:lnTo>
                                  <a:lnTo>
                                    <a:pt x="70954" y="114693"/>
                                  </a:lnTo>
                                  <a:lnTo>
                                    <a:pt x="72529" y="116268"/>
                                  </a:lnTo>
                                  <a:lnTo>
                                    <a:pt x="73431" y="117868"/>
                                  </a:lnTo>
                                  <a:lnTo>
                                    <a:pt x="75463" y="119214"/>
                                  </a:lnTo>
                                  <a:lnTo>
                                    <a:pt x="77050" y="118770"/>
                                  </a:lnTo>
                                  <a:lnTo>
                                    <a:pt x="78384" y="117614"/>
                                  </a:lnTo>
                                  <a:lnTo>
                                    <a:pt x="80632" y="11626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860" y="174129"/>
                                  </a:moveTo>
                                  <a:lnTo>
                                    <a:pt x="80187" y="172313"/>
                                  </a:lnTo>
                                  <a:lnTo>
                                    <a:pt x="79057" y="169583"/>
                                  </a:lnTo>
                                  <a:lnTo>
                                    <a:pt x="74333" y="167779"/>
                                  </a:lnTo>
                                  <a:lnTo>
                                    <a:pt x="72529" y="171170"/>
                                  </a:lnTo>
                                  <a:lnTo>
                                    <a:pt x="70942" y="173215"/>
                                  </a:lnTo>
                                  <a:lnTo>
                                    <a:pt x="72758" y="175260"/>
                                  </a:lnTo>
                                  <a:lnTo>
                                    <a:pt x="74333" y="176618"/>
                                  </a:lnTo>
                                  <a:lnTo>
                                    <a:pt x="75679" y="177520"/>
                                  </a:lnTo>
                                  <a:lnTo>
                                    <a:pt x="77266" y="176860"/>
                                  </a:lnTo>
                                  <a:lnTo>
                                    <a:pt x="78384" y="176174"/>
                                  </a:lnTo>
                                  <a:lnTo>
                                    <a:pt x="78828" y="174802"/>
                                  </a:lnTo>
                                  <a:lnTo>
                                    <a:pt x="80860" y="174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0538" y="235153"/>
                                  </a:moveTo>
                                  <a:lnTo>
                                    <a:pt x="89877" y="233121"/>
                                  </a:lnTo>
                                  <a:lnTo>
                                    <a:pt x="83616" y="230085"/>
                                  </a:lnTo>
                                  <a:lnTo>
                                    <a:pt x="76619" y="228777"/>
                                  </a:lnTo>
                                  <a:lnTo>
                                    <a:pt x="69316" y="228104"/>
                                  </a:lnTo>
                                  <a:lnTo>
                                    <a:pt x="62166" y="226987"/>
                                  </a:lnTo>
                                  <a:lnTo>
                                    <a:pt x="61264" y="227203"/>
                                  </a:lnTo>
                                  <a:lnTo>
                                    <a:pt x="61264" y="229019"/>
                                  </a:lnTo>
                                  <a:lnTo>
                                    <a:pt x="66827" y="233400"/>
                                  </a:lnTo>
                                  <a:lnTo>
                                    <a:pt x="73202" y="236143"/>
                                  </a:lnTo>
                                  <a:lnTo>
                                    <a:pt x="80086" y="236982"/>
                                  </a:lnTo>
                                  <a:lnTo>
                                    <a:pt x="87172" y="235610"/>
                                  </a:lnTo>
                                  <a:lnTo>
                                    <a:pt x="88303" y="235153"/>
                                  </a:lnTo>
                                  <a:lnTo>
                                    <a:pt x="90538" y="2351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2125" y="185229"/>
                                  </a:moveTo>
                                  <a:lnTo>
                                    <a:pt x="91224" y="183197"/>
                                  </a:lnTo>
                                  <a:lnTo>
                                    <a:pt x="89636" y="180695"/>
                                  </a:lnTo>
                                  <a:lnTo>
                                    <a:pt x="85598" y="178879"/>
                                  </a:lnTo>
                                  <a:lnTo>
                                    <a:pt x="83566" y="182283"/>
                                  </a:lnTo>
                                  <a:lnTo>
                                    <a:pt x="81534" y="184099"/>
                                  </a:lnTo>
                                  <a:lnTo>
                                    <a:pt x="83566" y="185928"/>
                                  </a:lnTo>
                                  <a:lnTo>
                                    <a:pt x="84696" y="187515"/>
                                  </a:lnTo>
                                  <a:lnTo>
                                    <a:pt x="86042" y="187731"/>
                                  </a:lnTo>
                                  <a:lnTo>
                                    <a:pt x="87388" y="189103"/>
                                  </a:lnTo>
                                  <a:lnTo>
                                    <a:pt x="88976" y="188175"/>
                                  </a:lnTo>
                                  <a:lnTo>
                                    <a:pt x="90766" y="187045"/>
                                  </a:lnTo>
                                  <a:lnTo>
                                    <a:pt x="92125" y="1852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1600" y="155067"/>
                                  </a:moveTo>
                                  <a:lnTo>
                                    <a:pt x="101371" y="152793"/>
                                  </a:lnTo>
                                  <a:lnTo>
                                    <a:pt x="100025" y="151434"/>
                                  </a:lnTo>
                                  <a:lnTo>
                                    <a:pt x="98221" y="149618"/>
                                  </a:lnTo>
                                  <a:lnTo>
                                    <a:pt x="95504" y="150977"/>
                                  </a:lnTo>
                                  <a:lnTo>
                                    <a:pt x="93929" y="152565"/>
                                  </a:lnTo>
                                  <a:lnTo>
                                    <a:pt x="92811" y="154381"/>
                                  </a:lnTo>
                                  <a:lnTo>
                                    <a:pt x="94157" y="155968"/>
                                  </a:lnTo>
                                  <a:lnTo>
                                    <a:pt x="95504" y="157340"/>
                                  </a:lnTo>
                                  <a:lnTo>
                                    <a:pt x="96862" y="159143"/>
                                  </a:lnTo>
                                  <a:lnTo>
                                    <a:pt x="99352" y="158013"/>
                                  </a:lnTo>
                                  <a:lnTo>
                                    <a:pt x="100926" y="156654"/>
                                  </a:lnTo>
                                  <a:lnTo>
                                    <a:pt x="101600" y="15506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7442" y="164820"/>
                                  </a:moveTo>
                                  <a:lnTo>
                                    <a:pt x="106768" y="163017"/>
                                  </a:lnTo>
                                  <a:lnTo>
                                    <a:pt x="106095" y="162331"/>
                                  </a:lnTo>
                                  <a:lnTo>
                                    <a:pt x="104736" y="161429"/>
                                  </a:lnTo>
                                  <a:lnTo>
                                    <a:pt x="103835" y="160299"/>
                                  </a:lnTo>
                                  <a:lnTo>
                                    <a:pt x="102044" y="160743"/>
                                  </a:lnTo>
                                  <a:lnTo>
                                    <a:pt x="100685" y="161201"/>
                                  </a:lnTo>
                                  <a:lnTo>
                                    <a:pt x="99555" y="162560"/>
                                  </a:lnTo>
                                  <a:lnTo>
                                    <a:pt x="98653" y="163461"/>
                                  </a:lnTo>
                                  <a:lnTo>
                                    <a:pt x="98209" y="165735"/>
                                  </a:lnTo>
                                  <a:lnTo>
                                    <a:pt x="99783" y="166636"/>
                                  </a:lnTo>
                                  <a:lnTo>
                                    <a:pt x="101142" y="167779"/>
                                  </a:lnTo>
                                  <a:lnTo>
                                    <a:pt x="103390" y="169138"/>
                                  </a:lnTo>
                                  <a:lnTo>
                                    <a:pt x="105422" y="167093"/>
                                  </a:lnTo>
                                  <a:lnTo>
                                    <a:pt x="106768" y="165963"/>
                                  </a:lnTo>
                                  <a:lnTo>
                                    <a:pt x="107442" y="1648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1734" y="193649"/>
                                  </a:moveTo>
                                  <a:lnTo>
                                    <a:pt x="111048" y="191376"/>
                                  </a:lnTo>
                                  <a:lnTo>
                                    <a:pt x="110147" y="189776"/>
                                  </a:lnTo>
                                  <a:lnTo>
                                    <a:pt x="108343" y="189103"/>
                                  </a:lnTo>
                                  <a:lnTo>
                                    <a:pt x="106768" y="189103"/>
                                  </a:lnTo>
                                  <a:lnTo>
                                    <a:pt x="105422" y="190220"/>
                                  </a:lnTo>
                                  <a:lnTo>
                                    <a:pt x="103847" y="191376"/>
                                  </a:lnTo>
                                  <a:lnTo>
                                    <a:pt x="104521" y="193649"/>
                                  </a:lnTo>
                                  <a:lnTo>
                                    <a:pt x="105422" y="194767"/>
                                  </a:lnTo>
                                  <a:lnTo>
                                    <a:pt x="106540" y="197040"/>
                                  </a:lnTo>
                                  <a:lnTo>
                                    <a:pt x="108572" y="196138"/>
                                  </a:lnTo>
                                  <a:lnTo>
                                    <a:pt x="109931" y="194995"/>
                                  </a:lnTo>
                                  <a:lnTo>
                                    <a:pt x="111734" y="1936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4884" y="154152"/>
                                  </a:moveTo>
                                  <a:lnTo>
                                    <a:pt x="114655" y="151434"/>
                                  </a:lnTo>
                                  <a:lnTo>
                                    <a:pt x="114198" y="149390"/>
                                  </a:lnTo>
                                  <a:lnTo>
                                    <a:pt x="111950" y="149161"/>
                                  </a:lnTo>
                                  <a:lnTo>
                                    <a:pt x="110147" y="148717"/>
                                  </a:lnTo>
                                  <a:lnTo>
                                    <a:pt x="108343" y="149618"/>
                                  </a:lnTo>
                                  <a:lnTo>
                                    <a:pt x="106095" y="151434"/>
                                  </a:lnTo>
                                  <a:lnTo>
                                    <a:pt x="106997" y="153924"/>
                                  </a:lnTo>
                                  <a:lnTo>
                                    <a:pt x="108127" y="155740"/>
                                  </a:lnTo>
                                  <a:lnTo>
                                    <a:pt x="109461" y="155968"/>
                                  </a:lnTo>
                                  <a:lnTo>
                                    <a:pt x="111264" y="156654"/>
                                  </a:lnTo>
                                  <a:lnTo>
                                    <a:pt x="113309" y="155740"/>
                                  </a:lnTo>
                                  <a:lnTo>
                                    <a:pt x="114884" y="15415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6001" y="252387"/>
                                  </a:moveTo>
                                  <a:lnTo>
                                    <a:pt x="114655" y="251028"/>
                                  </a:lnTo>
                                  <a:lnTo>
                                    <a:pt x="113309" y="249897"/>
                                  </a:lnTo>
                                  <a:lnTo>
                                    <a:pt x="112179" y="248983"/>
                                  </a:lnTo>
                                  <a:lnTo>
                                    <a:pt x="110147" y="248767"/>
                                  </a:lnTo>
                                  <a:lnTo>
                                    <a:pt x="108343" y="248767"/>
                                  </a:lnTo>
                                  <a:lnTo>
                                    <a:pt x="108343" y="250342"/>
                                  </a:lnTo>
                                  <a:lnTo>
                                    <a:pt x="106997" y="250799"/>
                                  </a:lnTo>
                                  <a:lnTo>
                                    <a:pt x="106540" y="252603"/>
                                  </a:lnTo>
                                  <a:lnTo>
                                    <a:pt x="106324" y="255562"/>
                                  </a:lnTo>
                                  <a:lnTo>
                                    <a:pt x="108572" y="256476"/>
                                  </a:lnTo>
                                  <a:lnTo>
                                    <a:pt x="110604" y="257835"/>
                                  </a:lnTo>
                                  <a:lnTo>
                                    <a:pt x="113068" y="256705"/>
                                  </a:lnTo>
                                  <a:lnTo>
                                    <a:pt x="114198" y="255346"/>
                                  </a:lnTo>
                                  <a:lnTo>
                                    <a:pt x="114427" y="253961"/>
                                  </a:lnTo>
                                  <a:lnTo>
                                    <a:pt x="116001" y="25238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9392" y="163918"/>
                                  </a:moveTo>
                                  <a:lnTo>
                                    <a:pt x="118491" y="161429"/>
                                  </a:lnTo>
                                  <a:lnTo>
                                    <a:pt x="115785" y="159613"/>
                                  </a:lnTo>
                                  <a:lnTo>
                                    <a:pt x="113309" y="160515"/>
                                  </a:lnTo>
                                  <a:lnTo>
                                    <a:pt x="111493" y="160972"/>
                                  </a:lnTo>
                                  <a:lnTo>
                                    <a:pt x="110604" y="163233"/>
                                  </a:lnTo>
                                  <a:lnTo>
                                    <a:pt x="110604" y="165049"/>
                                  </a:lnTo>
                                  <a:lnTo>
                                    <a:pt x="111721" y="166636"/>
                                  </a:lnTo>
                                  <a:lnTo>
                                    <a:pt x="113309" y="168452"/>
                                  </a:lnTo>
                                  <a:lnTo>
                                    <a:pt x="115570" y="168236"/>
                                  </a:lnTo>
                                  <a:lnTo>
                                    <a:pt x="117132" y="167322"/>
                                  </a:lnTo>
                                  <a:lnTo>
                                    <a:pt x="119151" y="165735"/>
                                  </a:lnTo>
                                  <a:lnTo>
                                    <a:pt x="119392" y="16391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28625" y="200444"/>
                                  </a:moveTo>
                                  <a:lnTo>
                                    <a:pt x="128181" y="199313"/>
                                  </a:lnTo>
                                  <a:lnTo>
                                    <a:pt x="127050" y="199745"/>
                                  </a:lnTo>
                                  <a:lnTo>
                                    <a:pt x="126593" y="198856"/>
                                  </a:lnTo>
                                  <a:lnTo>
                                    <a:pt x="118833" y="198412"/>
                                  </a:lnTo>
                                  <a:lnTo>
                                    <a:pt x="111887" y="200266"/>
                                  </a:lnTo>
                                  <a:lnTo>
                                    <a:pt x="105879" y="204089"/>
                                  </a:lnTo>
                                  <a:lnTo>
                                    <a:pt x="100926" y="209524"/>
                                  </a:lnTo>
                                  <a:lnTo>
                                    <a:pt x="107670" y="210654"/>
                                  </a:lnTo>
                                  <a:lnTo>
                                    <a:pt x="115570" y="209740"/>
                                  </a:lnTo>
                                  <a:lnTo>
                                    <a:pt x="120967" y="205663"/>
                                  </a:lnTo>
                                  <a:lnTo>
                                    <a:pt x="123444" y="203847"/>
                                  </a:lnTo>
                                  <a:lnTo>
                                    <a:pt x="127266" y="203174"/>
                                  </a:lnTo>
                                  <a:lnTo>
                                    <a:pt x="128625" y="20044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31927" y="255676"/>
                                  </a:moveTo>
                                  <a:lnTo>
                                    <a:pt x="230009" y="254012"/>
                                  </a:lnTo>
                                  <a:lnTo>
                                    <a:pt x="225336" y="254012"/>
                                  </a:lnTo>
                                  <a:lnTo>
                                    <a:pt x="223431" y="255676"/>
                                  </a:lnTo>
                                  <a:lnTo>
                                    <a:pt x="223431" y="259816"/>
                                  </a:lnTo>
                                  <a:lnTo>
                                    <a:pt x="225336" y="261493"/>
                                  </a:lnTo>
                                  <a:lnTo>
                                    <a:pt x="227672" y="261493"/>
                                  </a:lnTo>
                                  <a:lnTo>
                                    <a:pt x="230009" y="261493"/>
                                  </a:lnTo>
                                  <a:lnTo>
                                    <a:pt x="231927" y="259816"/>
                                  </a:lnTo>
                                  <a:lnTo>
                                    <a:pt x="231927" y="2556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5160" y="256819"/>
                                  </a:moveTo>
                                  <a:lnTo>
                                    <a:pt x="243255" y="255130"/>
                                  </a:lnTo>
                                  <a:lnTo>
                                    <a:pt x="238556" y="255130"/>
                                  </a:lnTo>
                                  <a:lnTo>
                                    <a:pt x="236664" y="256819"/>
                                  </a:lnTo>
                                  <a:lnTo>
                                    <a:pt x="236664" y="260959"/>
                                  </a:lnTo>
                                  <a:lnTo>
                                    <a:pt x="238556" y="262623"/>
                                  </a:lnTo>
                                  <a:lnTo>
                                    <a:pt x="240906" y="262623"/>
                                  </a:lnTo>
                                  <a:lnTo>
                                    <a:pt x="243255" y="262623"/>
                                  </a:lnTo>
                                  <a:lnTo>
                                    <a:pt x="245160" y="260959"/>
                                  </a:lnTo>
                                  <a:lnTo>
                                    <a:pt x="245160" y="2568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8894" y="233337"/>
                                  </a:moveTo>
                                  <a:lnTo>
                                    <a:pt x="248450" y="231305"/>
                                  </a:lnTo>
                                  <a:lnTo>
                                    <a:pt x="247777" y="229273"/>
                                  </a:lnTo>
                                  <a:lnTo>
                                    <a:pt x="244627" y="229019"/>
                                  </a:lnTo>
                                  <a:lnTo>
                                    <a:pt x="242595" y="229476"/>
                                  </a:lnTo>
                                  <a:lnTo>
                                    <a:pt x="241020" y="229946"/>
                                  </a:lnTo>
                                  <a:lnTo>
                                    <a:pt x="240347" y="232219"/>
                                  </a:lnTo>
                                  <a:lnTo>
                                    <a:pt x="241020" y="233807"/>
                                  </a:lnTo>
                                  <a:lnTo>
                                    <a:pt x="241922" y="235165"/>
                                  </a:lnTo>
                                  <a:lnTo>
                                    <a:pt x="243725" y="236067"/>
                                  </a:lnTo>
                                  <a:lnTo>
                                    <a:pt x="245757" y="235623"/>
                                  </a:lnTo>
                                  <a:lnTo>
                                    <a:pt x="247103" y="234708"/>
                                  </a:lnTo>
                                  <a:lnTo>
                                    <a:pt x="248894" y="23333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51383" y="200291"/>
                                  </a:moveTo>
                                  <a:lnTo>
                                    <a:pt x="250037" y="193649"/>
                                  </a:lnTo>
                                  <a:lnTo>
                                    <a:pt x="249364" y="191376"/>
                                  </a:lnTo>
                                  <a:lnTo>
                                    <a:pt x="246659" y="192290"/>
                                  </a:lnTo>
                                  <a:lnTo>
                                    <a:pt x="246202" y="194538"/>
                                  </a:lnTo>
                                  <a:lnTo>
                                    <a:pt x="244157" y="201637"/>
                                  </a:lnTo>
                                  <a:lnTo>
                                    <a:pt x="242531" y="209232"/>
                                  </a:lnTo>
                                  <a:lnTo>
                                    <a:pt x="242519" y="216750"/>
                                  </a:lnTo>
                                  <a:lnTo>
                                    <a:pt x="245300" y="223583"/>
                                  </a:lnTo>
                                  <a:lnTo>
                                    <a:pt x="247777" y="223812"/>
                                  </a:lnTo>
                                  <a:lnTo>
                                    <a:pt x="247103" y="220865"/>
                                  </a:lnTo>
                                  <a:lnTo>
                                    <a:pt x="247319" y="219049"/>
                                  </a:lnTo>
                                  <a:lnTo>
                                    <a:pt x="250024" y="213156"/>
                                  </a:lnTo>
                                  <a:lnTo>
                                    <a:pt x="251383" y="206844"/>
                                  </a:lnTo>
                                  <a:lnTo>
                                    <a:pt x="251383" y="2002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0857" y="88900"/>
                                  </a:moveTo>
                                  <a:lnTo>
                                    <a:pt x="303110" y="90170"/>
                                  </a:lnTo>
                                  <a:lnTo>
                                    <a:pt x="298399" y="81280"/>
                                  </a:lnTo>
                                  <a:lnTo>
                                    <a:pt x="291020" y="81280"/>
                                  </a:lnTo>
                                  <a:lnTo>
                                    <a:pt x="282232" y="80010"/>
                                  </a:lnTo>
                                  <a:lnTo>
                                    <a:pt x="274218" y="82550"/>
                                  </a:lnTo>
                                  <a:lnTo>
                                    <a:pt x="266166" y="86360"/>
                                  </a:lnTo>
                                  <a:lnTo>
                                    <a:pt x="257238" y="87630"/>
                                  </a:lnTo>
                                  <a:lnTo>
                                    <a:pt x="255663" y="88900"/>
                                  </a:lnTo>
                                  <a:lnTo>
                                    <a:pt x="256108" y="90170"/>
                                  </a:lnTo>
                                  <a:lnTo>
                                    <a:pt x="255219" y="91440"/>
                                  </a:lnTo>
                                  <a:lnTo>
                                    <a:pt x="252730" y="91440"/>
                                  </a:lnTo>
                                  <a:lnTo>
                                    <a:pt x="252056" y="85090"/>
                                  </a:lnTo>
                                  <a:lnTo>
                                    <a:pt x="250266" y="80010"/>
                                  </a:lnTo>
                                  <a:lnTo>
                                    <a:pt x="249567" y="74930"/>
                                  </a:lnTo>
                                  <a:lnTo>
                                    <a:pt x="248221" y="72390"/>
                                  </a:lnTo>
                                  <a:lnTo>
                                    <a:pt x="248894" y="69850"/>
                                  </a:lnTo>
                                  <a:lnTo>
                                    <a:pt x="247777" y="67310"/>
                                  </a:lnTo>
                                  <a:lnTo>
                                    <a:pt x="247561" y="58420"/>
                                  </a:lnTo>
                                  <a:lnTo>
                                    <a:pt x="254482" y="55880"/>
                                  </a:lnTo>
                                  <a:lnTo>
                                    <a:pt x="263677" y="55880"/>
                                  </a:lnTo>
                                  <a:lnTo>
                                    <a:pt x="270306" y="50800"/>
                                  </a:lnTo>
                                  <a:lnTo>
                                    <a:pt x="270751" y="44450"/>
                                  </a:lnTo>
                                  <a:lnTo>
                                    <a:pt x="267258" y="40640"/>
                                  </a:lnTo>
                                  <a:lnTo>
                                    <a:pt x="262255" y="36830"/>
                                  </a:lnTo>
                                  <a:lnTo>
                                    <a:pt x="258140" y="33020"/>
                                  </a:lnTo>
                                  <a:lnTo>
                                    <a:pt x="258140" y="30480"/>
                                  </a:lnTo>
                                  <a:lnTo>
                                    <a:pt x="254533" y="26670"/>
                                  </a:lnTo>
                                  <a:lnTo>
                                    <a:pt x="250698" y="25400"/>
                                  </a:lnTo>
                                  <a:lnTo>
                                    <a:pt x="248450" y="20320"/>
                                  </a:lnTo>
                                  <a:lnTo>
                                    <a:pt x="249631" y="16510"/>
                                  </a:lnTo>
                                  <a:lnTo>
                                    <a:pt x="250024" y="15240"/>
                                  </a:lnTo>
                                  <a:lnTo>
                                    <a:pt x="250698" y="8890"/>
                                  </a:lnTo>
                                  <a:lnTo>
                                    <a:pt x="249135" y="2540"/>
                                  </a:lnTo>
                                  <a:lnTo>
                                    <a:pt x="248894" y="1270"/>
                                  </a:lnTo>
                                  <a:lnTo>
                                    <a:pt x="247992" y="0"/>
                                  </a:lnTo>
                                  <a:lnTo>
                                    <a:pt x="245973" y="0"/>
                                  </a:lnTo>
                                  <a:lnTo>
                                    <a:pt x="241693" y="6350"/>
                                  </a:lnTo>
                                  <a:lnTo>
                                    <a:pt x="238544" y="11430"/>
                                  </a:lnTo>
                                  <a:lnTo>
                                    <a:pt x="234492" y="16510"/>
                                  </a:lnTo>
                                  <a:lnTo>
                                    <a:pt x="230200" y="13970"/>
                                  </a:lnTo>
                                  <a:lnTo>
                                    <a:pt x="226148" y="10160"/>
                                  </a:lnTo>
                                  <a:lnTo>
                                    <a:pt x="221195" y="6350"/>
                                  </a:lnTo>
                                  <a:lnTo>
                                    <a:pt x="217817" y="6350"/>
                                  </a:lnTo>
                                  <a:lnTo>
                                    <a:pt x="214655" y="2540"/>
                                  </a:lnTo>
                                  <a:lnTo>
                                    <a:pt x="210845" y="3810"/>
                                  </a:lnTo>
                                  <a:lnTo>
                                    <a:pt x="210159" y="6350"/>
                                  </a:lnTo>
                                  <a:lnTo>
                                    <a:pt x="210845" y="6350"/>
                                  </a:lnTo>
                                  <a:lnTo>
                                    <a:pt x="211518" y="7620"/>
                                  </a:lnTo>
                                  <a:lnTo>
                                    <a:pt x="211734" y="16510"/>
                                  </a:lnTo>
                                  <a:lnTo>
                                    <a:pt x="216230" y="24130"/>
                                  </a:lnTo>
                                  <a:lnTo>
                                    <a:pt x="222542" y="30480"/>
                                  </a:lnTo>
                                  <a:lnTo>
                                    <a:pt x="223227" y="33020"/>
                                  </a:lnTo>
                                  <a:lnTo>
                                    <a:pt x="221043" y="40640"/>
                                  </a:lnTo>
                                  <a:lnTo>
                                    <a:pt x="220103" y="48260"/>
                                  </a:lnTo>
                                  <a:lnTo>
                                    <a:pt x="219710" y="55880"/>
                                  </a:lnTo>
                                  <a:lnTo>
                                    <a:pt x="219163" y="63500"/>
                                  </a:lnTo>
                                  <a:lnTo>
                                    <a:pt x="210388" y="82550"/>
                                  </a:lnTo>
                                  <a:lnTo>
                                    <a:pt x="199288" y="100330"/>
                                  </a:lnTo>
                                  <a:lnTo>
                                    <a:pt x="185915" y="116840"/>
                                  </a:lnTo>
                                  <a:lnTo>
                                    <a:pt x="170294" y="132080"/>
                                  </a:lnTo>
                                  <a:lnTo>
                                    <a:pt x="160439" y="143510"/>
                                  </a:lnTo>
                                  <a:lnTo>
                                    <a:pt x="151142" y="154940"/>
                                  </a:lnTo>
                                  <a:lnTo>
                                    <a:pt x="143865" y="166370"/>
                                  </a:lnTo>
                                  <a:lnTo>
                                    <a:pt x="140093" y="180340"/>
                                  </a:lnTo>
                                  <a:lnTo>
                                    <a:pt x="139433" y="184150"/>
                                  </a:lnTo>
                                  <a:lnTo>
                                    <a:pt x="140563" y="187960"/>
                                  </a:lnTo>
                                  <a:lnTo>
                                    <a:pt x="138074" y="190500"/>
                                  </a:lnTo>
                                  <a:lnTo>
                                    <a:pt x="130644" y="186690"/>
                                  </a:lnTo>
                                  <a:lnTo>
                                    <a:pt x="123215" y="184150"/>
                                  </a:lnTo>
                                  <a:lnTo>
                                    <a:pt x="117132" y="179070"/>
                                  </a:lnTo>
                                  <a:lnTo>
                                    <a:pt x="108712" y="173990"/>
                                  </a:lnTo>
                                  <a:lnTo>
                                    <a:pt x="99783" y="171450"/>
                                  </a:lnTo>
                                  <a:lnTo>
                                    <a:pt x="91528" y="166370"/>
                                  </a:lnTo>
                                  <a:lnTo>
                                    <a:pt x="85140" y="158750"/>
                                  </a:lnTo>
                                  <a:lnTo>
                                    <a:pt x="82435" y="153670"/>
                                  </a:lnTo>
                                  <a:lnTo>
                                    <a:pt x="92481" y="138430"/>
                                  </a:lnTo>
                                  <a:lnTo>
                                    <a:pt x="93929" y="130810"/>
                                  </a:lnTo>
                                  <a:lnTo>
                                    <a:pt x="93167" y="123190"/>
                                  </a:lnTo>
                                  <a:lnTo>
                                    <a:pt x="90766" y="115570"/>
                                  </a:lnTo>
                                  <a:lnTo>
                                    <a:pt x="89877" y="115570"/>
                                  </a:lnTo>
                                  <a:lnTo>
                                    <a:pt x="89649" y="116840"/>
                                  </a:lnTo>
                                  <a:lnTo>
                                    <a:pt x="88976" y="116840"/>
                                  </a:lnTo>
                                  <a:lnTo>
                                    <a:pt x="86995" y="127000"/>
                                  </a:lnTo>
                                  <a:lnTo>
                                    <a:pt x="83591" y="135890"/>
                                  </a:lnTo>
                                  <a:lnTo>
                                    <a:pt x="81076" y="144780"/>
                                  </a:lnTo>
                                  <a:lnTo>
                                    <a:pt x="81762" y="154940"/>
                                  </a:lnTo>
                                  <a:lnTo>
                                    <a:pt x="82664" y="158750"/>
                                  </a:lnTo>
                                  <a:lnTo>
                                    <a:pt x="84912" y="161290"/>
                                  </a:lnTo>
                                  <a:lnTo>
                                    <a:pt x="86042" y="165100"/>
                                  </a:lnTo>
                                  <a:lnTo>
                                    <a:pt x="80860" y="165100"/>
                                  </a:lnTo>
                                  <a:lnTo>
                                    <a:pt x="75895" y="163830"/>
                                  </a:lnTo>
                                  <a:lnTo>
                                    <a:pt x="70942" y="161290"/>
                                  </a:lnTo>
                                  <a:lnTo>
                                    <a:pt x="65760" y="162560"/>
                                  </a:lnTo>
                                  <a:lnTo>
                                    <a:pt x="57429" y="165100"/>
                                  </a:lnTo>
                                  <a:lnTo>
                                    <a:pt x="48564" y="165100"/>
                                  </a:lnTo>
                                  <a:lnTo>
                                    <a:pt x="40081" y="166370"/>
                                  </a:lnTo>
                                  <a:lnTo>
                                    <a:pt x="32880" y="171450"/>
                                  </a:lnTo>
                                  <a:lnTo>
                                    <a:pt x="29730" y="171450"/>
                                  </a:lnTo>
                                  <a:lnTo>
                                    <a:pt x="30175" y="173990"/>
                                  </a:lnTo>
                                  <a:lnTo>
                                    <a:pt x="35128" y="173990"/>
                                  </a:lnTo>
                                  <a:lnTo>
                                    <a:pt x="39865" y="175260"/>
                                  </a:lnTo>
                                  <a:lnTo>
                                    <a:pt x="44831" y="173990"/>
                                  </a:lnTo>
                                  <a:lnTo>
                                    <a:pt x="52692" y="175260"/>
                                  </a:lnTo>
                                  <a:lnTo>
                                    <a:pt x="57886" y="168910"/>
                                  </a:lnTo>
                                  <a:lnTo>
                                    <a:pt x="63296" y="166370"/>
                                  </a:lnTo>
                                  <a:lnTo>
                                    <a:pt x="64630" y="166370"/>
                                  </a:lnTo>
                                  <a:lnTo>
                                    <a:pt x="66903" y="163830"/>
                                  </a:lnTo>
                                  <a:lnTo>
                                    <a:pt x="70726" y="165100"/>
                                  </a:lnTo>
                                  <a:lnTo>
                                    <a:pt x="73660" y="165100"/>
                                  </a:lnTo>
                                  <a:lnTo>
                                    <a:pt x="83769" y="167640"/>
                                  </a:lnTo>
                                  <a:lnTo>
                                    <a:pt x="93052" y="170180"/>
                                  </a:lnTo>
                                  <a:lnTo>
                                    <a:pt x="110604" y="180340"/>
                                  </a:lnTo>
                                  <a:lnTo>
                                    <a:pt x="110604" y="181610"/>
                                  </a:lnTo>
                                  <a:lnTo>
                                    <a:pt x="106095" y="182880"/>
                                  </a:lnTo>
                                  <a:lnTo>
                                    <a:pt x="100914" y="184150"/>
                                  </a:lnTo>
                                  <a:lnTo>
                                    <a:pt x="96405" y="186690"/>
                                  </a:lnTo>
                                  <a:lnTo>
                                    <a:pt x="91224" y="190500"/>
                                  </a:lnTo>
                                  <a:lnTo>
                                    <a:pt x="85369" y="195580"/>
                                  </a:lnTo>
                                  <a:lnTo>
                                    <a:pt x="83794" y="201930"/>
                                  </a:lnTo>
                                  <a:lnTo>
                                    <a:pt x="80187" y="208280"/>
                                  </a:lnTo>
                                  <a:lnTo>
                                    <a:pt x="84912" y="213360"/>
                                  </a:lnTo>
                                  <a:lnTo>
                                    <a:pt x="87172" y="218440"/>
                                  </a:lnTo>
                                  <a:lnTo>
                                    <a:pt x="87388" y="219710"/>
                                  </a:lnTo>
                                  <a:lnTo>
                                    <a:pt x="87617" y="222250"/>
                                  </a:lnTo>
                                  <a:lnTo>
                                    <a:pt x="89649" y="223520"/>
                                  </a:lnTo>
                                  <a:lnTo>
                                    <a:pt x="92773" y="217170"/>
                                  </a:lnTo>
                                  <a:lnTo>
                                    <a:pt x="92710" y="210820"/>
                                  </a:lnTo>
                                  <a:lnTo>
                                    <a:pt x="91516" y="204470"/>
                                  </a:lnTo>
                                  <a:lnTo>
                                    <a:pt x="91224" y="198120"/>
                                  </a:lnTo>
                                  <a:lnTo>
                                    <a:pt x="93027" y="190500"/>
                                  </a:lnTo>
                                  <a:lnTo>
                                    <a:pt x="99339" y="187960"/>
                                  </a:lnTo>
                                  <a:lnTo>
                                    <a:pt x="105867" y="185420"/>
                                  </a:lnTo>
                                  <a:lnTo>
                                    <a:pt x="114896" y="184150"/>
                                  </a:lnTo>
                                  <a:lnTo>
                                    <a:pt x="123012" y="186690"/>
                                  </a:lnTo>
                                  <a:lnTo>
                                    <a:pt x="138290" y="196850"/>
                                  </a:lnTo>
                                  <a:lnTo>
                                    <a:pt x="138341" y="204470"/>
                                  </a:lnTo>
                                  <a:lnTo>
                                    <a:pt x="138455" y="213360"/>
                                  </a:lnTo>
                                  <a:lnTo>
                                    <a:pt x="138277" y="219710"/>
                                  </a:lnTo>
                                  <a:lnTo>
                                    <a:pt x="137172" y="227330"/>
                                  </a:lnTo>
                                  <a:lnTo>
                                    <a:pt x="134023" y="228600"/>
                                  </a:lnTo>
                                  <a:lnTo>
                                    <a:pt x="126580" y="228600"/>
                                  </a:lnTo>
                                  <a:lnTo>
                                    <a:pt x="113868" y="231140"/>
                                  </a:lnTo>
                                  <a:lnTo>
                                    <a:pt x="102031" y="236220"/>
                                  </a:lnTo>
                                  <a:lnTo>
                                    <a:pt x="90538" y="241300"/>
                                  </a:lnTo>
                                  <a:lnTo>
                                    <a:pt x="78828" y="245110"/>
                                  </a:lnTo>
                                  <a:lnTo>
                                    <a:pt x="71640" y="247650"/>
                                  </a:lnTo>
                                  <a:lnTo>
                                    <a:pt x="63068" y="247650"/>
                                  </a:lnTo>
                                  <a:lnTo>
                                    <a:pt x="55867" y="250190"/>
                                  </a:lnTo>
                                  <a:lnTo>
                                    <a:pt x="61493" y="252730"/>
                                  </a:lnTo>
                                  <a:lnTo>
                                    <a:pt x="67348" y="250190"/>
                                  </a:lnTo>
                                  <a:lnTo>
                                    <a:pt x="73215" y="250190"/>
                                  </a:lnTo>
                                  <a:lnTo>
                                    <a:pt x="88988" y="245110"/>
                                  </a:lnTo>
                                  <a:lnTo>
                                    <a:pt x="103949" y="238760"/>
                                  </a:lnTo>
                                  <a:lnTo>
                                    <a:pt x="119265" y="233680"/>
                                  </a:lnTo>
                                  <a:lnTo>
                                    <a:pt x="136055" y="232410"/>
                                  </a:lnTo>
                                  <a:lnTo>
                                    <a:pt x="136486" y="233680"/>
                                  </a:lnTo>
                                  <a:lnTo>
                                    <a:pt x="133794" y="238760"/>
                                  </a:lnTo>
                                  <a:lnTo>
                                    <a:pt x="130187" y="243840"/>
                                  </a:lnTo>
                                  <a:lnTo>
                                    <a:pt x="125907" y="247650"/>
                                  </a:lnTo>
                                  <a:lnTo>
                                    <a:pt x="125234" y="245110"/>
                                  </a:lnTo>
                                  <a:lnTo>
                                    <a:pt x="125006" y="243840"/>
                                  </a:lnTo>
                                  <a:lnTo>
                                    <a:pt x="122758" y="242570"/>
                                  </a:lnTo>
                                  <a:lnTo>
                                    <a:pt x="120954" y="241300"/>
                                  </a:lnTo>
                                  <a:lnTo>
                                    <a:pt x="118922" y="242570"/>
                                  </a:lnTo>
                                  <a:lnTo>
                                    <a:pt x="117589" y="243840"/>
                                  </a:lnTo>
                                  <a:lnTo>
                                    <a:pt x="116916" y="245110"/>
                                  </a:lnTo>
                                  <a:lnTo>
                                    <a:pt x="116916" y="246380"/>
                                  </a:lnTo>
                                  <a:lnTo>
                                    <a:pt x="117589" y="247650"/>
                                  </a:lnTo>
                                  <a:lnTo>
                                    <a:pt x="118706" y="248920"/>
                                  </a:lnTo>
                                  <a:lnTo>
                                    <a:pt x="120510" y="250190"/>
                                  </a:lnTo>
                                  <a:lnTo>
                                    <a:pt x="122529" y="250190"/>
                                  </a:lnTo>
                                  <a:lnTo>
                                    <a:pt x="122085" y="252730"/>
                                  </a:lnTo>
                                  <a:lnTo>
                                    <a:pt x="119608" y="254000"/>
                                  </a:lnTo>
                                  <a:lnTo>
                                    <a:pt x="118262" y="255270"/>
                                  </a:lnTo>
                                  <a:lnTo>
                                    <a:pt x="112483" y="260350"/>
                                  </a:lnTo>
                                  <a:lnTo>
                                    <a:pt x="105384" y="262890"/>
                                  </a:lnTo>
                                  <a:lnTo>
                                    <a:pt x="98069" y="265430"/>
                                  </a:lnTo>
                                  <a:lnTo>
                                    <a:pt x="91668" y="269240"/>
                                  </a:lnTo>
                                  <a:lnTo>
                                    <a:pt x="90538" y="270510"/>
                                  </a:lnTo>
                                  <a:lnTo>
                                    <a:pt x="86499" y="271780"/>
                                  </a:lnTo>
                                  <a:lnTo>
                                    <a:pt x="88303" y="274320"/>
                                  </a:lnTo>
                                  <a:lnTo>
                                    <a:pt x="124231" y="254000"/>
                                  </a:lnTo>
                                  <a:lnTo>
                                    <a:pt x="130632" y="247650"/>
                                  </a:lnTo>
                                  <a:lnTo>
                                    <a:pt x="136956" y="241300"/>
                                  </a:lnTo>
                                  <a:lnTo>
                                    <a:pt x="138290" y="248920"/>
                                  </a:lnTo>
                                  <a:lnTo>
                                    <a:pt x="136271" y="256540"/>
                                  </a:lnTo>
                                  <a:lnTo>
                                    <a:pt x="132003" y="261620"/>
                                  </a:lnTo>
                                  <a:lnTo>
                                    <a:pt x="129971" y="260350"/>
                                  </a:lnTo>
                                  <a:lnTo>
                                    <a:pt x="128397" y="259080"/>
                                  </a:lnTo>
                                  <a:lnTo>
                                    <a:pt x="123659" y="259080"/>
                                  </a:lnTo>
                                  <a:lnTo>
                                    <a:pt x="122085" y="261620"/>
                                  </a:lnTo>
                                  <a:lnTo>
                                    <a:pt x="121869" y="262890"/>
                                  </a:lnTo>
                                  <a:lnTo>
                                    <a:pt x="122758" y="264160"/>
                                  </a:lnTo>
                                  <a:lnTo>
                                    <a:pt x="123659" y="266700"/>
                                  </a:lnTo>
                                  <a:lnTo>
                                    <a:pt x="62395" y="279400"/>
                                  </a:lnTo>
                                  <a:lnTo>
                                    <a:pt x="42125" y="279400"/>
                                  </a:lnTo>
                                  <a:lnTo>
                                    <a:pt x="33096" y="281940"/>
                                  </a:lnTo>
                                  <a:lnTo>
                                    <a:pt x="25679" y="279400"/>
                                  </a:lnTo>
                                  <a:lnTo>
                                    <a:pt x="19177" y="280670"/>
                                  </a:lnTo>
                                  <a:lnTo>
                                    <a:pt x="6515" y="280670"/>
                                  </a:lnTo>
                                  <a:lnTo>
                                    <a:pt x="889" y="283210"/>
                                  </a:lnTo>
                                  <a:lnTo>
                                    <a:pt x="0" y="284480"/>
                                  </a:lnTo>
                                  <a:lnTo>
                                    <a:pt x="1104" y="285750"/>
                                  </a:lnTo>
                                  <a:lnTo>
                                    <a:pt x="1104" y="287020"/>
                                  </a:lnTo>
                                  <a:lnTo>
                                    <a:pt x="9512" y="289560"/>
                                  </a:lnTo>
                                  <a:lnTo>
                                    <a:pt x="139192" y="289560"/>
                                  </a:lnTo>
                                  <a:lnTo>
                                    <a:pt x="144386" y="287020"/>
                                  </a:lnTo>
                                  <a:lnTo>
                                    <a:pt x="150558" y="281940"/>
                                  </a:lnTo>
                                  <a:lnTo>
                                    <a:pt x="152107" y="280670"/>
                                  </a:lnTo>
                                  <a:lnTo>
                                    <a:pt x="158318" y="273050"/>
                                  </a:lnTo>
                                  <a:lnTo>
                                    <a:pt x="163487" y="265430"/>
                                  </a:lnTo>
                                  <a:lnTo>
                                    <a:pt x="165430" y="261620"/>
                                  </a:lnTo>
                                  <a:lnTo>
                                    <a:pt x="168033" y="256540"/>
                                  </a:lnTo>
                                  <a:lnTo>
                                    <a:pt x="170294" y="252730"/>
                                  </a:lnTo>
                                  <a:lnTo>
                                    <a:pt x="171869" y="247650"/>
                                  </a:lnTo>
                                  <a:lnTo>
                                    <a:pt x="172770" y="242570"/>
                                  </a:lnTo>
                                  <a:lnTo>
                                    <a:pt x="173151" y="241300"/>
                                  </a:lnTo>
                                  <a:lnTo>
                                    <a:pt x="175018" y="234950"/>
                                  </a:lnTo>
                                  <a:lnTo>
                                    <a:pt x="178511" y="232410"/>
                                  </a:lnTo>
                                  <a:lnTo>
                                    <a:pt x="181991" y="229870"/>
                                  </a:lnTo>
                                  <a:lnTo>
                                    <a:pt x="189661" y="228600"/>
                                  </a:lnTo>
                                  <a:lnTo>
                                    <a:pt x="189699" y="229870"/>
                                  </a:lnTo>
                                  <a:lnTo>
                                    <a:pt x="189814" y="238760"/>
                                  </a:lnTo>
                                  <a:lnTo>
                                    <a:pt x="189179" y="246380"/>
                                  </a:lnTo>
                                  <a:lnTo>
                                    <a:pt x="187731" y="255270"/>
                                  </a:lnTo>
                                  <a:lnTo>
                                    <a:pt x="184480" y="270510"/>
                                  </a:lnTo>
                                  <a:lnTo>
                                    <a:pt x="179755" y="278130"/>
                                  </a:lnTo>
                                  <a:lnTo>
                                    <a:pt x="182676" y="285750"/>
                                  </a:lnTo>
                                  <a:lnTo>
                                    <a:pt x="183349" y="289560"/>
                                  </a:lnTo>
                                  <a:lnTo>
                                    <a:pt x="252107" y="289560"/>
                                  </a:lnTo>
                                  <a:lnTo>
                                    <a:pt x="273456" y="290830"/>
                                  </a:lnTo>
                                  <a:lnTo>
                                    <a:pt x="278625" y="290830"/>
                                  </a:lnTo>
                                  <a:lnTo>
                                    <a:pt x="283146" y="292100"/>
                                  </a:lnTo>
                                  <a:lnTo>
                                    <a:pt x="290791" y="292100"/>
                                  </a:lnTo>
                                  <a:lnTo>
                                    <a:pt x="290118" y="290830"/>
                                  </a:lnTo>
                                  <a:lnTo>
                                    <a:pt x="289445" y="288290"/>
                                  </a:lnTo>
                                  <a:lnTo>
                                    <a:pt x="287642" y="284480"/>
                                  </a:lnTo>
                                  <a:lnTo>
                                    <a:pt x="284708" y="284480"/>
                                  </a:lnTo>
                                  <a:lnTo>
                                    <a:pt x="284492" y="283210"/>
                                  </a:lnTo>
                                  <a:lnTo>
                                    <a:pt x="284276" y="281940"/>
                                  </a:lnTo>
                                  <a:lnTo>
                                    <a:pt x="282244" y="283210"/>
                                  </a:lnTo>
                                  <a:lnTo>
                                    <a:pt x="281559" y="281940"/>
                                  </a:lnTo>
                                  <a:lnTo>
                                    <a:pt x="274027" y="279400"/>
                                  </a:lnTo>
                                  <a:lnTo>
                                    <a:pt x="270256" y="278130"/>
                                  </a:lnTo>
                                  <a:lnTo>
                                    <a:pt x="258165" y="276860"/>
                                  </a:lnTo>
                                  <a:lnTo>
                                    <a:pt x="232905" y="278130"/>
                                  </a:lnTo>
                                  <a:lnTo>
                                    <a:pt x="226339" y="279400"/>
                                  </a:lnTo>
                                  <a:lnTo>
                                    <a:pt x="219900" y="279400"/>
                                  </a:lnTo>
                                  <a:lnTo>
                                    <a:pt x="213715" y="278130"/>
                                  </a:lnTo>
                                  <a:lnTo>
                                    <a:pt x="207911" y="275590"/>
                                  </a:lnTo>
                                  <a:lnTo>
                                    <a:pt x="204533" y="271780"/>
                                  </a:lnTo>
                                  <a:lnTo>
                                    <a:pt x="207010" y="259080"/>
                                  </a:lnTo>
                                  <a:lnTo>
                                    <a:pt x="208978" y="250190"/>
                                  </a:lnTo>
                                  <a:lnTo>
                                    <a:pt x="213410" y="236220"/>
                                  </a:lnTo>
                                  <a:lnTo>
                                    <a:pt x="218135" y="222250"/>
                                  </a:lnTo>
                                  <a:lnTo>
                                    <a:pt x="220980" y="214630"/>
                                  </a:lnTo>
                                  <a:lnTo>
                                    <a:pt x="221424" y="212090"/>
                                  </a:lnTo>
                                  <a:lnTo>
                                    <a:pt x="222770" y="208280"/>
                                  </a:lnTo>
                                  <a:lnTo>
                                    <a:pt x="222326" y="204470"/>
                                  </a:lnTo>
                                  <a:lnTo>
                                    <a:pt x="224116" y="200660"/>
                                  </a:lnTo>
                                  <a:lnTo>
                                    <a:pt x="223774" y="195580"/>
                                  </a:lnTo>
                                  <a:lnTo>
                                    <a:pt x="223685" y="190500"/>
                                  </a:lnTo>
                                  <a:lnTo>
                                    <a:pt x="223685" y="189230"/>
                                  </a:lnTo>
                                  <a:lnTo>
                                    <a:pt x="224574" y="181610"/>
                                  </a:lnTo>
                                  <a:lnTo>
                                    <a:pt x="228180" y="175260"/>
                                  </a:lnTo>
                                  <a:lnTo>
                                    <a:pt x="230657" y="167640"/>
                                  </a:lnTo>
                                  <a:lnTo>
                                    <a:pt x="232003" y="165100"/>
                                  </a:lnTo>
                                  <a:lnTo>
                                    <a:pt x="233133" y="161290"/>
                                  </a:lnTo>
                                  <a:lnTo>
                                    <a:pt x="235839" y="153670"/>
                                  </a:lnTo>
                                  <a:lnTo>
                                    <a:pt x="236296" y="149860"/>
                                  </a:lnTo>
                                  <a:lnTo>
                                    <a:pt x="238988" y="146050"/>
                                  </a:lnTo>
                                  <a:lnTo>
                                    <a:pt x="246341" y="151130"/>
                                  </a:lnTo>
                                  <a:lnTo>
                                    <a:pt x="253530" y="149860"/>
                                  </a:lnTo>
                                  <a:lnTo>
                                    <a:pt x="257060" y="158750"/>
                                  </a:lnTo>
                                  <a:lnTo>
                                    <a:pt x="260159" y="177800"/>
                                  </a:lnTo>
                                  <a:lnTo>
                                    <a:pt x="260159" y="179070"/>
                                  </a:lnTo>
                                  <a:lnTo>
                                    <a:pt x="261061" y="181610"/>
                                  </a:lnTo>
                                  <a:lnTo>
                                    <a:pt x="262648" y="180340"/>
                                  </a:lnTo>
                                  <a:lnTo>
                                    <a:pt x="268503" y="175260"/>
                                  </a:lnTo>
                                  <a:lnTo>
                                    <a:pt x="266700" y="167640"/>
                                  </a:lnTo>
                                  <a:lnTo>
                                    <a:pt x="266700" y="161290"/>
                                  </a:lnTo>
                                  <a:lnTo>
                                    <a:pt x="268046" y="154940"/>
                                  </a:lnTo>
                                  <a:lnTo>
                                    <a:pt x="263105" y="151130"/>
                                  </a:lnTo>
                                  <a:lnTo>
                                    <a:pt x="262699" y="149860"/>
                                  </a:lnTo>
                                  <a:lnTo>
                                    <a:pt x="261467" y="146050"/>
                                  </a:lnTo>
                                  <a:lnTo>
                                    <a:pt x="261061" y="144780"/>
                                  </a:lnTo>
                                  <a:lnTo>
                                    <a:pt x="259486" y="143510"/>
                                  </a:lnTo>
                                  <a:lnTo>
                                    <a:pt x="256895" y="138430"/>
                                  </a:lnTo>
                                  <a:lnTo>
                                    <a:pt x="255993" y="133350"/>
                                  </a:lnTo>
                                  <a:lnTo>
                                    <a:pt x="245071" y="129540"/>
                                  </a:lnTo>
                                  <a:lnTo>
                                    <a:pt x="247561" y="123190"/>
                                  </a:lnTo>
                                  <a:lnTo>
                                    <a:pt x="248894" y="118110"/>
                                  </a:lnTo>
                                  <a:lnTo>
                                    <a:pt x="250266" y="114300"/>
                                  </a:lnTo>
                                  <a:lnTo>
                                    <a:pt x="255219" y="110490"/>
                                  </a:lnTo>
                                  <a:lnTo>
                                    <a:pt x="255943" y="111760"/>
                                  </a:lnTo>
                                  <a:lnTo>
                                    <a:pt x="256336" y="111760"/>
                                  </a:lnTo>
                                  <a:lnTo>
                                    <a:pt x="259041" y="110490"/>
                                  </a:lnTo>
                                  <a:lnTo>
                                    <a:pt x="259321" y="91440"/>
                                  </a:lnTo>
                                  <a:lnTo>
                                    <a:pt x="265353" y="91440"/>
                                  </a:lnTo>
                                  <a:lnTo>
                                    <a:pt x="278828" y="92710"/>
                                  </a:lnTo>
                                  <a:lnTo>
                                    <a:pt x="286981" y="92710"/>
                                  </a:lnTo>
                                  <a:lnTo>
                                    <a:pt x="288556" y="95250"/>
                                  </a:lnTo>
                                  <a:lnTo>
                                    <a:pt x="290791" y="95250"/>
                                  </a:lnTo>
                                  <a:lnTo>
                                    <a:pt x="292608" y="92710"/>
                                  </a:lnTo>
                                  <a:lnTo>
                                    <a:pt x="304774" y="90170"/>
                                  </a:lnTo>
                                  <a:lnTo>
                                    <a:pt x="310857" y="8890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2547" y="87934"/>
                                  </a:moveTo>
                                  <a:lnTo>
                                    <a:pt x="310857" y="88252"/>
                                  </a:lnTo>
                                  <a:lnTo>
                                    <a:pt x="311416" y="88188"/>
                                  </a:lnTo>
                                  <a:lnTo>
                                    <a:pt x="311962" y="88074"/>
                                  </a:lnTo>
                                  <a:lnTo>
                                    <a:pt x="312547" y="8793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51650" y="192798"/>
                                  </a:moveTo>
                                  <a:lnTo>
                                    <a:pt x="349516" y="190423"/>
                                  </a:lnTo>
                                  <a:lnTo>
                                    <a:pt x="346316" y="186131"/>
                                  </a:lnTo>
                                  <a:lnTo>
                                    <a:pt x="340321" y="190855"/>
                                  </a:lnTo>
                                  <a:lnTo>
                                    <a:pt x="339229" y="193636"/>
                                  </a:lnTo>
                                  <a:lnTo>
                                    <a:pt x="339890" y="196672"/>
                                  </a:lnTo>
                                  <a:lnTo>
                                    <a:pt x="340741" y="202501"/>
                                  </a:lnTo>
                                  <a:lnTo>
                                    <a:pt x="343306" y="207873"/>
                                  </a:lnTo>
                                  <a:lnTo>
                                    <a:pt x="344170" y="213258"/>
                                  </a:lnTo>
                                  <a:lnTo>
                                    <a:pt x="342874" y="212636"/>
                                  </a:lnTo>
                                  <a:lnTo>
                                    <a:pt x="342023" y="211328"/>
                                  </a:lnTo>
                                  <a:lnTo>
                                    <a:pt x="340956" y="210464"/>
                                  </a:lnTo>
                                  <a:lnTo>
                                    <a:pt x="336461" y="204660"/>
                                  </a:lnTo>
                                  <a:lnTo>
                                    <a:pt x="328104" y="206362"/>
                                  </a:lnTo>
                                  <a:lnTo>
                                    <a:pt x="322973" y="200990"/>
                                  </a:lnTo>
                                  <a:lnTo>
                                    <a:pt x="316776" y="201422"/>
                                  </a:lnTo>
                                  <a:lnTo>
                                    <a:pt x="327037" y="207873"/>
                                  </a:lnTo>
                                  <a:lnTo>
                                    <a:pt x="319760" y="209169"/>
                                  </a:lnTo>
                                  <a:lnTo>
                                    <a:pt x="319557" y="210680"/>
                                  </a:lnTo>
                                  <a:lnTo>
                                    <a:pt x="321271" y="211556"/>
                                  </a:lnTo>
                                  <a:lnTo>
                                    <a:pt x="321271" y="213067"/>
                                  </a:lnTo>
                                  <a:lnTo>
                                    <a:pt x="320636" y="213715"/>
                                  </a:lnTo>
                                  <a:lnTo>
                                    <a:pt x="319760" y="213715"/>
                                  </a:lnTo>
                                  <a:lnTo>
                                    <a:pt x="319112" y="214134"/>
                                  </a:lnTo>
                                  <a:lnTo>
                                    <a:pt x="319112" y="217995"/>
                                  </a:lnTo>
                                  <a:lnTo>
                                    <a:pt x="321475" y="221462"/>
                                  </a:lnTo>
                                  <a:lnTo>
                                    <a:pt x="325755" y="232879"/>
                                  </a:lnTo>
                                  <a:lnTo>
                                    <a:pt x="335178" y="229006"/>
                                  </a:lnTo>
                                  <a:lnTo>
                                    <a:pt x="341591" y="229641"/>
                                  </a:lnTo>
                                  <a:lnTo>
                                    <a:pt x="345020" y="227926"/>
                                  </a:lnTo>
                                  <a:lnTo>
                                    <a:pt x="348221" y="225564"/>
                                  </a:lnTo>
                                  <a:lnTo>
                                    <a:pt x="350164" y="222313"/>
                                  </a:lnTo>
                                  <a:lnTo>
                                    <a:pt x="350367" y="218655"/>
                                  </a:lnTo>
                                  <a:lnTo>
                                    <a:pt x="351434" y="213918"/>
                                  </a:lnTo>
                                  <a:lnTo>
                                    <a:pt x="349300" y="210908"/>
                                  </a:lnTo>
                                  <a:lnTo>
                                    <a:pt x="346735" y="207670"/>
                                  </a:lnTo>
                                  <a:lnTo>
                                    <a:pt x="345871" y="202501"/>
                                  </a:lnTo>
                                  <a:lnTo>
                                    <a:pt x="344805" y="198183"/>
                                  </a:lnTo>
                                  <a:lnTo>
                                    <a:pt x="343750" y="192151"/>
                                  </a:lnTo>
                                  <a:lnTo>
                                    <a:pt x="351231" y="197307"/>
                                  </a:lnTo>
                                  <a:lnTo>
                                    <a:pt x="351650" y="19279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301" y="217906"/>
                                  </a:moveTo>
                                  <a:lnTo>
                                    <a:pt x="434060" y="215646"/>
                                  </a:lnTo>
                                  <a:lnTo>
                                    <a:pt x="432930" y="213601"/>
                                  </a:lnTo>
                                  <a:lnTo>
                                    <a:pt x="429780" y="212686"/>
                                  </a:lnTo>
                                  <a:lnTo>
                                    <a:pt x="427990" y="214503"/>
                                  </a:lnTo>
                                  <a:lnTo>
                                    <a:pt x="427520" y="215646"/>
                                  </a:lnTo>
                                  <a:lnTo>
                                    <a:pt x="426173" y="216547"/>
                                  </a:lnTo>
                                  <a:lnTo>
                                    <a:pt x="426847" y="218135"/>
                                  </a:lnTo>
                                  <a:lnTo>
                                    <a:pt x="427520" y="220167"/>
                                  </a:lnTo>
                                  <a:lnTo>
                                    <a:pt x="429552" y="221538"/>
                                  </a:lnTo>
                                  <a:lnTo>
                                    <a:pt x="432028" y="220853"/>
                                  </a:lnTo>
                                  <a:lnTo>
                                    <a:pt x="433832" y="220167"/>
                                  </a:lnTo>
                                  <a:lnTo>
                                    <a:pt x="434301" y="2179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6054" y="232156"/>
                                  </a:moveTo>
                                  <a:lnTo>
                                    <a:pt x="434162" y="230479"/>
                                  </a:lnTo>
                                  <a:lnTo>
                                    <a:pt x="429475" y="230479"/>
                                  </a:lnTo>
                                  <a:lnTo>
                                    <a:pt x="427570" y="232156"/>
                                  </a:lnTo>
                                  <a:lnTo>
                                    <a:pt x="427570" y="236283"/>
                                  </a:lnTo>
                                  <a:lnTo>
                                    <a:pt x="429475" y="237972"/>
                                  </a:lnTo>
                                  <a:lnTo>
                                    <a:pt x="431825" y="237972"/>
                                  </a:lnTo>
                                  <a:lnTo>
                                    <a:pt x="434162" y="237972"/>
                                  </a:lnTo>
                                  <a:lnTo>
                                    <a:pt x="436054" y="236283"/>
                                  </a:lnTo>
                                  <a:lnTo>
                                    <a:pt x="436054" y="23215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46227" y="212686"/>
                                  </a:moveTo>
                                  <a:lnTo>
                                    <a:pt x="446011" y="204292"/>
                                  </a:lnTo>
                                  <a:lnTo>
                                    <a:pt x="442849" y="197929"/>
                                  </a:lnTo>
                                  <a:lnTo>
                                    <a:pt x="441947" y="196126"/>
                                  </a:lnTo>
                                  <a:lnTo>
                                    <a:pt x="442188" y="192049"/>
                                  </a:lnTo>
                                  <a:lnTo>
                                    <a:pt x="439026" y="192722"/>
                                  </a:lnTo>
                                  <a:lnTo>
                                    <a:pt x="438797" y="197040"/>
                                  </a:lnTo>
                                  <a:lnTo>
                                    <a:pt x="437451" y="200660"/>
                                  </a:lnTo>
                                  <a:lnTo>
                                    <a:pt x="436321" y="204749"/>
                                  </a:lnTo>
                                  <a:lnTo>
                                    <a:pt x="437007" y="210413"/>
                                  </a:lnTo>
                                  <a:lnTo>
                                    <a:pt x="439026" y="215646"/>
                                  </a:lnTo>
                                  <a:lnTo>
                                    <a:pt x="441502" y="220853"/>
                                  </a:lnTo>
                                  <a:lnTo>
                                    <a:pt x="443306" y="219036"/>
                                  </a:lnTo>
                                  <a:lnTo>
                                    <a:pt x="446227" y="2126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53224" y="221945"/>
                                  </a:moveTo>
                                  <a:lnTo>
                                    <a:pt x="451345" y="220268"/>
                                  </a:lnTo>
                                  <a:lnTo>
                                    <a:pt x="446633" y="220268"/>
                                  </a:lnTo>
                                  <a:lnTo>
                                    <a:pt x="444741" y="221945"/>
                                  </a:lnTo>
                                  <a:lnTo>
                                    <a:pt x="444741" y="226072"/>
                                  </a:lnTo>
                                  <a:lnTo>
                                    <a:pt x="446633" y="227749"/>
                                  </a:lnTo>
                                  <a:lnTo>
                                    <a:pt x="448983" y="227749"/>
                                  </a:lnTo>
                                  <a:lnTo>
                                    <a:pt x="451345" y="227749"/>
                                  </a:lnTo>
                                  <a:lnTo>
                                    <a:pt x="453224" y="226072"/>
                                  </a:lnTo>
                                  <a:lnTo>
                                    <a:pt x="453224" y="2219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85419" y="249682"/>
                                  </a:moveTo>
                                  <a:lnTo>
                                    <a:pt x="484301" y="249224"/>
                                  </a:lnTo>
                                  <a:lnTo>
                                    <a:pt x="483171" y="246735"/>
                                  </a:lnTo>
                                  <a:lnTo>
                                    <a:pt x="478434" y="246951"/>
                                  </a:lnTo>
                                  <a:lnTo>
                                    <a:pt x="477316" y="249453"/>
                                  </a:lnTo>
                                  <a:lnTo>
                                    <a:pt x="476859" y="251498"/>
                                  </a:lnTo>
                                  <a:lnTo>
                                    <a:pt x="477989" y="252857"/>
                                  </a:lnTo>
                                  <a:lnTo>
                                    <a:pt x="479552" y="253771"/>
                                  </a:lnTo>
                                  <a:lnTo>
                                    <a:pt x="481596" y="255117"/>
                                  </a:lnTo>
                                  <a:lnTo>
                                    <a:pt x="483400" y="252857"/>
                                  </a:lnTo>
                                  <a:lnTo>
                                    <a:pt x="484733" y="251942"/>
                                  </a:lnTo>
                                  <a:lnTo>
                                    <a:pt x="484962" y="251269"/>
                                  </a:lnTo>
                                  <a:lnTo>
                                    <a:pt x="485419" y="24968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0385" y="238785"/>
                                  </a:moveTo>
                                  <a:lnTo>
                                    <a:pt x="489927" y="237871"/>
                                  </a:lnTo>
                                  <a:lnTo>
                                    <a:pt x="488124" y="234924"/>
                                  </a:lnTo>
                                  <a:lnTo>
                                    <a:pt x="484314" y="235839"/>
                                  </a:lnTo>
                                  <a:lnTo>
                                    <a:pt x="482498" y="238328"/>
                                  </a:lnTo>
                                  <a:lnTo>
                                    <a:pt x="481825" y="240372"/>
                                  </a:lnTo>
                                  <a:lnTo>
                                    <a:pt x="483400" y="241744"/>
                                  </a:lnTo>
                                  <a:lnTo>
                                    <a:pt x="484746" y="243103"/>
                                  </a:lnTo>
                                  <a:lnTo>
                                    <a:pt x="487006" y="244233"/>
                                  </a:lnTo>
                                  <a:lnTo>
                                    <a:pt x="488810" y="242646"/>
                                  </a:lnTo>
                                  <a:lnTo>
                                    <a:pt x="490156" y="240817"/>
                                  </a:lnTo>
                                  <a:lnTo>
                                    <a:pt x="490156" y="239903"/>
                                  </a:lnTo>
                                  <a:lnTo>
                                    <a:pt x="490385" y="23878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7141" y="252615"/>
                                  </a:moveTo>
                                  <a:lnTo>
                                    <a:pt x="496912" y="250812"/>
                                  </a:lnTo>
                                  <a:lnTo>
                                    <a:pt x="496239" y="248996"/>
                                  </a:lnTo>
                                  <a:lnTo>
                                    <a:pt x="494436" y="248996"/>
                                  </a:lnTo>
                                  <a:lnTo>
                                    <a:pt x="492861" y="248539"/>
                                  </a:lnTo>
                                  <a:lnTo>
                                    <a:pt x="491731" y="248780"/>
                                  </a:lnTo>
                                  <a:lnTo>
                                    <a:pt x="490601" y="249453"/>
                                  </a:lnTo>
                                  <a:lnTo>
                                    <a:pt x="489927" y="250355"/>
                                  </a:lnTo>
                                  <a:lnTo>
                                    <a:pt x="489254" y="251498"/>
                                  </a:lnTo>
                                  <a:lnTo>
                                    <a:pt x="489712" y="252857"/>
                                  </a:lnTo>
                                  <a:lnTo>
                                    <a:pt x="490156" y="253771"/>
                                  </a:lnTo>
                                  <a:lnTo>
                                    <a:pt x="491731" y="254228"/>
                                  </a:lnTo>
                                  <a:lnTo>
                                    <a:pt x="493534" y="256032"/>
                                  </a:lnTo>
                                  <a:lnTo>
                                    <a:pt x="495109" y="254444"/>
                                  </a:lnTo>
                                  <a:lnTo>
                                    <a:pt x="496697" y="253542"/>
                                  </a:lnTo>
                                  <a:lnTo>
                                    <a:pt x="497141" y="25261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05244" y="243560"/>
                                  </a:moveTo>
                                  <a:lnTo>
                                    <a:pt x="504786" y="241274"/>
                                  </a:lnTo>
                                  <a:lnTo>
                                    <a:pt x="503669" y="239699"/>
                                  </a:lnTo>
                                  <a:lnTo>
                                    <a:pt x="502310" y="238798"/>
                                  </a:lnTo>
                                  <a:lnTo>
                                    <a:pt x="500291" y="238798"/>
                                  </a:lnTo>
                                  <a:lnTo>
                                    <a:pt x="497586" y="239242"/>
                                  </a:lnTo>
                                  <a:lnTo>
                                    <a:pt x="497357" y="241744"/>
                                  </a:lnTo>
                                  <a:lnTo>
                                    <a:pt x="496227" y="243560"/>
                                  </a:lnTo>
                                  <a:lnTo>
                                    <a:pt x="497357" y="245364"/>
                                  </a:lnTo>
                                  <a:lnTo>
                                    <a:pt x="499605" y="247637"/>
                                  </a:lnTo>
                                  <a:lnTo>
                                    <a:pt x="502310" y="246735"/>
                                  </a:lnTo>
                                  <a:lnTo>
                                    <a:pt x="504571" y="245808"/>
                                  </a:lnTo>
                                  <a:lnTo>
                                    <a:pt x="505244" y="24356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7370" y="249453"/>
                                  </a:moveTo>
                                  <a:lnTo>
                                    <a:pt x="546227" y="246507"/>
                                  </a:lnTo>
                                  <a:lnTo>
                                    <a:pt x="544880" y="244919"/>
                                  </a:lnTo>
                                  <a:lnTo>
                                    <a:pt x="543775" y="244005"/>
                                  </a:lnTo>
                                  <a:lnTo>
                                    <a:pt x="541731" y="244005"/>
                                  </a:lnTo>
                                  <a:lnTo>
                                    <a:pt x="539254" y="245148"/>
                                  </a:lnTo>
                                  <a:lnTo>
                                    <a:pt x="538124" y="247408"/>
                                  </a:lnTo>
                                  <a:lnTo>
                                    <a:pt x="538568" y="249910"/>
                                  </a:lnTo>
                                  <a:lnTo>
                                    <a:pt x="539927" y="250812"/>
                                  </a:lnTo>
                                  <a:lnTo>
                                    <a:pt x="541286" y="251498"/>
                                  </a:lnTo>
                                  <a:lnTo>
                                    <a:pt x="542861" y="251714"/>
                                  </a:lnTo>
                                  <a:lnTo>
                                    <a:pt x="544664" y="250355"/>
                                  </a:lnTo>
                                  <a:lnTo>
                                    <a:pt x="547370" y="2494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7961" y="141897"/>
                                  </a:moveTo>
                                  <a:lnTo>
                                    <a:pt x="556387" y="136245"/>
                                  </a:lnTo>
                                  <a:lnTo>
                                    <a:pt x="557288" y="131927"/>
                                  </a:lnTo>
                                  <a:lnTo>
                                    <a:pt x="556818" y="126022"/>
                                  </a:lnTo>
                                  <a:lnTo>
                                    <a:pt x="555028" y="120357"/>
                                  </a:lnTo>
                                  <a:lnTo>
                                    <a:pt x="552780" y="115582"/>
                                  </a:lnTo>
                                  <a:lnTo>
                                    <a:pt x="552094" y="114452"/>
                                  </a:lnTo>
                                  <a:lnTo>
                                    <a:pt x="552094" y="112179"/>
                                  </a:lnTo>
                                  <a:lnTo>
                                    <a:pt x="550303" y="112864"/>
                                  </a:lnTo>
                                  <a:lnTo>
                                    <a:pt x="549021" y="118910"/>
                                  </a:lnTo>
                                  <a:lnTo>
                                    <a:pt x="547814" y="125260"/>
                                  </a:lnTo>
                                  <a:lnTo>
                                    <a:pt x="547624" y="131673"/>
                                  </a:lnTo>
                                  <a:lnTo>
                                    <a:pt x="549389" y="137833"/>
                                  </a:lnTo>
                                  <a:lnTo>
                                    <a:pt x="551421" y="139865"/>
                                  </a:lnTo>
                                  <a:lnTo>
                                    <a:pt x="551637" y="143713"/>
                                  </a:lnTo>
                                  <a:lnTo>
                                    <a:pt x="554799" y="144856"/>
                                  </a:lnTo>
                                  <a:lnTo>
                                    <a:pt x="557961" y="14189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0720" y="203606"/>
                                  </a:moveTo>
                                  <a:lnTo>
                                    <a:pt x="575983" y="195224"/>
                                  </a:lnTo>
                                  <a:lnTo>
                                    <a:pt x="576440" y="188633"/>
                                  </a:lnTo>
                                  <a:lnTo>
                                    <a:pt x="572376" y="178879"/>
                                  </a:lnTo>
                                  <a:lnTo>
                                    <a:pt x="571931" y="177292"/>
                                  </a:lnTo>
                                  <a:lnTo>
                                    <a:pt x="570572" y="175704"/>
                                  </a:lnTo>
                                  <a:lnTo>
                                    <a:pt x="569671" y="172758"/>
                                  </a:lnTo>
                                  <a:lnTo>
                                    <a:pt x="568325" y="171170"/>
                                  </a:lnTo>
                                  <a:lnTo>
                                    <a:pt x="564845" y="164401"/>
                                  </a:lnTo>
                                  <a:lnTo>
                                    <a:pt x="560463" y="158610"/>
                                  </a:lnTo>
                                  <a:lnTo>
                                    <a:pt x="529424" y="129540"/>
                                  </a:lnTo>
                                  <a:lnTo>
                                    <a:pt x="489864" y="116103"/>
                                  </a:lnTo>
                                  <a:lnTo>
                                    <a:pt x="476631" y="117627"/>
                                  </a:lnTo>
                                  <a:lnTo>
                                    <a:pt x="463740" y="121373"/>
                                  </a:lnTo>
                                  <a:lnTo>
                                    <a:pt x="451408" y="125793"/>
                                  </a:lnTo>
                                  <a:lnTo>
                                    <a:pt x="446468" y="124434"/>
                                  </a:lnTo>
                                  <a:lnTo>
                                    <a:pt x="443979" y="120561"/>
                                  </a:lnTo>
                                  <a:lnTo>
                                    <a:pt x="442633" y="116268"/>
                                  </a:lnTo>
                                  <a:lnTo>
                                    <a:pt x="441718" y="107645"/>
                                  </a:lnTo>
                                  <a:lnTo>
                                    <a:pt x="443522" y="99250"/>
                                  </a:lnTo>
                                  <a:lnTo>
                                    <a:pt x="446900" y="92214"/>
                                  </a:lnTo>
                                  <a:lnTo>
                                    <a:pt x="447598" y="86550"/>
                                  </a:lnTo>
                                  <a:lnTo>
                                    <a:pt x="460959" y="48145"/>
                                  </a:lnTo>
                                  <a:lnTo>
                                    <a:pt x="462673" y="29603"/>
                                  </a:lnTo>
                                  <a:lnTo>
                                    <a:pt x="456374" y="23698"/>
                                  </a:lnTo>
                                  <a:lnTo>
                                    <a:pt x="450062" y="20078"/>
                                  </a:lnTo>
                                  <a:lnTo>
                                    <a:pt x="445782" y="18935"/>
                                  </a:lnTo>
                                  <a:lnTo>
                                    <a:pt x="440817" y="19164"/>
                                  </a:lnTo>
                                  <a:lnTo>
                                    <a:pt x="437680" y="22567"/>
                                  </a:lnTo>
                                  <a:lnTo>
                                    <a:pt x="434746" y="28689"/>
                                  </a:lnTo>
                                  <a:lnTo>
                                    <a:pt x="428434" y="32778"/>
                                  </a:lnTo>
                                  <a:lnTo>
                                    <a:pt x="423037" y="35737"/>
                                  </a:lnTo>
                                  <a:lnTo>
                                    <a:pt x="422579" y="39585"/>
                                  </a:lnTo>
                                  <a:lnTo>
                                    <a:pt x="427316" y="37084"/>
                                  </a:lnTo>
                                  <a:lnTo>
                                    <a:pt x="428891" y="38455"/>
                                  </a:lnTo>
                                  <a:lnTo>
                                    <a:pt x="433844" y="39357"/>
                                  </a:lnTo>
                                  <a:lnTo>
                                    <a:pt x="439483" y="37769"/>
                                  </a:lnTo>
                                  <a:lnTo>
                                    <a:pt x="443522" y="40944"/>
                                  </a:lnTo>
                                  <a:lnTo>
                                    <a:pt x="442899" y="47472"/>
                                  </a:lnTo>
                                  <a:lnTo>
                                    <a:pt x="440740" y="53492"/>
                                  </a:lnTo>
                                  <a:lnTo>
                                    <a:pt x="437603" y="59080"/>
                                  </a:lnTo>
                                  <a:lnTo>
                                    <a:pt x="428294" y="72885"/>
                                  </a:lnTo>
                                  <a:lnTo>
                                    <a:pt x="422719" y="81597"/>
                                  </a:lnTo>
                                  <a:lnTo>
                                    <a:pt x="417690" y="90512"/>
                                  </a:lnTo>
                                  <a:lnTo>
                                    <a:pt x="413562" y="99707"/>
                                  </a:lnTo>
                                  <a:lnTo>
                                    <a:pt x="412673" y="98806"/>
                                  </a:lnTo>
                                  <a:lnTo>
                                    <a:pt x="413766" y="154254"/>
                                  </a:lnTo>
                                  <a:lnTo>
                                    <a:pt x="443306" y="184340"/>
                                  </a:lnTo>
                                  <a:lnTo>
                                    <a:pt x="449021" y="188760"/>
                                  </a:lnTo>
                                  <a:lnTo>
                                    <a:pt x="455320" y="192354"/>
                                  </a:lnTo>
                                  <a:lnTo>
                                    <a:pt x="462076" y="193878"/>
                                  </a:lnTo>
                                  <a:lnTo>
                                    <a:pt x="469201" y="192049"/>
                                  </a:lnTo>
                                  <a:lnTo>
                                    <a:pt x="474383" y="190461"/>
                                  </a:lnTo>
                                  <a:lnTo>
                                    <a:pt x="474840" y="197726"/>
                                  </a:lnTo>
                                  <a:lnTo>
                                    <a:pt x="477316" y="200660"/>
                                  </a:lnTo>
                                  <a:lnTo>
                                    <a:pt x="480021" y="209054"/>
                                  </a:lnTo>
                                  <a:lnTo>
                                    <a:pt x="473938" y="214960"/>
                                  </a:lnTo>
                                  <a:lnTo>
                                    <a:pt x="473481" y="222656"/>
                                  </a:lnTo>
                                  <a:lnTo>
                                    <a:pt x="467626" y="235153"/>
                                  </a:lnTo>
                                  <a:lnTo>
                                    <a:pt x="457377" y="255092"/>
                                  </a:lnTo>
                                  <a:lnTo>
                                    <a:pt x="451472" y="264655"/>
                                  </a:lnTo>
                                  <a:lnTo>
                                    <a:pt x="444423" y="273481"/>
                                  </a:lnTo>
                                  <a:lnTo>
                                    <a:pt x="441045" y="273481"/>
                                  </a:lnTo>
                                  <a:lnTo>
                                    <a:pt x="439026" y="277114"/>
                                  </a:lnTo>
                                  <a:lnTo>
                                    <a:pt x="435648" y="277355"/>
                                  </a:lnTo>
                                  <a:lnTo>
                                    <a:pt x="433844" y="279831"/>
                                  </a:lnTo>
                                  <a:lnTo>
                                    <a:pt x="430237" y="278028"/>
                                  </a:lnTo>
                                  <a:lnTo>
                                    <a:pt x="421005" y="281889"/>
                                  </a:lnTo>
                                  <a:lnTo>
                                    <a:pt x="411086" y="280073"/>
                                  </a:lnTo>
                                  <a:lnTo>
                                    <a:pt x="406374" y="286664"/>
                                  </a:lnTo>
                                  <a:lnTo>
                                    <a:pt x="406806" y="287324"/>
                                  </a:lnTo>
                                  <a:lnTo>
                                    <a:pt x="408165" y="287782"/>
                                  </a:lnTo>
                                  <a:lnTo>
                                    <a:pt x="440778" y="288493"/>
                                  </a:lnTo>
                                  <a:lnTo>
                                    <a:pt x="451866" y="288239"/>
                                  </a:lnTo>
                                  <a:lnTo>
                                    <a:pt x="453669" y="287566"/>
                                  </a:lnTo>
                                  <a:lnTo>
                                    <a:pt x="455256" y="285965"/>
                                  </a:lnTo>
                                  <a:lnTo>
                                    <a:pt x="455472" y="283933"/>
                                  </a:lnTo>
                                  <a:lnTo>
                                    <a:pt x="453453" y="280073"/>
                                  </a:lnTo>
                                  <a:lnTo>
                                    <a:pt x="456145" y="276669"/>
                                  </a:lnTo>
                                  <a:lnTo>
                                    <a:pt x="457949" y="273710"/>
                                  </a:lnTo>
                                  <a:lnTo>
                                    <a:pt x="459066" y="268262"/>
                                  </a:lnTo>
                                  <a:lnTo>
                                    <a:pt x="462673" y="264883"/>
                                  </a:lnTo>
                                  <a:lnTo>
                                    <a:pt x="464261" y="259651"/>
                                  </a:lnTo>
                                  <a:lnTo>
                                    <a:pt x="479564" y="231965"/>
                                  </a:lnTo>
                                  <a:lnTo>
                                    <a:pt x="486549" y="220624"/>
                                  </a:lnTo>
                                  <a:lnTo>
                                    <a:pt x="488137" y="216776"/>
                                  </a:lnTo>
                                  <a:lnTo>
                                    <a:pt x="490829" y="212013"/>
                                  </a:lnTo>
                                  <a:lnTo>
                                    <a:pt x="493534" y="207924"/>
                                  </a:lnTo>
                                  <a:lnTo>
                                    <a:pt x="495325" y="206108"/>
                                  </a:lnTo>
                                  <a:lnTo>
                                    <a:pt x="496239" y="204076"/>
                                  </a:lnTo>
                                  <a:lnTo>
                                    <a:pt x="497598" y="201803"/>
                                  </a:lnTo>
                                  <a:lnTo>
                                    <a:pt x="497814" y="199517"/>
                                  </a:lnTo>
                                  <a:lnTo>
                                    <a:pt x="496697" y="198628"/>
                                  </a:lnTo>
                                  <a:lnTo>
                                    <a:pt x="495325" y="197040"/>
                                  </a:lnTo>
                                  <a:lnTo>
                                    <a:pt x="496912" y="195453"/>
                                  </a:lnTo>
                                  <a:lnTo>
                                    <a:pt x="499389" y="195897"/>
                                  </a:lnTo>
                                  <a:lnTo>
                                    <a:pt x="501421" y="195453"/>
                                  </a:lnTo>
                                  <a:lnTo>
                                    <a:pt x="507060" y="198843"/>
                                  </a:lnTo>
                                  <a:lnTo>
                                    <a:pt x="512914" y="204292"/>
                                  </a:lnTo>
                                  <a:lnTo>
                                    <a:pt x="514045" y="210426"/>
                                  </a:lnTo>
                                  <a:lnTo>
                                    <a:pt x="516966" y="219036"/>
                                  </a:lnTo>
                                  <a:lnTo>
                                    <a:pt x="516509" y="226529"/>
                                  </a:lnTo>
                                  <a:lnTo>
                                    <a:pt x="517410" y="233553"/>
                                  </a:lnTo>
                                  <a:lnTo>
                                    <a:pt x="517728" y="241757"/>
                                  </a:lnTo>
                                  <a:lnTo>
                                    <a:pt x="503135" y="277672"/>
                                  </a:lnTo>
                                  <a:lnTo>
                                    <a:pt x="485648" y="281203"/>
                                  </a:lnTo>
                                  <a:lnTo>
                                    <a:pt x="482942" y="283019"/>
                                  </a:lnTo>
                                  <a:lnTo>
                                    <a:pt x="477774" y="282117"/>
                                  </a:lnTo>
                                  <a:lnTo>
                                    <a:pt x="477774" y="286664"/>
                                  </a:lnTo>
                                  <a:lnTo>
                                    <a:pt x="487934" y="287985"/>
                                  </a:lnTo>
                                  <a:lnTo>
                                    <a:pt x="498602" y="288213"/>
                                  </a:lnTo>
                                  <a:lnTo>
                                    <a:pt x="520115" y="287566"/>
                                  </a:lnTo>
                                  <a:lnTo>
                                    <a:pt x="522363" y="286664"/>
                                  </a:lnTo>
                                  <a:lnTo>
                                    <a:pt x="522820" y="284607"/>
                                  </a:lnTo>
                                  <a:lnTo>
                                    <a:pt x="523938" y="282562"/>
                                  </a:lnTo>
                                  <a:lnTo>
                                    <a:pt x="524395" y="279628"/>
                                  </a:lnTo>
                                  <a:lnTo>
                                    <a:pt x="527329" y="277114"/>
                                  </a:lnTo>
                                  <a:lnTo>
                                    <a:pt x="526427" y="273939"/>
                                  </a:lnTo>
                                  <a:lnTo>
                                    <a:pt x="523938" y="270764"/>
                                  </a:lnTo>
                                  <a:lnTo>
                                    <a:pt x="526211" y="265772"/>
                                  </a:lnTo>
                                  <a:lnTo>
                                    <a:pt x="525526" y="261467"/>
                                  </a:lnTo>
                                  <a:lnTo>
                                    <a:pt x="525983" y="260324"/>
                                  </a:lnTo>
                                  <a:lnTo>
                                    <a:pt x="525983" y="258737"/>
                                  </a:lnTo>
                                  <a:lnTo>
                                    <a:pt x="525526" y="257162"/>
                                  </a:lnTo>
                                  <a:lnTo>
                                    <a:pt x="527329" y="250596"/>
                                  </a:lnTo>
                                  <a:lnTo>
                                    <a:pt x="526872" y="242646"/>
                                  </a:lnTo>
                                  <a:lnTo>
                                    <a:pt x="528231" y="236283"/>
                                  </a:lnTo>
                                  <a:lnTo>
                                    <a:pt x="529132" y="227660"/>
                                  </a:lnTo>
                                  <a:lnTo>
                                    <a:pt x="529132" y="223354"/>
                                  </a:lnTo>
                                  <a:lnTo>
                                    <a:pt x="530250" y="219265"/>
                                  </a:lnTo>
                                  <a:lnTo>
                                    <a:pt x="530694" y="215188"/>
                                  </a:lnTo>
                                  <a:lnTo>
                                    <a:pt x="531368" y="213829"/>
                                  </a:lnTo>
                                  <a:lnTo>
                                    <a:pt x="531825" y="212229"/>
                                  </a:lnTo>
                                  <a:lnTo>
                                    <a:pt x="531609" y="210426"/>
                                  </a:lnTo>
                                  <a:lnTo>
                                    <a:pt x="536587" y="206603"/>
                                  </a:lnTo>
                                  <a:lnTo>
                                    <a:pt x="542925" y="205295"/>
                                  </a:lnTo>
                                  <a:lnTo>
                                    <a:pt x="549846" y="205486"/>
                                  </a:lnTo>
                                  <a:lnTo>
                                    <a:pt x="556602" y="206108"/>
                                  </a:lnTo>
                                  <a:lnTo>
                                    <a:pt x="559993" y="207924"/>
                                  </a:lnTo>
                                  <a:lnTo>
                                    <a:pt x="564273" y="207695"/>
                                  </a:lnTo>
                                  <a:lnTo>
                                    <a:pt x="567867" y="208610"/>
                                  </a:lnTo>
                                  <a:lnTo>
                                    <a:pt x="569455" y="207467"/>
                                  </a:lnTo>
                                  <a:lnTo>
                                    <a:pt x="571703" y="207251"/>
                                  </a:lnTo>
                                  <a:lnTo>
                                    <a:pt x="573506" y="207467"/>
                                  </a:lnTo>
                                  <a:lnTo>
                                    <a:pt x="580720" y="2036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3628" y="148729"/>
                                  </a:moveTo>
                                  <a:lnTo>
                                    <a:pt x="582955" y="145300"/>
                                  </a:lnTo>
                                  <a:lnTo>
                                    <a:pt x="581837" y="144183"/>
                                  </a:lnTo>
                                  <a:lnTo>
                                    <a:pt x="581152" y="143040"/>
                                  </a:lnTo>
                                  <a:lnTo>
                                    <a:pt x="579793" y="142595"/>
                                  </a:lnTo>
                                  <a:lnTo>
                                    <a:pt x="577761" y="142595"/>
                                  </a:lnTo>
                                  <a:lnTo>
                                    <a:pt x="577100" y="143268"/>
                                  </a:lnTo>
                                  <a:lnTo>
                                    <a:pt x="575068" y="143967"/>
                                  </a:lnTo>
                                  <a:lnTo>
                                    <a:pt x="573722" y="145999"/>
                                  </a:lnTo>
                                  <a:lnTo>
                                    <a:pt x="573938" y="148247"/>
                                  </a:lnTo>
                                  <a:lnTo>
                                    <a:pt x="575068" y="150063"/>
                                  </a:lnTo>
                                  <a:lnTo>
                                    <a:pt x="576643" y="152120"/>
                                  </a:lnTo>
                                  <a:lnTo>
                                    <a:pt x="579132" y="151904"/>
                                  </a:lnTo>
                                  <a:lnTo>
                                    <a:pt x="581837" y="150761"/>
                                  </a:lnTo>
                                  <a:lnTo>
                                    <a:pt x="583628" y="1487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6117" y="160286"/>
                                  </a:moveTo>
                                  <a:lnTo>
                                    <a:pt x="585216" y="157772"/>
                                  </a:lnTo>
                                  <a:lnTo>
                                    <a:pt x="584314" y="156438"/>
                                  </a:lnTo>
                                  <a:lnTo>
                                    <a:pt x="582510" y="154851"/>
                                  </a:lnTo>
                                  <a:lnTo>
                                    <a:pt x="580478" y="155511"/>
                                  </a:lnTo>
                                  <a:lnTo>
                                    <a:pt x="578916" y="155968"/>
                                  </a:lnTo>
                                  <a:lnTo>
                                    <a:pt x="577329" y="157099"/>
                                  </a:lnTo>
                                  <a:lnTo>
                                    <a:pt x="577113" y="158915"/>
                                  </a:lnTo>
                                  <a:lnTo>
                                    <a:pt x="577113" y="161861"/>
                                  </a:lnTo>
                                  <a:lnTo>
                                    <a:pt x="580034" y="162318"/>
                                  </a:lnTo>
                                  <a:lnTo>
                                    <a:pt x="582295" y="163004"/>
                                  </a:lnTo>
                                  <a:lnTo>
                                    <a:pt x="584085" y="162090"/>
                                  </a:lnTo>
                                  <a:lnTo>
                                    <a:pt x="586117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1527" y="139420"/>
                                  </a:moveTo>
                                  <a:lnTo>
                                    <a:pt x="591299" y="131495"/>
                                  </a:lnTo>
                                  <a:lnTo>
                                    <a:pt x="588365" y="124891"/>
                                  </a:lnTo>
                                  <a:lnTo>
                                    <a:pt x="586117" y="123532"/>
                                  </a:lnTo>
                                  <a:lnTo>
                                    <a:pt x="584987" y="120573"/>
                                  </a:lnTo>
                                  <a:lnTo>
                                    <a:pt x="584758" y="118097"/>
                                  </a:lnTo>
                                  <a:lnTo>
                                    <a:pt x="584085" y="116725"/>
                                  </a:lnTo>
                                  <a:lnTo>
                                    <a:pt x="583184" y="115379"/>
                                  </a:lnTo>
                                  <a:lnTo>
                                    <a:pt x="581609" y="116509"/>
                                  </a:lnTo>
                                  <a:lnTo>
                                    <a:pt x="579805" y="120357"/>
                                  </a:lnTo>
                                  <a:lnTo>
                                    <a:pt x="578904" y="124663"/>
                                  </a:lnTo>
                                  <a:lnTo>
                                    <a:pt x="578904" y="129425"/>
                                  </a:lnTo>
                                  <a:lnTo>
                                    <a:pt x="580478" y="136017"/>
                                  </a:lnTo>
                                  <a:lnTo>
                                    <a:pt x="584987" y="141681"/>
                                  </a:lnTo>
                                  <a:lnTo>
                                    <a:pt x="588137" y="147815"/>
                                  </a:lnTo>
                                  <a:lnTo>
                                    <a:pt x="589495" y="146672"/>
                                  </a:lnTo>
                                  <a:lnTo>
                                    <a:pt x="591527" y="1394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9414" y="160286"/>
                                  </a:moveTo>
                                  <a:lnTo>
                                    <a:pt x="597827" y="158470"/>
                                  </a:lnTo>
                                  <a:lnTo>
                                    <a:pt x="597154" y="157340"/>
                                  </a:lnTo>
                                  <a:lnTo>
                                    <a:pt x="596023" y="156438"/>
                                  </a:lnTo>
                                  <a:lnTo>
                                    <a:pt x="594893" y="155295"/>
                                  </a:lnTo>
                                  <a:lnTo>
                                    <a:pt x="593331" y="155740"/>
                                  </a:lnTo>
                                  <a:lnTo>
                                    <a:pt x="591527" y="156883"/>
                                  </a:lnTo>
                                  <a:lnTo>
                                    <a:pt x="589495" y="158026"/>
                                  </a:lnTo>
                                  <a:lnTo>
                                    <a:pt x="589940" y="160515"/>
                                  </a:lnTo>
                                  <a:lnTo>
                                    <a:pt x="590626" y="162788"/>
                                  </a:lnTo>
                                  <a:lnTo>
                                    <a:pt x="592874" y="163677"/>
                                  </a:lnTo>
                                  <a:lnTo>
                                    <a:pt x="595350" y="163233"/>
                                  </a:lnTo>
                                  <a:lnTo>
                                    <a:pt x="596023" y="162331"/>
                                  </a:lnTo>
                                  <a:lnTo>
                                    <a:pt x="596696" y="162090"/>
                                  </a:lnTo>
                                  <a:lnTo>
                                    <a:pt x="597611" y="161417"/>
                                  </a:lnTo>
                                  <a:lnTo>
                                    <a:pt x="599414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07504" y="118541"/>
                                  </a:moveTo>
                                  <a:lnTo>
                                    <a:pt x="607288" y="115366"/>
                                  </a:lnTo>
                                  <a:lnTo>
                                    <a:pt x="607288" y="112864"/>
                                  </a:lnTo>
                                  <a:lnTo>
                                    <a:pt x="606171" y="111506"/>
                                  </a:lnTo>
                                  <a:lnTo>
                                    <a:pt x="604583" y="110375"/>
                                  </a:lnTo>
                                  <a:lnTo>
                                    <a:pt x="602792" y="110375"/>
                                  </a:lnTo>
                                  <a:lnTo>
                                    <a:pt x="600519" y="111264"/>
                                  </a:lnTo>
                                  <a:lnTo>
                                    <a:pt x="599186" y="113550"/>
                                  </a:lnTo>
                                  <a:lnTo>
                                    <a:pt x="599401" y="115798"/>
                                  </a:lnTo>
                                  <a:lnTo>
                                    <a:pt x="600087" y="117614"/>
                                  </a:lnTo>
                                  <a:lnTo>
                                    <a:pt x="601878" y="119900"/>
                                  </a:lnTo>
                                  <a:lnTo>
                                    <a:pt x="604583" y="118986"/>
                                  </a:lnTo>
                                  <a:lnTo>
                                    <a:pt x="607504" y="11854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045" y="98145"/>
                                  </a:moveTo>
                                  <a:lnTo>
                                    <a:pt x="612203" y="90855"/>
                                  </a:lnTo>
                                  <a:lnTo>
                                    <a:pt x="608406" y="84505"/>
                                  </a:lnTo>
                                  <a:lnTo>
                                    <a:pt x="606818" y="82918"/>
                                  </a:lnTo>
                                  <a:lnTo>
                                    <a:pt x="607961" y="79298"/>
                                  </a:lnTo>
                                  <a:lnTo>
                                    <a:pt x="605028" y="78854"/>
                                  </a:lnTo>
                                  <a:lnTo>
                                    <a:pt x="603326" y="86156"/>
                                  </a:lnTo>
                                  <a:lnTo>
                                    <a:pt x="603859" y="93560"/>
                                  </a:lnTo>
                                  <a:lnTo>
                                    <a:pt x="605993" y="100761"/>
                                  </a:lnTo>
                                  <a:lnTo>
                                    <a:pt x="609092" y="107429"/>
                                  </a:lnTo>
                                  <a:lnTo>
                                    <a:pt x="609523" y="109245"/>
                                  </a:lnTo>
                                  <a:lnTo>
                                    <a:pt x="609092" y="112420"/>
                                  </a:lnTo>
                                  <a:lnTo>
                                    <a:pt x="611568" y="112636"/>
                                  </a:lnTo>
                                  <a:lnTo>
                                    <a:pt x="613867" y="105664"/>
                                  </a:lnTo>
                                  <a:lnTo>
                                    <a:pt x="614045" y="981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6750" y="120802"/>
                                  </a:moveTo>
                                  <a:lnTo>
                                    <a:pt x="615619" y="118986"/>
                                  </a:lnTo>
                                  <a:lnTo>
                                    <a:pt x="613143" y="116725"/>
                                  </a:lnTo>
                                  <a:lnTo>
                                    <a:pt x="610654" y="118084"/>
                                  </a:lnTo>
                                  <a:lnTo>
                                    <a:pt x="608863" y="119214"/>
                                  </a:lnTo>
                                  <a:lnTo>
                                    <a:pt x="607504" y="121259"/>
                                  </a:lnTo>
                                  <a:lnTo>
                                    <a:pt x="608177" y="123532"/>
                                  </a:lnTo>
                                  <a:lnTo>
                                    <a:pt x="608863" y="126022"/>
                                  </a:lnTo>
                                  <a:lnTo>
                                    <a:pt x="611111" y="126720"/>
                                  </a:lnTo>
                                  <a:lnTo>
                                    <a:pt x="613359" y="126250"/>
                                  </a:lnTo>
                                  <a:lnTo>
                                    <a:pt x="615619" y="125564"/>
                                  </a:lnTo>
                                  <a:lnTo>
                                    <a:pt x="616521" y="123075"/>
                                  </a:lnTo>
                                  <a:lnTo>
                                    <a:pt x="616750" y="120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8540" y="173443"/>
                                  </a:moveTo>
                                  <a:lnTo>
                                    <a:pt x="618312" y="171170"/>
                                  </a:lnTo>
                                  <a:lnTo>
                                    <a:pt x="617194" y="169354"/>
                                  </a:lnTo>
                                  <a:lnTo>
                                    <a:pt x="615175" y="169138"/>
                                  </a:lnTo>
                                  <a:lnTo>
                                    <a:pt x="613143" y="169354"/>
                                  </a:lnTo>
                                  <a:lnTo>
                                    <a:pt x="611568" y="170497"/>
                                  </a:lnTo>
                                  <a:lnTo>
                                    <a:pt x="610438" y="171856"/>
                                  </a:lnTo>
                                  <a:lnTo>
                                    <a:pt x="610654" y="173672"/>
                                  </a:lnTo>
                                  <a:lnTo>
                                    <a:pt x="611111" y="175488"/>
                                  </a:lnTo>
                                  <a:lnTo>
                                    <a:pt x="613143" y="176847"/>
                                  </a:lnTo>
                                  <a:lnTo>
                                    <a:pt x="615175" y="176403"/>
                                  </a:lnTo>
                                  <a:lnTo>
                                    <a:pt x="616521" y="175031"/>
                                  </a:lnTo>
                                  <a:lnTo>
                                    <a:pt x="618540" y="1734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062" y="126022"/>
                                  </a:moveTo>
                                  <a:lnTo>
                                    <a:pt x="616077" y="127838"/>
                                  </a:lnTo>
                                  <a:lnTo>
                                    <a:pt x="609536" y="131686"/>
                                  </a:lnTo>
                                  <a:lnTo>
                                    <a:pt x="604812" y="137833"/>
                                  </a:lnTo>
                                  <a:lnTo>
                                    <a:pt x="602335" y="141897"/>
                                  </a:lnTo>
                                  <a:lnTo>
                                    <a:pt x="598284" y="145986"/>
                                  </a:lnTo>
                                  <a:lnTo>
                                    <a:pt x="598728" y="150533"/>
                                  </a:lnTo>
                                  <a:lnTo>
                                    <a:pt x="600760" y="150304"/>
                                  </a:lnTo>
                                  <a:lnTo>
                                    <a:pt x="602551" y="148717"/>
                                  </a:lnTo>
                                  <a:lnTo>
                                    <a:pt x="603910" y="147574"/>
                                  </a:lnTo>
                                  <a:lnTo>
                                    <a:pt x="609993" y="145542"/>
                                  </a:lnTo>
                                  <a:lnTo>
                                    <a:pt x="615391" y="141008"/>
                                  </a:lnTo>
                                  <a:lnTo>
                                    <a:pt x="617880" y="134861"/>
                                  </a:lnTo>
                                  <a:lnTo>
                                    <a:pt x="618312" y="131927"/>
                                  </a:lnTo>
                                  <a:lnTo>
                                    <a:pt x="622833" y="128968"/>
                                  </a:lnTo>
                                  <a:lnTo>
                                    <a:pt x="623062" y="1260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506" y="184111"/>
                                  </a:moveTo>
                                  <a:lnTo>
                                    <a:pt x="622604" y="183870"/>
                                  </a:lnTo>
                                  <a:lnTo>
                                    <a:pt x="615403" y="183642"/>
                                  </a:lnTo>
                                  <a:lnTo>
                                    <a:pt x="610209" y="177520"/>
                                  </a:lnTo>
                                  <a:lnTo>
                                    <a:pt x="603694" y="176618"/>
                                  </a:lnTo>
                                  <a:lnTo>
                                    <a:pt x="600760" y="177292"/>
                                  </a:lnTo>
                                  <a:lnTo>
                                    <a:pt x="596696" y="177076"/>
                                  </a:lnTo>
                                  <a:lnTo>
                                    <a:pt x="595579" y="180009"/>
                                  </a:lnTo>
                                  <a:lnTo>
                                    <a:pt x="598512" y="181838"/>
                                  </a:lnTo>
                                  <a:lnTo>
                                    <a:pt x="601891" y="182753"/>
                                  </a:lnTo>
                                  <a:lnTo>
                                    <a:pt x="604583" y="185013"/>
                                  </a:lnTo>
                                  <a:lnTo>
                                    <a:pt x="609320" y="189331"/>
                                  </a:lnTo>
                                  <a:lnTo>
                                    <a:pt x="617423" y="188633"/>
                                  </a:lnTo>
                                  <a:lnTo>
                                    <a:pt x="622833" y="185928"/>
                                  </a:lnTo>
                                  <a:lnTo>
                                    <a:pt x="623062" y="185458"/>
                                  </a:lnTo>
                                  <a:lnTo>
                                    <a:pt x="623506" y="18411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5525" y="110375"/>
                                  </a:moveTo>
                                  <a:lnTo>
                                    <a:pt x="623722" y="109474"/>
                                  </a:lnTo>
                                  <a:lnTo>
                                    <a:pt x="622376" y="108788"/>
                                  </a:lnTo>
                                  <a:lnTo>
                                    <a:pt x="621258" y="107873"/>
                                  </a:lnTo>
                                  <a:lnTo>
                                    <a:pt x="619455" y="108343"/>
                                  </a:lnTo>
                                  <a:lnTo>
                                    <a:pt x="617194" y="109016"/>
                                  </a:lnTo>
                                  <a:lnTo>
                                    <a:pt x="616292" y="111277"/>
                                  </a:lnTo>
                                  <a:lnTo>
                                    <a:pt x="616292" y="113550"/>
                                  </a:lnTo>
                                  <a:lnTo>
                                    <a:pt x="616750" y="115138"/>
                                  </a:lnTo>
                                  <a:lnTo>
                                    <a:pt x="618083" y="115138"/>
                                  </a:lnTo>
                                  <a:lnTo>
                                    <a:pt x="619213" y="116268"/>
                                  </a:lnTo>
                                  <a:lnTo>
                                    <a:pt x="621258" y="116954"/>
                                  </a:lnTo>
                                  <a:lnTo>
                                    <a:pt x="622820" y="115138"/>
                                  </a:lnTo>
                                  <a:lnTo>
                                    <a:pt x="623951" y="114007"/>
                                  </a:lnTo>
                                  <a:lnTo>
                                    <a:pt x="624166" y="112636"/>
                                  </a:lnTo>
                                  <a:lnTo>
                                    <a:pt x="625525" y="11037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6211" y="138722"/>
                                  </a:moveTo>
                                  <a:lnTo>
                                    <a:pt x="624395" y="138722"/>
                                  </a:lnTo>
                                  <a:lnTo>
                                    <a:pt x="618642" y="145110"/>
                                  </a:lnTo>
                                  <a:lnTo>
                                    <a:pt x="613308" y="151472"/>
                                  </a:lnTo>
                                  <a:lnTo>
                                    <a:pt x="608571" y="158038"/>
                                  </a:lnTo>
                                  <a:lnTo>
                                    <a:pt x="604583" y="165036"/>
                                  </a:lnTo>
                                  <a:lnTo>
                                    <a:pt x="607060" y="166624"/>
                                  </a:lnTo>
                                  <a:lnTo>
                                    <a:pt x="609752" y="164134"/>
                                  </a:lnTo>
                                  <a:lnTo>
                                    <a:pt x="612241" y="163233"/>
                                  </a:lnTo>
                                  <a:lnTo>
                                    <a:pt x="618070" y="158775"/>
                                  </a:lnTo>
                                  <a:lnTo>
                                    <a:pt x="622350" y="152857"/>
                                  </a:lnTo>
                                  <a:lnTo>
                                    <a:pt x="625068" y="145999"/>
                                  </a:lnTo>
                                  <a:lnTo>
                                    <a:pt x="626211" y="1387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9145" y="97891"/>
                                  </a:moveTo>
                                  <a:lnTo>
                                    <a:pt x="627786" y="95389"/>
                                  </a:lnTo>
                                  <a:lnTo>
                                    <a:pt x="626427" y="93357"/>
                                  </a:lnTo>
                                  <a:lnTo>
                                    <a:pt x="624179" y="92900"/>
                                  </a:lnTo>
                                  <a:lnTo>
                                    <a:pt x="621931" y="93116"/>
                                  </a:lnTo>
                                  <a:lnTo>
                                    <a:pt x="619899" y="94272"/>
                                  </a:lnTo>
                                  <a:lnTo>
                                    <a:pt x="618553" y="96532"/>
                                  </a:lnTo>
                                  <a:lnTo>
                                    <a:pt x="619226" y="99034"/>
                                  </a:lnTo>
                                  <a:lnTo>
                                    <a:pt x="620572" y="100838"/>
                                  </a:lnTo>
                                  <a:lnTo>
                                    <a:pt x="622833" y="101981"/>
                                  </a:lnTo>
                                  <a:lnTo>
                                    <a:pt x="624865" y="101511"/>
                                  </a:lnTo>
                                  <a:lnTo>
                                    <a:pt x="626668" y="100393"/>
                                  </a:lnTo>
                                  <a:lnTo>
                                    <a:pt x="629145" y="978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1609" y="165049"/>
                                  </a:moveTo>
                                  <a:lnTo>
                                    <a:pt x="630478" y="163690"/>
                                  </a:lnTo>
                                  <a:lnTo>
                                    <a:pt x="629132" y="162331"/>
                                  </a:lnTo>
                                  <a:lnTo>
                                    <a:pt x="627100" y="161874"/>
                                  </a:lnTo>
                                  <a:lnTo>
                                    <a:pt x="625525" y="162331"/>
                                  </a:lnTo>
                                  <a:lnTo>
                                    <a:pt x="623951" y="163233"/>
                                  </a:lnTo>
                                  <a:lnTo>
                                    <a:pt x="622820" y="164820"/>
                                  </a:lnTo>
                                  <a:lnTo>
                                    <a:pt x="622820" y="165963"/>
                                  </a:lnTo>
                                  <a:lnTo>
                                    <a:pt x="622376" y="167779"/>
                                  </a:lnTo>
                                  <a:lnTo>
                                    <a:pt x="623722" y="168236"/>
                                  </a:lnTo>
                                  <a:lnTo>
                                    <a:pt x="624852" y="169583"/>
                                  </a:lnTo>
                                  <a:lnTo>
                                    <a:pt x="626872" y="170040"/>
                                  </a:lnTo>
                                  <a:lnTo>
                                    <a:pt x="628675" y="169367"/>
                                  </a:lnTo>
                                  <a:lnTo>
                                    <a:pt x="629818" y="168681"/>
                                  </a:lnTo>
                                  <a:lnTo>
                                    <a:pt x="631609" y="166865"/>
                                  </a:lnTo>
                                  <a:lnTo>
                                    <a:pt x="631609" y="1650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117" y="239699"/>
                                  </a:moveTo>
                                  <a:lnTo>
                                    <a:pt x="630034" y="237883"/>
                                  </a:lnTo>
                                  <a:lnTo>
                                    <a:pt x="627786" y="241744"/>
                                  </a:lnTo>
                                  <a:lnTo>
                                    <a:pt x="627341" y="242862"/>
                                  </a:lnTo>
                                  <a:lnTo>
                                    <a:pt x="626884" y="244919"/>
                                  </a:lnTo>
                                  <a:lnTo>
                                    <a:pt x="628015" y="245821"/>
                                  </a:lnTo>
                                  <a:lnTo>
                                    <a:pt x="629361" y="246507"/>
                                  </a:lnTo>
                                  <a:lnTo>
                                    <a:pt x="630478" y="248094"/>
                                  </a:lnTo>
                                  <a:lnTo>
                                    <a:pt x="632282" y="247637"/>
                                  </a:lnTo>
                                  <a:lnTo>
                                    <a:pt x="634085" y="246735"/>
                                  </a:lnTo>
                                  <a:lnTo>
                                    <a:pt x="635444" y="245821"/>
                                  </a:lnTo>
                                  <a:lnTo>
                                    <a:pt x="636117" y="244005"/>
                                  </a:lnTo>
                                  <a:lnTo>
                                    <a:pt x="636117" y="2396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803" y="174802"/>
                                  </a:moveTo>
                                  <a:lnTo>
                                    <a:pt x="635444" y="174117"/>
                                  </a:lnTo>
                                  <a:lnTo>
                                    <a:pt x="635000" y="172999"/>
                                  </a:lnTo>
                                  <a:lnTo>
                                    <a:pt x="633425" y="172085"/>
                                  </a:lnTo>
                                  <a:lnTo>
                                    <a:pt x="631164" y="171627"/>
                                  </a:lnTo>
                                  <a:lnTo>
                                    <a:pt x="629145" y="172999"/>
                                  </a:lnTo>
                                  <a:lnTo>
                                    <a:pt x="628027" y="174802"/>
                                  </a:lnTo>
                                  <a:lnTo>
                                    <a:pt x="627341" y="176403"/>
                                  </a:lnTo>
                                  <a:lnTo>
                                    <a:pt x="627570" y="178435"/>
                                  </a:lnTo>
                                  <a:lnTo>
                                    <a:pt x="628916" y="179578"/>
                                  </a:lnTo>
                                  <a:lnTo>
                                    <a:pt x="630262" y="180695"/>
                                  </a:lnTo>
                                  <a:lnTo>
                                    <a:pt x="632510" y="180936"/>
                                  </a:lnTo>
                                  <a:lnTo>
                                    <a:pt x="634326" y="180467"/>
                                  </a:lnTo>
                                  <a:lnTo>
                                    <a:pt x="636574" y="179108"/>
                                  </a:lnTo>
                                  <a:lnTo>
                                    <a:pt x="636346" y="176847"/>
                                  </a:lnTo>
                                  <a:lnTo>
                                    <a:pt x="636803" y="174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7019" y="110604"/>
                                  </a:moveTo>
                                  <a:lnTo>
                                    <a:pt x="636562" y="109245"/>
                                  </a:lnTo>
                                  <a:lnTo>
                                    <a:pt x="635215" y="108089"/>
                                  </a:lnTo>
                                  <a:lnTo>
                                    <a:pt x="633869" y="106972"/>
                                  </a:lnTo>
                                  <a:lnTo>
                                    <a:pt x="631837" y="106972"/>
                                  </a:lnTo>
                                  <a:lnTo>
                                    <a:pt x="630262" y="107645"/>
                                  </a:lnTo>
                                  <a:lnTo>
                                    <a:pt x="628459" y="109245"/>
                                  </a:lnTo>
                                  <a:lnTo>
                                    <a:pt x="628015" y="111048"/>
                                  </a:lnTo>
                                  <a:lnTo>
                                    <a:pt x="628459" y="112420"/>
                                  </a:lnTo>
                                  <a:lnTo>
                                    <a:pt x="628916" y="113995"/>
                                  </a:lnTo>
                                  <a:lnTo>
                                    <a:pt x="630478" y="114909"/>
                                  </a:lnTo>
                                  <a:lnTo>
                                    <a:pt x="632739" y="115811"/>
                                  </a:lnTo>
                                  <a:lnTo>
                                    <a:pt x="635000" y="114909"/>
                                  </a:lnTo>
                                  <a:lnTo>
                                    <a:pt x="636562" y="112864"/>
                                  </a:lnTo>
                                  <a:lnTo>
                                    <a:pt x="637019" y="111518"/>
                                  </a:lnTo>
                                  <a:lnTo>
                                    <a:pt x="637019" y="11060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9940" y="218821"/>
                                  </a:moveTo>
                                  <a:lnTo>
                                    <a:pt x="638136" y="217906"/>
                                  </a:lnTo>
                                  <a:lnTo>
                                    <a:pt x="635660" y="218821"/>
                                  </a:lnTo>
                                  <a:lnTo>
                                    <a:pt x="626211" y="223545"/>
                                  </a:lnTo>
                                  <a:lnTo>
                                    <a:pt x="620433" y="229679"/>
                                  </a:lnTo>
                                  <a:lnTo>
                                    <a:pt x="615454" y="236804"/>
                                  </a:lnTo>
                                  <a:lnTo>
                                    <a:pt x="610196" y="243547"/>
                                  </a:lnTo>
                                  <a:lnTo>
                                    <a:pt x="610654" y="244665"/>
                                  </a:lnTo>
                                  <a:lnTo>
                                    <a:pt x="611568" y="244233"/>
                                  </a:lnTo>
                                  <a:lnTo>
                                    <a:pt x="612470" y="244233"/>
                                  </a:lnTo>
                                  <a:lnTo>
                                    <a:pt x="621068" y="240169"/>
                                  </a:lnTo>
                                  <a:lnTo>
                                    <a:pt x="628230" y="233984"/>
                                  </a:lnTo>
                                  <a:lnTo>
                                    <a:pt x="634390" y="226580"/>
                                  </a:lnTo>
                                  <a:lnTo>
                                    <a:pt x="639940" y="21882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6023" y="167093"/>
                                  </a:moveTo>
                                  <a:lnTo>
                                    <a:pt x="645350" y="164820"/>
                                  </a:lnTo>
                                  <a:lnTo>
                                    <a:pt x="642645" y="163677"/>
                                  </a:lnTo>
                                  <a:lnTo>
                                    <a:pt x="640397" y="164820"/>
                                  </a:lnTo>
                                  <a:lnTo>
                                    <a:pt x="639267" y="165277"/>
                                  </a:lnTo>
                                  <a:lnTo>
                                    <a:pt x="638378" y="166865"/>
                                  </a:lnTo>
                                  <a:lnTo>
                                    <a:pt x="638378" y="168452"/>
                                  </a:lnTo>
                                  <a:lnTo>
                                    <a:pt x="637921" y="170510"/>
                                  </a:lnTo>
                                  <a:lnTo>
                                    <a:pt x="640397" y="170954"/>
                                  </a:lnTo>
                                  <a:lnTo>
                                    <a:pt x="641743" y="171170"/>
                                  </a:lnTo>
                                  <a:lnTo>
                                    <a:pt x="643775" y="170954"/>
                                  </a:lnTo>
                                  <a:lnTo>
                                    <a:pt x="645350" y="169138"/>
                                  </a:lnTo>
                                  <a:lnTo>
                                    <a:pt x="646023" y="1670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9185" y="234480"/>
                                  </a:moveTo>
                                  <a:lnTo>
                                    <a:pt x="648500" y="232219"/>
                                  </a:lnTo>
                                  <a:lnTo>
                                    <a:pt x="647382" y="231076"/>
                                  </a:lnTo>
                                  <a:lnTo>
                                    <a:pt x="646480" y="230860"/>
                                  </a:lnTo>
                                  <a:lnTo>
                                    <a:pt x="645350" y="229933"/>
                                  </a:lnTo>
                                  <a:lnTo>
                                    <a:pt x="643102" y="229717"/>
                                  </a:lnTo>
                                  <a:lnTo>
                                    <a:pt x="641057" y="230632"/>
                                  </a:lnTo>
                                  <a:lnTo>
                                    <a:pt x="640168" y="232664"/>
                                  </a:lnTo>
                                  <a:lnTo>
                                    <a:pt x="639724" y="234251"/>
                                  </a:lnTo>
                                  <a:lnTo>
                                    <a:pt x="641057" y="235165"/>
                                  </a:lnTo>
                                  <a:lnTo>
                                    <a:pt x="641299" y="236283"/>
                                  </a:lnTo>
                                  <a:lnTo>
                                    <a:pt x="642645" y="236982"/>
                                  </a:lnTo>
                                  <a:lnTo>
                                    <a:pt x="644220" y="237655"/>
                                  </a:lnTo>
                                  <a:lnTo>
                                    <a:pt x="645579" y="236982"/>
                                  </a:lnTo>
                                  <a:lnTo>
                                    <a:pt x="647166" y="235623"/>
                                  </a:lnTo>
                                  <a:lnTo>
                                    <a:pt x="649185" y="23448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53237" y="244919"/>
                                  </a:moveTo>
                                  <a:lnTo>
                                    <a:pt x="652564" y="242646"/>
                                  </a:lnTo>
                                  <a:lnTo>
                                    <a:pt x="650544" y="240601"/>
                                  </a:lnTo>
                                  <a:lnTo>
                                    <a:pt x="647839" y="241490"/>
                                  </a:lnTo>
                                  <a:lnTo>
                                    <a:pt x="646493" y="241744"/>
                                  </a:lnTo>
                                  <a:lnTo>
                                    <a:pt x="646036" y="242646"/>
                                  </a:lnTo>
                                  <a:lnTo>
                                    <a:pt x="645134" y="243560"/>
                                  </a:lnTo>
                                  <a:lnTo>
                                    <a:pt x="643547" y="246278"/>
                                  </a:lnTo>
                                  <a:lnTo>
                                    <a:pt x="645807" y="247865"/>
                                  </a:lnTo>
                                  <a:lnTo>
                                    <a:pt x="647839" y="248780"/>
                                  </a:lnTo>
                                  <a:lnTo>
                                    <a:pt x="650087" y="248539"/>
                                  </a:lnTo>
                                  <a:lnTo>
                                    <a:pt x="652564" y="247408"/>
                                  </a:lnTo>
                                  <a:lnTo>
                                    <a:pt x="653237" y="2449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718" y="233337"/>
                                  </a:moveTo>
                                  <a:lnTo>
                                    <a:pt x="663384" y="231305"/>
                                  </a:lnTo>
                                  <a:lnTo>
                                    <a:pt x="661581" y="231305"/>
                                  </a:lnTo>
                                  <a:lnTo>
                                    <a:pt x="660679" y="229019"/>
                                  </a:lnTo>
                                  <a:lnTo>
                                    <a:pt x="658418" y="229946"/>
                                  </a:lnTo>
                                  <a:lnTo>
                                    <a:pt x="657059" y="230632"/>
                                  </a:lnTo>
                                  <a:lnTo>
                                    <a:pt x="655040" y="231978"/>
                                  </a:lnTo>
                                  <a:lnTo>
                                    <a:pt x="655040" y="233807"/>
                                  </a:lnTo>
                                  <a:lnTo>
                                    <a:pt x="655256" y="235839"/>
                                  </a:lnTo>
                                  <a:lnTo>
                                    <a:pt x="657059" y="236512"/>
                                  </a:lnTo>
                                  <a:lnTo>
                                    <a:pt x="658418" y="237883"/>
                                  </a:lnTo>
                                  <a:lnTo>
                                    <a:pt x="659777" y="238544"/>
                                  </a:lnTo>
                                  <a:lnTo>
                                    <a:pt x="661581" y="238099"/>
                                  </a:lnTo>
                                  <a:lnTo>
                                    <a:pt x="662482" y="236512"/>
                                  </a:lnTo>
                                  <a:lnTo>
                                    <a:pt x="664718" y="233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Graphic 7"/>
                          <wps:cNvSpPr/>
                          <wps:spPr>
                            <a:xfrm>
                              <a:off x="-4" y="209614"/>
                              <a:ext cx="733425" cy="2832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3425" h="283210">
                                  <a:moveTo>
                                    <a:pt x="29718" y="181076"/>
                                  </a:moveTo>
                                  <a:lnTo>
                                    <a:pt x="29044" y="180187"/>
                                  </a:lnTo>
                                  <a:lnTo>
                                    <a:pt x="28829" y="179044"/>
                                  </a:lnTo>
                                  <a:lnTo>
                                    <a:pt x="27711" y="177457"/>
                                  </a:lnTo>
                                  <a:lnTo>
                                    <a:pt x="25438" y="176314"/>
                                  </a:lnTo>
                                  <a:lnTo>
                                    <a:pt x="23418" y="177228"/>
                                  </a:lnTo>
                                  <a:lnTo>
                                    <a:pt x="21615" y="178130"/>
                                  </a:lnTo>
                                  <a:lnTo>
                                    <a:pt x="20929" y="179946"/>
                                  </a:lnTo>
                                  <a:lnTo>
                                    <a:pt x="21170" y="181978"/>
                                  </a:lnTo>
                                  <a:lnTo>
                                    <a:pt x="22301" y="184023"/>
                                  </a:lnTo>
                                  <a:lnTo>
                                    <a:pt x="23863" y="185394"/>
                                  </a:lnTo>
                                  <a:lnTo>
                                    <a:pt x="27711" y="184721"/>
                                  </a:lnTo>
                                  <a:lnTo>
                                    <a:pt x="28829" y="183362"/>
                                  </a:lnTo>
                                  <a:lnTo>
                                    <a:pt x="29489" y="182206"/>
                                  </a:lnTo>
                                  <a:lnTo>
                                    <a:pt x="29718" y="1810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6258" y="191960"/>
                                  </a:moveTo>
                                  <a:lnTo>
                                    <a:pt x="35801" y="189484"/>
                                  </a:lnTo>
                                  <a:lnTo>
                                    <a:pt x="34467" y="187896"/>
                                  </a:lnTo>
                                  <a:lnTo>
                                    <a:pt x="32651" y="186537"/>
                                  </a:lnTo>
                                  <a:lnTo>
                                    <a:pt x="30403" y="187210"/>
                                  </a:lnTo>
                                  <a:lnTo>
                                    <a:pt x="28587" y="187896"/>
                                  </a:lnTo>
                                  <a:lnTo>
                                    <a:pt x="27927" y="189928"/>
                                  </a:lnTo>
                                  <a:lnTo>
                                    <a:pt x="28155" y="191960"/>
                                  </a:lnTo>
                                  <a:lnTo>
                                    <a:pt x="28829" y="193992"/>
                                  </a:lnTo>
                                  <a:lnTo>
                                    <a:pt x="31076" y="195148"/>
                                  </a:lnTo>
                                  <a:lnTo>
                                    <a:pt x="33108" y="195148"/>
                                  </a:lnTo>
                                  <a:lnTo>
                                    <a:pt x="35356" y="194233"/>
                                  </a:lnTo>
                                  <a:lnTo>
                                    <a:pt x="36258" y="1919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43014" y="179489"/>
                                  </a:moveTo>
                                  <a:lnTo>
                                    <a:pt x="41668" y="176314"/>
                                  </a:lnTo>
                                  <a:lnTo>
                                    <a:pt x="40081" y="173609"/>
                                  </a:lnTo>
                                  <a:lnTo>
                                    <a:pt x="36042" y="174726"/>
                                  </a:lnTo>
                                  <a:lnTo>
                                    <a:pt x="34683" y="176784"/>
                                  </a:lnTo>
                                  <a:lnTo>
                                    <a:pt x="33782" y="178587"/>
                                  </a:lnTo>
                                  <a:lnTo>
                                    <a:pt x="34467" y="181076"/>
                                  </a:lnTo>
                                  <a:lnTo>
                                    <a:pt x="36487" y="182206"/>
                                  </a:lnTo>
                                  <a:lnTo>
                                    <a:pt x="38290" y="182892"/>
                                  </a:lnTo>
                                  <a:lnTo>
                                    <a:pt x="40309" y="182435"/>
                                  </a:lnTo>
                                  <a:lnTo>
                                    <a:pt x="41668" y="181305"/>
                                  </a:lnTo>
                                  <a:lnTo>
                                    <a:pt x="43014" y="1794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299" y="185394"/>
                                  </a:moveTo>
                                  <a:lnTo>
                                    <a:pt x="55854" y="182206"/>
                                  </a:lnTo>
                                  <a:lnTo>
                                    <a:pt x="55397" y="180403"/>
                                  </a:lnTo>
                                  <a:lnTo>
                                    <a:pt x="53835" y="178574"/>
                                  </a:lnTo>
                                  <a:lnTo>
                                    <a:pt x="51790" y="178358"/>
                                  </a:lnTo>
                                  <a:lnTo>
                                    <a:pt x="49542" y="178574"/>
                                  </a:lnTo>
                                  <a:lnTo>
                                    <a:pt x="47967" y="179489"/>
                                  </a:lnTo>
                                  <a:lnTo>
                                    <a:pt x="46837" y="181076"/>
                                  </a:lnTo>
                                  <a:lnTo>
                                    <a:pt x="46837" y="183121"/>
                                  </a:lnTo>
                                  <a:lnTo>
                                    <a:pt x="48641" y="184937"/>
                                  </a:lnTo>
                                  <a:lnTo>
                                    <a:pt x="50444" y="187210"/>
                                  </a:lnTo>
                                  <a:lnTo>
                                    <a:pt x="53594" y="185839"/>
                                  </a:lnTo>
                                  <a:lnTo>
                                    <a:pt x="56299" y="1853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431" y="184950"/>
                                  </a:moveTo>
                                  <a:lnTo>
                                    <a:pt x="68237" y="178130"/>
                                  </a:lnTo>
                                  <a:lnTo>
                                    <a:pt x="66433" y="170878"/>
                                  </a:lnTo>
                                  <a:lnTo>
                                    <a:pt x="58788" y="166573"/>
                                  </a:lnTo>
                                  <a:lnTo>
                                    <a:pt x="57200" y="165887"/>
                                  </a:lnTo>
                                  <a:lnTo>
                                    <a:pt x="55397" y="164985"/>
                                  </a:lnTo>
                                  <a:lnTo>
                                    <a:pt x="54051" y="164058"/>
                                  </a:lnTo>
                                  <a:lnTo>
                                    <a:pt x="52463" y="164515"/>
                                  </a:lnTo>
                                  <a:lnTo>
                                    <a:pt x="50444" y="161556"/>
                                  </a:lnTo>
                                  <a:lnTo>
                                    <a:pt x="49542" y="164299"/>
                                  </a:lnTo>
                                  <a:lnTo>
                                    <a:pt x="57442" y="169506"/>
                                  </a:lnTo>
                                  <a:lnTo>
                                    <a:pt x="57200" y="178371"/>
                                  </a:lnTo>
                                  <a:lnTo>
                                    <a:pt x="65087" y="182892"/>
                                  </a:lnTo>
                                  <a:lnTo>
                                    <a:pt x="67576" y="184251"/>
                                  </a:lnTo>
                                  <a:lnTo>
                                    <a:pt x="71170" y="187680"/>
                                  </a:lnTo>
                                  <a:lnTo>
                                    <a:pt x="73431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4549" y="86690"/>
                                  </a:moveTo>
                                  <a:lnTo>
                                    <a:pt x="73888" y="86017"/>
                                  </a:lnTo>
                                  <a:lnTo>
                                    <a:pt x="65773" y="85445"/>
                                  </a:lnTo>
                                  <a:lnTo>
                                    <a:pt x="57861" y="86194"/>
                                  </a:lnTo>
                                  <a:lnTo>
                                    <a:pt x="50406" y="88379"/>
                                  </a:lnTo>
                                  <a:lnTo>
                                    <a:pt x="43700" y="92138"/>
                                  </a:lnTo>
                                  <a:lnTo>
                                    <a:pt x="44602" y="93497"/>
                                  </a:lnTo>
                                  <a:lnTo>
                                    <a:pt x="52146" y="94729"/>
                                  </a:lnTo>
                                  <a:lnTo>
                                    <a:pt x="59702" y="93954"/>
                                  </a:lnTo>
                                  <a:lnTo>
                                    <a:pt x="66979" y="91655"/>
                                  </a:lnTo>
                                  <a:lnTo>
                                    <a:pt x="73647" y="88290"/>
                                  </a:lnTo>
                                  <a:lnTo>
                                    <a:pt x="74549" y="866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2880" y="94869"/>
                                  </a:moveTo>
                                  <a:lnTo>
                                    <a:pt x="82207" y="93052"/>
                                  </a:lnTo>
                                  <a:lnTo>
                                    <a:pt x="81546" y="92595"/>
                                  </a:lnTo>
                                  <a:lnTo>
                                    <a:pt x="75006" y="96113"/>
                                  </a:lnTo>
                                  <a:lnTo>
                                    <a:pt x="69151" y="100507"/>
                                  </a:lnTo>
                                  <a:lnTo>
                                    <a:pt x="63792" y="105714"/>
                                  </a:lnTo>
                                  <a:lnTo>
                                    <a:pt x="58788" y="111645"/>
                                  </a:lnTo>
                                  <a:lnTo>
                                    <a:pt x="59690" y="113461"/>
                                  </a:lnTo>
                                  <a:lnTo>
                                    <a:pt x="65773" y="111861"/>
                                  </a:lnTo>
                                  <a:lnTo>
                                    <a:pt x="71843" y="111861"/>
                                  </a:lnTo>
                                  <a:lnTo>
                                    <a:pt x="76136" y="106654"/>
                                  </a:lnTo>
                                  <a:lnTo>
                                    <a:pt x="77939" y="103263"/>
                                  </a:lnTo>
                                  <a:lnTo>
                                    <a:pt x="80403" y="100761"/>
                                  </a:lnTo>
                                  <a:lnTo>
                                    <a:pt x="81305" y="95542"/>
                                  </a:lnTo>
                                  <a:lnTo>
                                    <a:pt x="82880" y="9486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6944" y="201498"/>
                                  </a:moveTo>
                                  <a:lnTo>
                                    <a:pt x="82448" y="200139"/>
                                  </a:lnTo>
                                  <a:lnTo>
                                    <a:pt x="79959" y="202184"/>
                                  </a:lnTo>
                                  <a:lnTo>
                                    <a:pt x="79743" y="203314"/>
                                  </a:lnTo>
                                  <a:lnTo>
                                    <a:pt x="78600" y="204228"/>
                                  </a:lnTo>
                                  <a:lnTo>
                                    <a:pt x="78828" y="205803"/>
                                  </a:lnTo>
                                  <a:lnTo>
                                    <a:pt x="79514" y="207645"/>
                                  </a:lnTo>
                                  <a:lnTo>
                                    <a:pt x="81076" y="208292"/>
                                  </a:lnTo>
                                  <a:lnTo>
                                    <a:pt x="82880" y="208534"/>
                                  </a:lnTo>
                                  <a:lnTo>
                                    <a:pt x="85128" y="208292"/>
                                  </a:lnTo>
                                  <a:lnTo>
                                    <a:pt x="86042" y="206946"/>
                                  </a:lnTo>
                                  <a:lnTo>
                                    <a:pt x="86715" y="204901"/>
                                  </a:lnTo>
                                  <a:lnTo>
                                    <a:pt x="86944" y="20149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2570" y="187223"/>
                                  </a:moveTo>
                                  <a:lnTo>
                                    <a:pt x="92113" y="184950"/>
                                  </a:lnTo>
                                  <a:lnTo>
                                    <a:pt x="92341" y="183362"/>
                                  </a:lnTo>
                                  <a:lnTo>
                                    <a:pt x="91452" y="181546"/>
                                  </a:lnTo>
                                  <a:lnTo>
                                    <a:pt x="89420" y="182206"/>
                                  </a:lnTo>
                                  <a:lnTo>
                                    <a:pt x="88074" y="181546"/>
                                  </a:lnTo>
                                  <a:lnTo>
                                    <a:pt x="86715" y="182206"/>
                                  </a:lnTo>
                                  <a:lnTo>
                                    <a:pt x="85801" y="182892"/>
                                  </a:lnTo>
                                  <a:lnTo>
                                    <a:pt x="84912" y="184035"/>
                                  </a:lnTo>
                                  <a:lnTo>
                                    <a:pt x="83553" y="185623"/>
                                  </a:lnTo>
                                  <a:lnTo>
                                    <a:pt x="86042" y="186766"/>
                                  </a:lnTo>
                                  <a:lnTo>
                                    <a:pt x="86487" y="188125"/>
                                  </a:lnTo>
                                  <a:lnTo>
                                    <a:pt x="87604" y="188353"/>
                                  </a:lnTo>
                                  <a:lnTo>
                                    <a:pt x="89636" y="188810"/>
                                  </a:lnTo>
                                  <a:lnTo>
                                    <a:pt x="90766" y="187680"/>
                                  </a:lnTo>
                                  <a:lnTo>
                                    <a:pt x="92570" y="1872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6405" y="103492"/>
                                  </a:moveTo>
                                  <a:lnTo>
                                    <a:pt x="95504" y="101460"/>
                                  </a:lnTo>
                                  <a:lnTo>
                                    <a:pt x="94373" y="100317"/>
                                  </a:lnTo>
                                  <a:lnTo>
                                    <a:pt x="93243" y="98513"/>
                                  </a:lnTo>
                                  <a:lnTo>
                                    <a:pt x="91452" y="98729"/>
                                  </a:lnTo>
                                  <a:lnTo>
                                    <a:pt x="89636" y="99644"/>
                                  </a:lnTo>
                                  <a:lnTo>
                                    <a:pt x="86715" y="101688"/>
                                  </a:lnTo>
                                  <a:lnTo>
                                    <a:pt x="88290" y="104178"/>
                                  </a:lnTo>
                                  <a:lnTo>
                                    <a:pt x="89636" y="105524"/>
                                  </a:lnTo>
                                  <a:lnTo>
                                    <a:pt x="90995" y="106451"/>
                                  </a:lnTo>
                                  <a:lnTo>
                                    <a:pt x="93472" y="105994"/>
                                  </a:lnTo>
                                  <a:lnTo>
                                    <a:pt x="94602" y="105079"/>
                                  </a:lnTo>
                                  <a:lnTo>
                                    <a:pt x="96405" y="1034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9555" y="91935"/>
                                  </a:moveTo>
                                  <a:lnTo>
                                    <a:pt x="98882" y="90335"/>
                                  </a:lnTo>
                                  <a:lnTo>
                                    <a:pt x="98425" y="88061"/>
                                  </a:lnTo>
                                  <a:lnTo>
                                    <a:pt x="96405" y="87160"/>
                                  </a:lnTo>
                                  <a:lnTo>
                                    <a:pt x="94373" y="86702"/>
                                  </a:lnTo>
                                  <a:lnTo>
                                    <a:pt x="92798" y="87376"/>
                                  </a:lnTo>
                                  <a:lnTo>
                                    <a:pt x="92113" y="88061"/>
                                  </a:lnTo>
                                  <a:lnTo>
                                    <a:pt x="90766" y="89204"/>
                                  </a:lnTo>
                                  <a:lnTo>
                                    <a:pt x="96621" y="95338"/>
                                  </a:lnTo>
                                  <a:lnTo>
                                    <a:pt x="97739" y="93967"/>
                                  </a:lnTo>
                                  <a:lnTo>
                                    <a:pt x="98196" y="92824"/>
                                  </a:lnTo>
                                  <a:lnTo>
                                    <a:pt x="99555" y="9193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4965" y="201968"/>
                                  </a:moveTo>
                                  <a:lnTo>
                                    <a:pt x="103619" y="201968"/>
                                  </a:lnTo>
                                  <a:lnTo>
                                    <a:pt x="97078" y="206730"/>
                                  </a:lnTo>
                                  <a:lnTo>
                                    <a:pt x="89877" y="210807"/>
                                  </a:lnTo>
                                  <a:lnTo>
                                    <a:pt x="86271" y="218541"/>
                                  </a:lnTo>
                                  <a:lnTo>
                                    <a:pt x="85369" y="220560"/>
                                  </a:lnTo>
                                  <a:lnTo>
                                    <a:pt x="81546" y="223050"/>
                                  </a:lnTo>
                                  <a:lnTo>
                                    <a:pt x="82448" y="225107"/>
                                  </a:lnTo>
                                  <a:lnTo>
                                    <a:pt x="90995" y="224421"/>
                                  </a:lnTo>
                                  <a:lnTo>
                                    <a:pt x="97078" y="217614"/>
                                  </a:lnTo>
                                  <a:lnTo>
                                    <a:pt x="100457" y="210134"/>
                                  </a:lnTo>
                                  <a:lnTo>
                                    <a:pt x="101574" y="206946"/>
                                  </a:lnTo>
                                  <a:lnTo>
                                    <a:pt x="104965" y="205117"/>
                                  </a:lnTo>
                                  <a:lnTo>
                                    <a:pt x="104965" y="2019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8788" y="99174"/>
                                  </a:moveTo>
                                  <a:lnTo>
                                    <a:pt x="108343" y="98945"/>
                                  </a:lnTo>
                                  <a:lnTo>
                                    <a:pt x="107873" y="98501"/>
                                  </a:lnTo>
                                  <a:lnTo>
                                    <a:pt x="108102" y="98056"/>
                                  </a:lnTo>
                                  <a:lnTo>
                                    <a:pt x="107442" y="95999"/>
                                  </a:lnTo>
                                  <a:lnTo>
                                    <a:pt x="104736" y="95770"/>
                                  </a:lnTo>
                                  <a:lnTo>
                                    <a:pt x="102704" y="95999"/>
                                  </a:lnTo>
                                  <a:lnTo>
                                    <a:pt x="100444" y="96685"/>
                                  </a:lnTo>
                                  <a:lnTo>
                                    <a:pt x="99555" y="99174"/>
                                  </a:lnTo>
                                  <a:lnTo>
                                    <a:pt x="100444" y="101231"/>
                                  </a:lnTo>
                                  <a:lnTo>
                                    <a:pt x="101803" y="102806"/>
                                  </a:lnTo>
                                  <a:lnTo>
                                    <a:pt x="103378" y="103492"/>
                                  </a:lnTo>
                                  <a:lnTo>
                                    <a:pt x="105410" y="103492"/>
                                  </a:lnTo>
                                  <a:lnTo>
                                    <a:pt x="106768" y="102349"/>
                                  </a:lnTo>
                                  <a:lnTo>
                                    <a:pt x="108572" y="101688"/>
                                  </a:lnTo>
                                  <a:lnTo>
                                    <a:pt x="108788" y="991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1493" y="185153"/>
                                  </a:moveTo>
                                  <a:lnTo>
                                    <a:pt x="99212" y="175272"/>
                                  </a:lnTo>
                                  <a:lnTo>
                                    <a:pt x="92608" y="171488"/>
                                  </a:lnTo>
                                  <a:lnTo>
                                    <a:pt x="84912" y="169964"/>
                                  </a:lnTo>
                                  <a:lnTo>
                                    <a:pt x="83553" y="170421"/>
                                  </a:lnTo>
                                  <a:lnTo>
                                    <a:pt x="84912" y="171323"/>
                                  </a:lnTo>
                                  <a:lnTo>
                                    <a:pt x="84912" y="172008"/>
                                  </a:lnTo>
                                  <a:lnTo>
                                    <a:pt x="90093" y="174282"/>
                                  </a:lnTo>
                                  <a:lnTo>
                                    <a:pt x="93700" y="178816"/>
                                  </a:lnTo>
                                  <a:lnTo>
                                    <a:pt x="96850" y="183349"/>
                                  </a:lnTo>
                                  <a:lnTo>
                                    <a:pt x="100914" y="186524"/>
                                  </a:lnTo>
                                  <a:lnTo>
                                    <a:pt x="106083" y="187896"/>
                                  </a:lnTo>
                                  <a:lnTo>
                                    <a:pt x="111493" y="186753"/>
                                  </a:lnTo>
                                  <a:lnTo>
                                    <a:pt x="111493" y="18515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4884" y="89204"/>
                                  </a:moveTo>
                                  <a:lnTo>
                                    <a:pt x="113525" y="87160"/>
                                  </a:lnTo>
                                  <a:lnTo>
                                    <a:pt x="111493" y="85115"/>
                                  </a:lnTo>
                                  <a:lnTo>
                                    <a:pt x="108788" y="86474"/>
                                  </a:lnTo>
                                  <a:lnTo>
                                    <a:pt x="107670" y="87617"/>
                                  </a:lnTo>
                                  <a:lnTo>
                                    <a:pt x="105867" y="88303"/>
                                  </a:lnTo>
                                  <a:lnTo>
                                    <a:pt x="106553" y="90792"/>
                                  </a:lnTo>
                                  <a:lnTo>
                                    <a:pt x="107213" y="92608"/>
                                  </a:lnTo>
                                  <a:lnTo>
                                    <a:pt x="109918" y="94653"/>
                                  </a:lnTo>
                                  <a:lnTo>
                                    <a:pt x="114427" y="92824"/>
                                  </a:lnTo>
                                  <a:lnTo>
                                    <a:pt x="113982" y="91020"/>
                                  </a:lnTo>
                                  <a:lnTo>
                                    <a:pt x="114884" y="8920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0093" y="208978"/>
                                  </a:moveTo>
                                  <a:lnTo>
                                    <a:pt x="139865" y="206476"/>
                                  </a:lnTo>
                                  <a:lnTo>
                                    <a:pt x="138303" y="205117"/>
                                  </a:lnTo>
                                  <a:lnTo>
                                    <a:pt x="137617" y="203073"/>
                                  </a:lnTo>
                                  <a:lnTo>
                                    <a:pt x="134912" y="204000"/>
                                  </a:lnTo>
                                  <a:lnTo>
                                    <a:pt x="133781" y="205117"/>
                                  </a:lnTo>
                                  <a:lnTo>
                                    <a:pt x="131762" y="206476"/>
                                  </a:lnTo>
                                  <a:lnTo>
                                    <a:pt x="132219" y="208534"/>
                                  </a:lnTo>
                                  <a:lnTo>
                                    <a:pt x="133121" y="210121"/>
                                  </a:lnTo>
                                  <a:lnTo>
                                    <a:pt x="134467" y="211493"/>
                                  </a:lnTo>
                                  <a:lnTo>
                                    <a:pt x="136499" y="211264"/>
                                  </a:lnTo>
                                  <a:lnTo>
                                    <a:pt x="138303" y="210350"/>
                                  </a:lnTo>
                                  <a:lnTo>
                                    <a:pt x="140093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7307" y="87147"/>
                                  </a:moveTo>
                                  <a:lnTo>
                                    <a:pt x="145961" y="85788"/>
                                  </a:lnTo>
                                  <a:lnTo>
                                    <a:pt x="144614" y="84658"/>
                                  </a:lnTo>
                                  <a:lnTo>
                                    <a:pt x="143484" y="83743"/>
                                  </a:lnTo>
                                  <a:lnTo>
                                    <a:pt x="141452" y="83527"/>
                                  </a:lnTo>
                                  <a:lnTo>
                                    <a:pt x="139649" y="83527"/>
                                  </a:lnTo>
                                  <a:lnTo>
                                    <a:pt x="139649" y="85102"/>
                                  </a:lnTo>
                                  <a:lnTo>
                                    <a:pt x="138303" y="85559"/>
                                  </a:lnTo>
                                  <a:lnTo>
                                    <a:pt x="137845" y="87363"/>
                                  </a:lnTo>
                                  <a:lnTo>
                                    <a:pt x="137629" y="90322"/>
                                  </a:lnTo>
                                  <a:lnTo>
                                    <a:pt x="139877" y="91236"/>
                                  </a:lnTo>
                                  <a:lnTo>
                                    <a:pt x="141909" y="92595"/>
                                  </a:lnTo>
                                  <a:lnTo>
                                    <a:pt x="144373" y="91465"/>
                                  </a:lnTo>
                                  <a:lnTo>
                                    <a:pt x="145503" y="90106"/>
                                  </a:lnTo>
                                  <a:lnTo>
                                    <a:pt x="145732" y="88722"/>
                                  </a:lnTo>
                                  <a:lnTo>
                                    <a:pt x="147307" y="8714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8437" y="159740"/>
                                  </a:moveTo>
                                  <a:lnTo>
                                    <a:pt x="147535" y="157937"/>
                                  </a:lnTo>
                                  <a:lnTo>
                                    <a:pt x="145059" y="155206"/>
                                  </a:lnTo>
                                  <a:lnTo>
                                    <a:pt x="140779" y="157937"/>
                                  </a:lnTo>
                                  <a:lnTo>
                                    <a:pt x="139877" y="159981"/>
                                  </a:lnTo>
                                  <a:lnTo>
                                    <a:pt x="140779" y="162026"/>
                                  </a:lnTo>
                                  <a:lnTo>
                                    <a:pt x="141668" y="163614"/>
                                  </a:lnTo>
                                  <a:lnTo>
                                    <a:pt x="143256" y="164503"/>
                                  </a:lnTo>
                                  <a:lnTo>
                                    <a:pt x="145516" y="164058"/>
                                  </a:lnTo>
                                  <a:lnTo>
                                    <a:pt x="147535" y="163385"/>
                                  </a:lnTo>
                                  <a:lnTo>
                                    <a:pt x="148437" y="161798"/>
                                  </a:lnTo>
                                  <a:lnTo>
                                    <a:pt x="148437" y="15974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2260" y="172008"/>
                                  </a:moveTo>
                                  <a:lnTo>
                                    <a:pt x="151815" y="170421"/>
                                  </a:lnTo>
                                  <a:lnTo>
                                    <a:pt x="150456" y="168376"/>
                                  </a:lnTo>
                                  <a:lnTo>
                                    <a:pt x="148437" y="168592"/>
                                  </a:lnTo>
                                  <a:lnTo>
                                    <a:pt x="146634" y="168592"/>
                                  </a:lnTo>
                                  <a:lnTo>
                                    <a:pt x="144830" y="169735"/>
                                  </a:lnTo>
                                  <a:lnTo>
                                    <a:pt x="143713" y="170865"/>
                                  </a:lnTo>
                                  <a:lnTo>
                                    <a:pt x="143713" y="172910"/>
                                  </a:lnTo>
                                  <a:lnTo>
                                    <a:pt x="144157" y="174282"/>
                                  </a:lnTo>
                                  <a:lnTo>
                                    <a:pt x="145059" y="176085"/>
                                  </a:lnTo>
                                  <a:lnTo>
                                    <a:pt x="146634" y="176314"/>
                                  </a:lnTo>
                                  <a:lnTo>
                                    <a:pt x="147764" y="176530"/>
                                  </a:lnTo>
                                  <a:lnTo>
                                    <a:pt x="149796" y="176314"/>
                                  </a:lnTo>
                                  <a:lnTo>
                                    <a:pt x="150698" y="175196"/>
                                  </a:lnTo>
                                  <a:lnTo>
                                    <a:pt x="152044" y="174040"/>
                                  </a:lnTo>
                                  <a:lnTo>
                                    <a:pt x="152260" y="17200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39395"/>
                                  </a:moveTo>
                                  <a:lnTo>
                                    <a:pt x="153619" y="237121"/>
                                  </a:lnTo>
                                  <a:lnTo>
                                    <a:pt x="151815" y="235762"/>
                                  </a:lnTo>
                                  <a:lnTo>
                                    <a:pt x="149567" y="235521"/>
                                  </a:lnTo>
                                  <a:lnTo>
                                    <a:pt x="148221" y="235991"/>
                                  </a:lnTo>
                                  <a:lnTo>
                                    <a:pt x="146418" y="236448"/>
                                  </a:lnTo>
                                  <a:lnTo>
                                    <a:pt x="145961" y="238023"/>
                                  </a:lnTo>
                                  <a:lnTo>
                                    <a:pt x="144830" y="239623"/>
                                  </a:lnTo>
                                  <a:lnTo>
                                    <a:pt x="146418" y="240753"/>
                                  </a:lnTo>
                                  <a:lnTo>
                                    <a:pt x="146875" y="242112"/>
                                  </a:lnTo>
                                  <a:lnTo>
                                    <a:pt x="148221" y="243014"/>
                                  </a:lnTo>
                                  <a:lnTo>
                                    <a:pt x="149796" y="243700"/>
                                  </a:lnTo>
                                  <a:lnTo>
                                    <a:pt x="151358" y="243014"/>
                                  </a:lnTo>
                                  <a:lnTo>
                                    <a:pt x="153174" y="242341"/>
                                  </a:lnTo>
                                  <a:lnTo>
                                    <a:pt x="153403" y="240284"/>
                                  </a:lnTo>
                                  <a:lnTo>
                                    <a:pt x="154063" y="2393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19646"/>
                                  </a:moveTo>
                                  <a:lnTo>
                                    <a:pt x="145021" y="221526"/>
                                  </a:lnTo>
                                  <a:lnTo>
                                    <a:pt x="136474" y="225463"/>
                                  </a:lnTo>
                                  <a:lnTo>
                                    <a:pt x="129400" y="231495"/>
                                  </a:lnTo>
                                  <a:lnTo>
                                    <a:pt x="124790" y="239623"/>
                                  </a:lnTo>
                                  <a:lnTo>
                                    <a:pt x="127038" y="240982"/>
                                  </a:lnTo>
                                  <a:lnTo>
                                    <a:pt x="128168" y="238480"/>
                                  </a:lnTo>
                                  <a:lnTo>
                                    <a:pt x="129959" y="237807"/>
                                  </a:lnTo>
                                  <a:lnTo>
                                    <a:pt x="136639" y="234962"/>
                                  </a:lnTo>
                                  <a:lnTo>
                                    <a:pt x="142697" y="230555"/>
                                  </a:lnTo>
                                  <a:lnTo>
                                    <a:pt x="148399" y="225704"/>
                                  </a:lnTo>
                                  <a:lnTo>
                                    <a:pt x="154063" y="221462"/>
                                  </a:lnTo>
                                  <a:lnTo>
                                    <a:pt x="154063" y="21964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5422" y="207391"/>
                                  </a:moveTo>
                                  <a:lnTo>
                                    <a:pt x="154965" y="204901"/>
                                  </a:lnTo>
                                  <a:lnTo>
                                    <a:pt x="152488" y="203987"/>
                                  </a:lnTo>
                                  <a:lnTo>
                                    <a:pt x="150228" y="203987"/>
                                  </a:lnTo>
                                  <a:lnTo>
                                    <a:pt x="148666" y="205105"/>
                                  </a:lnTo>
                                  <a:lnTo>
                                    <a:pt x="146875" y="206260"/>
                                  </a:lnTo>
                                  <a:lnTo>
                                    <a:pt x="147091" y="208534"/>
                                  </a:lnTo>
                                  <a:lnTo>
                                    <a:pt x="147764" y="210337"/>
                                  </a:lnTo>
                                  <a:lnTo>
                                    <a:pt x="149567" y="210807"/>
                                  </a:lnTo>
                                  <a:lnTo>
                                    <a:pt x="151142" y="211264"/>
                                  </a:lnTo>
                                  <a:lnTo>
                                    <a:pt x="153390" y="210807"/>
                                  </a:lnTo>
                                  <a:lnTo>
                                    <a:pt x="154736" y="209435"/>
                                  </a:lnTo>
                                  <a:lnTo>
                                    <a:pt x="155422" y="20739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7886" y="196951"/>
                                  </a:moveTo>
                                  <a:lnTo>
                                    <a:pt x="156997" y="194475"/>
                                  </a:lnTo>
                                  <a:lnTo>
                                    <a:pt x="155651" y="193116"/>
                                  </a:lnTo>
                                  <a:lnTo>
                                    <a:pt x="154736" y="190855"/>
                                  </a:lnTo>
                                  <a:lnTo>
                                    <a:pt x="152260" y="191528"/>
                                  </a:lnTo>
                                  <a:lnTo>
                                    <a:pt x="150914" y="191973"/>
                                  </a:lnTo>
                                  <a:lnTo>
                                    <a:pt x="150456" y="192887"/>
                                  </a:lnTo>
                                  <a:lnTo>
                                    <a:pt x="149326" y="193776"/>
                                  </a:lnTo>
                                  <a:lnTo>
                                    <a:pt x="148666" y="195834"/>
                                  </a:lnTo>
                                  <a:lnTo>
                                    <a:pt x="150012" y="197180"/>
                                  </a:lnTo>
                                  <a:lnTo>
                                    <a:pt x="151142" y="198539"/>
                                  </a:lnTo>
                                  <a:lnTo>
                                    <a:pt x="151815" y="199466"/>
                                  </a:lnTo>
                                  <a:lnTo>
                                    <a:pt x="153619" y="199237"/>
                                  </a:lnTo>
                                  <a:lnTo>
                                    <a:pt x="154520" y="198793"/>
                                  </a:lnTo>
                                  <a:lnTo>
                                    <a:pt x="155194" y="197421"/>
                                  </a:lnTo>
                                  <a:lnTo>
                                    <a:pt x="157886" y="19695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9702" y="252310"/>
                                  </a:moveTo>
                                  <a:lnTo>
                                    <a:pt x="159258" y="249821"/>
                                  </a:lnTo>
                                  <a:lnTo>
                                    <a:pt x="158127" y="247103"/>
                                  </a:lnTo>
                                  <a:lnTo>
                                    <a:pt x="155422" y="246634"/>
                                  </a:lnTo>
                                  <a:lnTo>
                                    <a:pt x="153174" y="246875"/>
                                  </a:lnTo>
                                  <a:lnTo>
                                    <a:pt x="150456" y="248234"/>
                                  </a:lnTo>
                                  <a:lnTo>
                                    <a:pt x="150241" y="251193"/>
                                  </a:lnTo>
                                  <a:lnTo>
                                    <a:pt x="150456" y="253453"/>
                                  </a:lnTo>
                                  <a:lnTo>
                                    <a:pt x="151358" y="256400"/>
                                  </a:lnTo>
                                  <a:lnTo>
                                    <a:pt x="154520" y="256400"/>
                                  </a:lnTo>
                                  <a:lnTo>
                                    <a:pt x="156997" y="255943"/>
                                  </a:lnTo>
                                  <a:lnTo>
                                    <a:pt x="158800" y="254571"/>
                                  </a:lnTo>
                                  <a:lnTo>
                                    <a:pt x="159702" y="25231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0375" y="163144"/>
                                  </a:moveTo>
                                  <a:lnTo>
                                    <a:pt x="159702" y="162026"/>
                                  </a:lnTo>
                                  <a:lnTo>
                                    <a:pt x="159016" y="160439"/>
                                  </a:lnTo>
                                  <a:lnTo>
                                    <a:pt x="157441" y="159740"/>
                                  </a:lnTo>
                                  <a:lnTo>
                                    <a:pt x="155879" y="159080"/>
                                  </a:lnTo>
                                  <a:lnTo>
                                    <a:pt x="155206" y="159981"/>
                                  </a:lnTo>
                                  <a:lnTo>
                                    <a:pt x="153847" y="159740"/>
                                  </a:lnTo>
                                  <a:lnTo>
                                    <a:pt x="153174" y="161112"/>
                                  </a:lnTo>
                                  <a:lnTo>
                                    <a:pt x="152488" y="162471"/>
                                  </a:lnTo>
                                  <a:lnTo>
                                    <a:pt x="152933" y="164058"/>
                                  </a:lnTo>
                                  <a:lnTo>
                                    <a:pt x="154520" y="164973"/>
                                  </a:lnTo>
                                  <a:lnTo>
                                    <a:pt x="155651" y="166116"/>
                                  </a:lnTo>
                                  <a:lnTo>
                                    <a:pt x="157441" y="165646"/>
                                  </a:lnTo>
                                  <a:lnTo>
                                    <a:pt x="158800" y="164973"/>
                                  </a:lnTo>
                                  <a:lnTo>
                                    <a:pt x="159258" y="163842"/>
                                  </a:lnTo>
                                  <a:lnTo>
                                    <a:pt x="160375" y="16314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5100" y="175412"/>
                                  </a:moveTo>
                                  <a:lnTo>
                                    <a:pt x="164884" y="172910"/>
                                  </a:lnTo>
                                  <a:lnTo>
                                    <a:pt x="163982" y="171323"/>
                                  </a:lnTo>
                                  <a:lnTo>
                                    <a:pt x="161950" y="169964"/>
                                  </a:lnTo>
                                  <a:lnTo>
                                    <a:pt x="160134" y="170421"/>
                                  </a:lnTo>
                                  <a:lnTo>
                                    <a:pt x="159016" y="171551"/>
                                  </a:lnTo>
                                  <a:lnTo>
                                    <a:pt x="156997" y="172453"/>
                                  </a:lnTo>
                                  <a:lnTo>
                                    <a:pt x="157886" y="174726"/>
                                  </a:lnTo>
                                  <a:lnTo>
                                    <a:pt x="159016" y="176085"/>
                                  </a:lnTo>
                                  <a:lnTo>
                                    <a:pt x="159918" y="177457"/>
                                  </a:lnTo>
                                  <a:lnTo>
                                    <a:pt x="161721" y="177228"/>
                                  </a:lnTo>
                                  <a:lnTo>
                                    <a:pt x="163296" y="175869"/>
                                  </a:lnTo>
                                  <a:lnTo>
                                    <a:pt x="165100" y="17541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7360" y="241427"/>
                                  </a:moveTo>
                                  <a:lnTo>
                                    <a:pt x="166458" y="239610"/>
                                  </a:lnTo>
                                  <a:lnTo>
                                    <a:pt x="164426" y="237337"/>
                                  </a:lnTo>
                                  <a:lnTo>
                                    <a:pt x="162179" y="237566"/>
                                  </a:lnTo>
                                  <a:lnTo>
                                    <a:pt x="161061" y="238252"/>
                                  </a:lnTo>
                                  <a:lnTo>
                                    <a:pt x="159473" y="238480"/>
                                  </a:lnTo>
                                  <a:lnTo>
                                    <a:pt x="159016" y="239610"/>
                                  </a:lnTo>
                                  <a:lnTo>
                                    <a:pt x="158343" y="241198"/>
                                  </a:lnTo>
                                  <a:lnTo>
                                    <a:pt x="159016" y="242785"/>
                                  </a:lnTo>
                                  <a:lnTo>
                                    <a:pt x="159702" y="244157"/>
                                  </a:lnTo>
                                  <a:lnTo>
                                    <a:pt x="161061" y="245287"/>
                                  </a:lnTo>
                                  <a:lnTo>
                                    <a:pt x="162394" y="246202"/>
                                  </a:lnTo>
                                  <a:lnTo>
                                    <a:pt x="164198" y="245745"/>
                                  </a:lnTo>
                                  <a:lnTo>
                                    <a:pt x="166014" y="244830"/>
                                  </a:lnTo>
                                  <a:lnTo>
                                    <a:pt x="166687" y="242785"/>
                                  </a:lnTo>
                                  <a:lnTo>
                                    <a:pt x="167360" y="24142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2085" y="248920"/>
                                  </a:moveTo>
                                  <a:lnTo>
                                    <a:pt x="167424" y="253504"/>
                                  </a:lnTo>
                                  <a:lnTo>
                                    <a:pt x="162293" y="257937"/>
                                  </a:lnTo>
                                  <a:lnTo>
                                    <a:pt x="157327" y="262445"/>
                                  </a:lnTo>
                                  <a:lnTo>
                                    <a:pt x="153174" y="267296"/>
                                  </a:lnTo>
                                  <a:lnTo>
                                    <a:pt x="153174" y="268427"/>
                                  </a:lnTo>
                                  <a:lnTo>
                                    <a:pt x="156768" y="270700"/>
                                  </a:lnTo>
                                  <a:lnTo>
                                    <a:pt x="160375" y="267296"/>
                                  </a:lnTo>
                                  <a:lnTo>
                                    <a:pt x="163982" y="266636"/>
                                  </a:lnTo>
                                  <a:lnTo>
                                    <a:pt x="170281" y="262978"/>
                                  </a:lnTo>
                                  <a:lnTo>
                                    <a:pt x="171640" y="255270"/>
                                  </a:lnTo>
                                  <a:lnTo>
                                    <a:pt x="172085" y="2489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6822" y="217843"/>
                                  </a:moveTo>
                                  <a:lnTo>
                                    <a:pt x="176364" y="215112"/>
                                  </a:lnTo>
                                  <a:lnTo>
                                    <a:pt x="176136" y="213296"/>
                                  </a:lnTo>
                                  <a:lnTo>
                                    <a:pt x="174777" y="212153"/>
                                  </a:lnTo>
                                  <a:lnTo>
                                    <a:pt x="173659" y="211264"/>
                                  </a:lnTo>
                                  <a:lnTo>
                                    <a:pt x="171869" y="211709"/>
                                  </a:lnTo>
                                  <a:lnTo>
                                    <a:pt x="170497" y="213080"/>
                                  </a:lnTo>
                                  <a:lnTo>
                                    <a:pt x="168033" y="213525"/>
                                  </a:lnTo>
                                  <a:lnTo>
                                    <a:pt x="169164" y="216242"/>
                                  </a:lnTo>
                                  <a:lnTo>
                                    <a:pt x="169837" y="218757"/>
                                  </a:lnTo>
                                  <a:lnTo>
                                    <a:pt x="172529" y="219417"/>
                                  </a:lnTo>
                                  <a:lnTo>
                                    <a:pt x="174561" y="218960"/>
                                  </a:lnTo>
                                  <a:lnTo>
                                    <a:pt x="176822" y="21784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97751" y="269773"/>
                                  </a:moveTo>
                                  <a:lnTo>
                                    <a:pt x="194614" y="264566"/>
                                  </a:lnTo>
                                  <a:lnTo>
                                    <a:pt x="194830" y="263207"/>
                                  </a:lnTo>
                                  <a:lnTo>
                                    <a:pt x="193027" y="263207"/>
                                  </a:lnTo>
                                  <a:lnTo>
                                    <a:pt x="193484" y="261620"/>
                                  </a:lnTo>
                                  <a:lnTo>
                                    <a:pt x="190779" y="258660"/>
                                  </a:lnTo>
                                  <a:lnTo>
                                    <a:pt x="188302" y="254355"/>
                                  </a:lnTo>
                                  <a:lnTo>
                                    <a:pt x="184924" y="252095"/>
                                  </a:lnTo>
                                  <a:lnTo>
                                    <a:pt x="184467" y="251866"/>
                                  </a:lnTo>
                                  <a:lnTo>
                                    <a:pt x="183794" y="251866"/>
                                  </a:lnTo>
                                  <a:lnTo>
                                    <a:pt x="183349" y="252564"/>
                                  </a:lnTo>
                                  <a:lnTo>
                                    <a:pt x="185597" y="260477"/>
                                  </a:lnTo>
                                  <a:lnTo>
                                    <a:pt x="184924" y="269557"/>
                                  </a:lnTo>
                                  <a:lnTo>
                                    <a:pt x="189877" y="276377"/>
                                  </a:lnTo>
                                  <a:lnTo>
                                    <a:pt x="192354" y="278638"/>
                                  </a:lnTo>
                                  <a:lnTo>
                                    <a:pt x="193929" y="282943"/>
                                  </a:lnTo>
                                  <a:lnTo>
                                    <a:pt x="197751" y="282498"/>
                                  </a:lnTo>
                                  <a:lnTo>
                                    <a:pt x="195961" y="276821"/>
                                  </a:lnTo>
                                  <a:lnTo>
                                    <a:pt x="197751" y="26977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05651" y="220789"/>
                                  </a:moveTo>
                                  <a:lnTo>
                                    <a:pt x="205422" y="220789"/>
                                  </a:lnTo>
                                  <a:lnTo>
                                    <a:pt x="205193" y="220560"/>
                                  </a:lnTo>
                                  <a:lnTo>
                                    <a:pt x="205422" y="220345"/>
                                  </a:lnTo>
                                  <a:lnTo>
                                    <a:pt x="194614" y="218528"/>
                                  </a:lnTo>
                                  <a:lnTo>
                                    <a:pt x="187629" y="217614"/>
                                  </a:lnTo>
                                  <a:lnTo>
                                    <a:pt x="181330" y="220789"/>
                                  </a:lnTo>
                                  <a:lnTo>
                                    <a:pt x="174777" y="222821"/>
                                  </a:lnTo>
                                  <a:lnTo>
                                    <a:pt x="173888" y="223050"/>
                                  </a:lnTo>
                                  <a:lnTo>
                                    <a:pt x="173443" y="224193"/>
                                  </a:lnTo>
                                  <a:lnTo>
                                    <a:pt x="173672" y="224878"/>
                                  </a:lnTo>
                                  <a:lnTo>
                                    <a:pt x="181775" y="227711"/>
                                  </a:lnTo>
                                  <a:lnTo>
                                    <a:pt x="190169" y="227507"/>
                                  </a:lnTo>
                                  <a:lnTo>
                                    <a:pt x="198310" y="224967"/>
                                  </a:lnTo>
                                  <a:lnTo>
                                    <a:pt x="205651" y="2207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10172" y="150914"/>
                                  </a:moveTo>
                                  <a:lnTo>
                                    <a:pt x="209715" y="149326"/>
                                  </a:lnTo>
                                  <a:lnTo>
                                    <a:pt x="207911" y="147739"/>
                                  </a:lnTo>
                                  <a:lnTo>
                                    <a:pt x="205879" y="147510"/>
                                  </a:lnTo>
                                  <a:lnTo>
                                    <a:pt x="204304" y="148628"/>
                                  </a:lnTo>
                                  <a:lnTo>
                                    <a:pt x="202044" y="149771"/>
                                  </a:lnTo>
                                  <a:lnTo>
                                    <a:pt x="202946" y="152501"/>
                                  </a:lnTo>
                                  <a:lnTo>
                                    <a:pt x="203631" y="153860"/>
                                  </a:lnTo>
                                  <a:lnTo>
                                    <a:pt x="205206" y="154774"/>
                                  </a:lnTo>
                                  <a:lnTo>
                                    <a:pt x="206781" y="154774"/>
                                  </a:lnTo>
                                  <a:lnTo>
                                    <a:pt x="208813" y="154089"/>
                                  </a:lnTo>
                                  <a:lnTo>
                                    <a:pt x="209931" y="152946"/>
                                  </a:lnTo>
                                  <a:lnTo>
                                    <a:pt x="210172" y="15091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2778" y="101168"/>
                                  </a:moveTo>
                                  <a:lnTo>
                                    <a:pt x="382206" y="10160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82778" y="1011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7324" y="97790"/>
                                  </a:moveTo>
                                  <a:lnTo>
                                    <a:pt x="383070" y="100330"/>
                                  </a:lnTo>
                                  <a:lnTo>
                                    <a:pt x="382778" y="101168"/>
                                  </a:lnTo>
                                  <a:lnTo>
                                    <a:pt x="387324" y="977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4974" y="153390"/>
                                  </a:moveTo>
                                  <a:lnTo>
                                    <a:pt x="533400" y="149326"/>
                                  </a:lnTo>
                                  <a:lnTo>
                                    <a:pt x="527532" y="149326"/>
                                  </a:lnTo>
                                  <a:lnTo>
                                    <a:pt x="525970" y="153390"/>
                                  </a:lnTo>
                                  <a:lnTo>
                                    <a:pt x="526199" y="154533"/>
                                  </a:lnTo>
                                  <a:lnTo>
                                    <a:pt x="525513" y="156121"/>
                                  </a:lnTo>
                                  <a:lnTo>
                                    <a:pt x="526630" y="157035"/>
                                  </a:lnTo>
                                  <a:lnTo>
                                    <a:pt x="528205" y="157937"/>
                                  </a:lnTo>
                                  <a:lnTo>
                                    <a:pt x="529564" y="159067"/>
                                  </a:lnTo>
                                  <a:lnTo>
                                    <a:pt x="531596" y="158623"/>
                                  </a:lnTo>
                                  <a:lnTo>
                                    <a:pt x="533844" y="157721"/>
                                  </a:lnTo>
                                  <a:lnTo>
                                    <a:pt x="534517" y="155448"/>
                                  </a:lnTo>
                                  <a:lnTo>
                                    <a:pt x="534974" y="1533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8810" y="141160"/>
                                  </a:moveTo>
                                  <a:lnTo>
                                    <a:pt x="530593" y="139814"/>
                                  </a:lnTo>
                                  <a:lnTo>
                                    <a:pt x="522478" y="140474"/>
                                  </a:lnTo>
                                  <a:lnTo>
                                    <a:pt x="514858" y="143002"/>
                                  </a:lnTo>
                                  <a:lnTo>
                                    <a:pt x="508177" y="147281"/>
                                  </a:lnTo>
                                  <a:lnTo>
                                    <a:pt x="508177" y="148640"/>
                                  </a:lnTo>
                                  <a:lnTo>
                                    <a:pt x="516509" y="148869"/>
                                  </a:lnTo>
                                  <a:lnTo>
                                    <a:pt x="524840" y="148869"/>
                                  </a:lnTo>
                                  <a:lnTo>
                                    <a:pt x="531825" y="145237"/>
                                  </a:lnTo>
                                  <a:lnTo>
                                    <a:pt x="533844" y="143205"/>
                                  </a:lnTo>
                                  <a:lnTo>
                                    <a:pt x="538810" y="143878"/>
                                  </a:lnTo>
                                  <a:lnTo>
                                    <a:pt x="538810" y="1411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46227" y="255485"/>
                                  </a:moveTo>
                                  <a:lnTo>
                                    <a:pt x="545338" y="254127"/>
                                  </a:lnTo>
                                  <a:lnTo>
                                    <a:pt x="544207" y="252564"/>
                                  </a:lnTo>
                                  <a:lnTo>
                                    <a:pt x="542417" y="250723"/>
                                  </a:lnTo>
                                  <a:lnTo>
                                    <a:pt x="540385" y="250952"/>
                                  </a:lnTo>
                                  <a:lnTo>
                                    <a:pt x="539254" y="251421"/>
                                  </a:lnTo>
                                  <a:lnTo>
                                    <a:pt x="537895" y="252095"/>
                                  </a:lnTo>
                                  <a:lnTo>
                                    <a:pt x="537451" y="253453"/>
                                  </a:lnTo>
                                  <a:lnTo>
                                    <a:pt x="536778" y="255041"/>
                                  </a:lnTo>
                                  <a:lnTo>
                                    <a:pt x="536994" y="257314"/>
                                  </a:lnTo>
                                  <a:lnTo>
                                    <a:pt x="540156" y="258660"/>
                                  </a:lnTo>
                                  <a:lnTo>
                                    <a:pt x="542645" y="259346"/>
                                  </a:lnTo>
                                  <a:lnTo>
                                    <a:pt x="543979" y="257759"/>
                                  </a:lnTo>
                                  <a:lnTo>
                                    <a:pt x="544664" y="256628"/>
                                  </a:lnTo>
                                  <a:lnTo>
                                    <a:pt x="546227" y="25548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56590" y="255955"/>
                                  </a:moveTo>
                                  <a:lnTo>
                                    <a:pt x="555917" y="253466"/>
                                  </a:lnTo>
                                  <a:lnTo>
                                    <a:pt x="553669" y="252323"/>
                                  </a:lnTo>
                                  <a:lnTo>
                                    <a:pt x="551408" y="253238"/>
                                  </a:lnTo>
                                  <a:lnTo>
                                    <a:pt x="550278" y="254368"/>
                                  </a:lnTo>
                                  <a:lnTo>
                                    <a:pt x="548474" y="255054"/>
                                  </a:lnTo>
                                  <a:lnTo>
                                    <a:pt x="549160" y="257314"/>
                                  </a:lnTo>
                                  <a:lnTo>
                                    <a:pt x="550519" y="258445"/>
                                  </a:lnTo>
                                  <a:lnTo>
                                    <a:pt x="551853" y="259143"/>
                                  </a:lnTo>
                                  <a:lnTo>
                                    <a:pt x="553440" y="259359"/>
                                  </a:lnTo>
                                  <a:lnTo>
                                    <a:pt x="554558" y="258229"/>
                                  </a:lnTo>
                                  <a:lnTo>
                                    <a:pt x="556590" y="257771"/>
                                  </a:lnTo>
                                  <a:lnTo>
                                    <a:pt x="556590" y="25595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293" y="232816"/>
                                  </a:moveTo>
                                  <a:lnTo>
                                    <a:pt x="565607" y="231902"/>
                                  </a:lnTo>
                                  <a:lnTo>
                                    <a:pt x="564032" y="232130"/>
                                  </a:lnTo>
                                  <a:lnTo>
                                    <a:pt x="563346" y="232587"/>
                                  </a:lnTo>
                                  <a:lnTo>
                                    <a:pt x="555472" y="230530"/>
                                  </a:lnTo>
                                  <a:lnTo>
                                    <a:pt x="540385" y="233705"/>
                                  </a:lnTo>
                                  <a:lnTo>
                                    <a:pt x="539254" y="234848"/>
                                  </a:lnTo>
                                  <a:lnTo>
                                    <a:pt x="536994" y="234175"/>
                                  </a:lnTo>
                                  <a:lnTo>
                                    <a:pt x="536778" y="235991"/>
                                  </a:lnTo>
                                  <a:lnTo>
                                    <a:pt x="543534" y="237807"/>
                                  </a:lnTo>
                                  <a:lnTo>
                                    <a:pt x="550519" y="241427"/>
                                  </a:lnTo>
                                  <a:lnTo>
                                    <a:pt x="558177" y="238696"/>
                                  </a:lnTo>
                                  <a:lnTo>
                                    <a:pt x="561111" y="237807"/>
                                  </a:lnTo>
                                  <a:lnTo>
                                    <a:pt x="564934" y="235991"/>
                                  </a:lnTo>
                                  <a:lnTo>
                                    <a:pt x="566293" y="2328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737" y="270700"/>
                                  </a:moveTo>
                                  <a:lnTo>
                                    <a:pt x="566508" y="268871"/>
                                  </a:lnTo>
                                  <a:lnTo>
                                    <a:pt x="565607" y="266839"/>
                                  </a:lnTo>
                                  <a:lnTo>
                                    <a:pt x="563803" y="265036"/>
                                  </a:lnTo>
                                  <a:lnTo>
                                    <a:pt x="561111" y="265709"/>
                                  </a:lnTo>
                                  <a:lnTo>
                                    <a:pt x="559968" y="266839"/>
                                  </a:lnTo>
                                  <a:lnTo>
                                    <a:pt x="557504" y="267970"/>
                                  </a:lnTo>
                                  <a:lnTo>
                                    <a:pt x="557720" y="270243"/>
                                  </a:lnTo>
                                  <a:lnTo>
                                    <a:pt x="558177" y="273646"/>
                                  </a:lnTo>
                                  <a:lnTo>
                                    <a:pt x="562000" y="273875"/>
                                  </a:lnTo>
                                  <a:lnTo>
                                    <a:pt x="564476" y="273202"/>
                                  </a:lnTo>
                                  <a:lnTo>
                                    <a:pt x="565607" y="272059"/>
                                  </a:lnTo>
                                  <a:lnTo>
                                    <a:pt x="566737" y="27070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79805" y="152958"/>
                                  </a:moveTo>
                                  <a:lnTo>
                                    <a:pt x="570801" y="152565"/>
                                  </a:lnTo>
                                  <a:lnTo>
                                    <a:pt x="561860" y="153276"/>
                                  </a:lnTo>
                                  <a:lnTo>
                                    <a:pt x="553720" y="155879"/>
                                  </a:lnTo>
                                  <a:lnTo>
                                    <a:pt x="547128" y="161112"/>
                                  </a:lnTo>
                                  <a:lnTo>
                                    <a:pt x="548271" y="162026"/>
                                  </a:lnTo>
                                  <a:lnTo>
                                    <a:pt x="560438" y="162255"/>
                                  </a:lnTo>
                                  <a:lnTo>
                                    <a:pt x="567867" y="162255"/>
                                  </a:lnTo>
                                  <a:lnTo>
                                    <a:pt x="574179" y="157949"/>
                                  </a:lnTo>
                                  <a:lnTo>
                                    <a:pt x="579805" y="154317"/>
                                  </a:lnTo>
                                  <a:lnTo>
                                    <a:pt x="579805" y="15295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245516"/>
                                  </a:moveTo>
                                  <a:lnTo>
                                    <a:pt x="580694" y="243700"/>
                                  </a:lnTo>
                                  <a:lnTo>
                                    <a:pt x="579577" y="240284"/>
                                  </a:lnTo>
                                  <a:lnTo>
                                    <a:pt x="575513" y="239166"/>
                                  </a:lnTo>
                                  <a:lnTo>
                                    <a:pt x="573049" y="241211"/>
                                  </a:lnTo>
                                  <a:lnTo>
                                    <a:pt x="572363" y="242798"/>
                                  </a:lnTo>
                                  <a:lnTo>
                                    <a:pt x="570115" y="243928"/>
                                  </a:lnTo>
                                  <a:lnTo>
                                    <a:pt x="571461" y="245745"/>
                                  </a:lnTo>
                                  <a:lnTo>
                                    <a:pt x="572135" y="246875"/>
                                  </a:lnTo>
                                  <a:lnTo>
                                    <a:pt x="572592" y="248691"/>
                                  </a:lnTo>
                                  <a:lnTo>
                                    <a:pt x="574167" y="248920"/>
                                  </a:lnTo>
                                  <a:lnTo>
                                    <a:pt x="575741" y="249821"/>
                                  </a:lnTo>
                                  <a:lnTo>
                                    <a:pt x="578002" y="249618"/>
                                  </a:lnTo>
                                  <a:lnTo>
                                    <a:pt x="579107" y="248031"/>
                                  </a:lnTo>
                                  <a:lnTo>
                                    <a:pt x="580021" y="246634"/>
                                  </a:lnTo>
                                  <a:lnTo>
                                    <a:pt x="580923" y="2455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173139"/>
                                  </a:moveTo>
                                  <a:lnTo>
                                    <a:pt x="580021" y="169964"/>
                                  </a:lnTo>
                                  <a:lnTo>
                                    <a:pt x="579120" y="166789"/>
                                  </a:lnTo>
                                  <a:lnTo>
                                    <a:pt x="574840" y="166789"/>
                                  </a:lnTo>
                                  <a:lnTo>
                                    <a:pt x="573049" y="168605"/>
                                  </a:lnTo>
                                  <a:lnTo>
                                    <a:pt x="572363" y="169735"/>
                                  </a:lnTo>
                                  <a:lnTo>
                                    <a:pt x="570788" y="170662"/>
                                  </a:lnTo>
                                  <a:lnTo>
                                    <a:pt x="571461" y="172453"/>
                                  </a:lnTo>
                                  <a:lnTo>
                                    <a:pt x="572592" y="174282"/>
                                  </a:lnTo>
                                  <a:lnTo>
                                    <a:pt x="573938" y="175869"/>
                                  </a:lnTo>
                                  <a:lnTo>
                                    <a:pt x="576414" y="176085"/>
                                  </a:lnTo>
                                  <a:lnTo>
                                    <a:pt x="578904" y="174955"/>
                                  </a:lnTo>
                                  <a:lnTo>
                                    <a:pt x="580923" y="1731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3399" y="276148"/>
                                  </a:moveTo>
                                  <a:lnTo>
                                    <a:pt x="583184" y="266839"/>
                                  </a:lnTo>
                                  <a:lnTo>
                                    <a:pt x="576414" y="261162"/>
                                  </a:lnTo>
                                  <a:lnTo>
                                    <a:pt x="570331" y="255943"/>
                                  </a:lnTo>
                                  <a:lnTo>
                                    <a:pt x="568985" y="256171"/>
                                  </a:lnTo>
                                  <a:lnTo>
                                    <a:pt x="569595" y="262547"/>
                                  </a:lnTo>
                                  <a:lnTo>
                                    <a:pt x="572287" y="268160"/>
                                  </a:lnTo>
                                  <a:lnTo>
                                    <a:pt x="576364" y="273164"/>
                                  </a:lnTo>
                                  <a:lnTo>
                                    <a:pt x="581139" y="277736"/>
                                  </a:lnTo>
                                  <a:lnTo>
                                    <a:pt x="582053" y="277736"/>
                                  </a:lnTo>
                                  <a:lnTo>
                                    <a:pt x="583184" y="278180"/>
                                  </a:lnTo>
                                  <a:lnTo>
                                    <a:pt x="583399" y="276821"/>
                                  </a:lnTo>
                                  <a:lnTo>
                                    <a:pt x="583399" y="27614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203" y="207645"/>
                                  </a:moveTo>
                                  <a:lnTo>
                                    <a:pt x="584987" y="205117"/>
                                  </a:lnTo>
                                  <a:lnTo>
                                    <a:pt x="583184" y="202641"/>
                                  </a:lnTo>
                                  <a:lnTo>
                                    <a:pt x="579348" y="200380"/>
                                  </a:lnTo>
                                  <a:lnTo>
                                    <a:pt x="576643" y="203085"/>
                                  </a:lnTo>
                                  <a:lnTo>
                                    <a:pt x="575754" y="204901"/>
                                  </a:lnTo>
                                  <a:lnTo>
                                    <a:pt x="574624" y="206730"/>
                                  </a:lnTo>
                                  <a:lnTo>
                                    <a:pt x="576427" y="208546"/>
                                  </a:lnTo>
                                  <a:lnTo>
                                    <a:pt x="577545" y="209448"/>
                                  </a:lnTo>
                                  <a:lnTo>
                                    <a:pt x="579120" y="211048"/>
                                  </a:lnTo>
                                  <a:lnTo>
                                    <a:pt x="581139" y="210350"/>
                                  </a:lnTo>
                                  <a:lnTo>
                                    <a:pt x="582942" y="209448"/>
                                  </a:lnTo>
                                  <a:lnTo>
                                    <a:pt x="585203" y="2076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647" y="233502"/>
                                  </a:moveTo>
                                  <a:lnTo>
                                    <a:pt x="584987" y="231660"/>
                                  </a:lnTo>
                                  <a:lnTo>
                                    <a:pt x="583869" y="229857"/>
                                  </a:lnTo>
                                  <a:lnTo>
                                    <a:pt x="582282" y="229857"/>
                                  </a:lnTo>
                                  <a:lnTo>
                                    <a:pt x="580250" y="229387"/>
                                  </a:lnTo>
                                  <a:lnTo>
                                    <a:pt x="579120" y="230085"/>
                                  </a:lnTo>
                                  <a:lnTo>
                                    <a:pt x="577545" y="230314"/>
                                  </a:lnTo>
                                  <a:lnTo>
                                    <a:pt x="576884" y="231902"/>
                                  </a:lnTo>
                                  <a:lnTo>
                                    <a:pt x="576884" y="235521"/>
                                  </a:lnTo>
                                  <a:lnTo>
                                    <a:pt x="578916" y="236435"/>
                                  </a:lnTo>
                                  <a:lnTo>
                                    <a:pt x="579805" y="237566"/>
                                  </a:lnTo>
                                  <a:lnTo>
                                    <a:pt x="582053" y="237566"/>
                                  </a:lnTo>
                                  <a:lnTo>
                                    <a:pt x="583184" y="236435"/>
                                  </a:lnTo>
                                  <a:lnTo>
                                    <a:pt x="584987" y="235991"/>
                                  </a:lnTo>
                                  <a:lnTo>
                                    <a:pt x="585647" y="23350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384" y="88976"/>
                                  </a:moveTo>
                                  <a:lnTo>
                                    <a:pt x="589495" y="86690"/>
                                  </a:lnTo>
                                  <a:lnTo>
                                    <a:pt x="588594" y="85102"/>
                                  </a:lnTo>
                                  <a:lnTo>
                                    <a:pt x="586562" y="83972"/>
                                  </a:lnTo>
                                  <a:lnTo>
                                    <a:pt x="584530" y="83972"/>
                                  </a:lnTo>
                                  <a:lnTo>
                                    <a:pt x="582942" y="84429"/>
                                  </a:lnTo>
                                  <a:lnTo>
                                    <a:pt x="582282" y="85788"/>
                                  </a:lnTo>
                                  <a:lnTo>
                                    <a:pt x="580923" y="86931"/>
                                  </a:lnTo>
                                  <a:lnTo>
                                    <a:pt x="580923" y="89636"/>
                                  </a:lnTo>
                                  <a:lnTo>
                                    <a:pt x="582053" y="90322"/>
                                  </a:lnTo>
                                  <a:lnTo>
                                    <a:pt x="583412" y="91694"/>
                                  </a:lnTo>
                                  <a:lnTo>
                                    <a:pt x="585431" y="91922"/>
                                  </a:lnTo>
                                  <a:lnTo>
                                    <a:pt x="587006" y="91224"/>
                                  </a:lnTo>
                                  <a:lnTo>
                                    <a:pt x="587908" y="90106"/>
                                  </a:lnTo>
                                  <a:lnTo>
                                    <a:pt x="59038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829" y="198094"/>
                                  </a:moveTo>
                                  <a:lnTo>
                                    <a:pt x="590384" y="196951"/>
                                  </a:lnTo>
                                  <a:lnTo>
                                    <a:pt x="589699" y="193548"/>
                                  </a:lnTo>
                                  <a:lnTo>
                                    <a:pt x="583857" y="192887"/>
                                  </a:lnTo>
                                  <a:lnTo>
                                    <a:pt x="582053" y="196278"/>
                                  </a:lnTo>
                                  <a:lnTo>
                                    <a:pt x="581380" y="198539"/>
                                  </a:lnTo>
                                  <a:lnTo>
                                    <a:pt x="583184" y="199910"/>
                                  </a:lnTo>
                                  <a:lnTo>
                                    <a:pt x="584314" y="201498"/>
                                  </a:lnTo>
                                  <a:lnTo>
                                    <a:pt x="585889" y="202184"/>
                                  </a:lnTo>
                                  <a:lnTo>
                                    <a:pt x="587908" y="201968"/>
                                  </a:lnTo>
                                  <a:lnTo>
                                    <a:pt x="589267" y="200596"/>
                                  </a:lnTo>
                                  <a:lnTo>
                                    <a:pt x="589495" y="199453"/>
                                  </a:lnTo>
                                  <a:lnTo>
                                    <a:pt x="590829" y="1980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1515" y="245529"/>
                                  </a:moveTo>
                                  <a:lnTo>
                                    <a:pt x="590842" y="244386"/>
                                  </a:lnTo>
                                  <a:lnTo>
                                    <a:pt x="590613" y="243255"/>
                                  </a:lnTo>
                                  <a:lnTo>
                                    <a:pt x="589495" y="242570"/>
                                  </a:lnTo>
                                  <a:lnTo>
                                    <a:pt x="588137" y="240766"/>
                                  </a:lnTo>
                                  <a:lnTo>
                                    <a:pt x="586105" y="241439"/>
                                  </a:lnTo>
                                  <a:lnTo>
                                    <a:pt x="583184" y="241884"/>
                                  </a:lnTo>
                                  <a:lnTo>
                                    <a:pt x="582510" y="245287"/>
                                  </a:lnTo>
                                  <a:lnTo>
                                    <a:pt x="583412" y="247561"/>
                                  </a:lnTo>
                                  <a:lnTo>
                                    <a:pt x="584085" y="248031"/>
                                  </a:lnTo>
                                  <a:lnTo>
                                    <a:pt x="584758" y="249834"/>
                                  </a:lnTo>
                                  <a:lnTo>
                                    <a:pt x="586105" y="249364"/>
                                  </a:lnTo>
                                  <a:lnTo>
                                    <a:pt x="588810" y="250507"/>
                                  </a:lnTo>
                                  <a:lnTo>
                                    <a:pt x="589711" y="247561"/>
                                  </a:lnTo>
                                  <a:lnTo>
                                    <a:pt x="591070" y="246418"/>
                                  </a:lnTo>
                                  <a:lnTo>
                                    <a:pt x="591515" y="24552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2188" y="189230"/>
                                  </a:moveTo>
                                  <a:lnTo>
                                    <a:pt x="591997" y="189077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2188" y="1892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7598" y="185420"/>
                                  </a:moveTo>
                                  <a:lnTo>
                                    <a:pt x="597369" y="182880"/>
                                  </a:lnTo>
                                  <a:lnTo>
                                    <a:pt x="596239" y="181610"/>
                                  </a:lnTo>
                                  <a:lnTo>
                                    <a:pt x="594448" y="180340"/>
                                  </a:lnTo>
                                  <a:lnTo>
                                    <a:pt x="592188" y="180340"/>
                                  </a:lnTo>
                                  <a:lnTo>
                                    <a:pt x="590829" y="181610"/>
                                  </a:lnTo>
                                  <a:lnTo>
                                    <a:pt x="589038" y="182880"/>
                                  </a:lnTo>
                                  <a:lnTo>
                                    <a:pt x="588924" y="185420"/>
                                  </a:lnTo>
                                  <a:lnTo>
                                    <a:pt x="589038" y="186690"/>
                                  </a:lnTo>
                                  <a:lnTo>
                                    <a:pt x="591997" y="189077"/>
                                  </a:lnTo>
                                  <a:lnTo>
                                    <a:pt x="592188" y="187960"/>
                                  </a:lnTo>
                                  <a:lnTo>
                                    <a:pt x="593090" y="189230"/>
                                  </a:lnTo>
                                  <a:lnTo>
                                    <a:pt x="593775" y="189230"/>
                                  </a:lnTo>
                                  <a:lnTo>
                                    <a:pt x="596011" y="187960"/>
                                  </a:lnTo>
                                  <a:lnTo>
                                    <a:pt x="597598" y="1854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8957" y="206730"/>
                                  </a:moveTo>
                                  <a:lnTo>
                                    <a:pt x="598271" y="204000"/>
                                  </a:lnTo>
                                  <a:lnTo>
                                    <a:pt x="594893" y="203784"/>
                                  </a:lnTo>
                                  <a:lnTo>
                                    <a:pt x="592861" y="204000"/>
                                  </a:lnTo>
                                  <a:lnTo>
                                    <a:pt x="591286" y="204241"/>
                                  </a:lnTo>
                                  <a:lnTo>
                                    <a:pt x="590829" y="206032"/>
                                  </a:lnTo>
                                  <a:lnTo>
                                    <a:pt x="589699" y="207175"/>
                                  </a:lnTo>
                                  <a:lnTo>
                                    <a:pt x="589699" y="208991"/>
                                  </a:lnTo>
                                  <a:lnTo>
                                    <a:pt x="591070" y="210350"/>
                                  </a:lnTo>
                                  <a:lnTo>
                                    <a:pt x="592645" y="211264"/>
                                  </a:lnTo>
                                  <a:lnTo>
                                    <a:pt x="593318" y="211493"/>
                                  </a:lnTo>
                                  <a:lnTo>
                                    <a:pt x="594448" y="211048"/>
                                  </a:lnTo>
                                  <a:lnTo>
                                    <a:pt x="594893" y="211709"/>
                                  </a:lnTo>
                                  <a:lnTo>
                                    <a:pt x="597141" y="211048"/>
                                  </a:lnTo>
                                  <a:lnTo>
                                    <a:pt x="598716" y="209207"/>
                                  </a:lnTo>
                                  <a:lnTo>
                                    <a:pt x="598957" y="2067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2094" y="88976"/>
                                  </a:moveTo>
                                  <a:lnTo>
                                    <a:pt x="601649" y="86690"/>
                                  </a:lnTo>
                                  <a:lnTo>
                                    <a:pt x="600075" y="84874"/>
                                  </a:lnTo>
                                  <a:lnTo>
                                    <a:pt x="598043" y="82613"/>
                                  </a:lnTo>
                                  <a:lnTo>
                                    <a:pt x="594880" y="83972"/>
                                  </a:lnTo>
                                  <a:lnTo>
                                    <a:pt x="594448" y="85102"/>
                                  </a:lnTo>
                                  <a:lnTo>
                                    <a:pt x="593090" y="86017"/>
                                  </a:lnTo>
                                  <a:lnTo>
                                    <a:pt x="593090" y="87363"/>
                                  </a:lnTo>
                                  <a:lnTo>
                                    <a:pt x="594207" y="89192"/>
                                  </a:lnTo>
                                  <a:lnTo>
                                    <a:pt x="595566" y="91224"/>
                                  </a:lnTo>
                                  <a:lnTo>
                                    <a:pt x="598271" y="90322"/>
                                  </a:lnTo>
                                  <a:lnTo>
                                    <a:pt x="599846" y="89865"/>
                                  </a:lnTo>
                                  <a:lnTo>
                                    <a:pt x="60209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5256" y="247319"/>
                                  </a:moveTo>
                                  <a:lnTo>
                                    <a:pt x="603440" y="245745"/>
                                  </a:lnTo>
                                  <a:lnTo>
                                    <a:pt x="604126" y="244144"/>
                                  </a:lnTo>
                                  <a:lnTo>
                                    <a:pt x="603669" y="238252"/>
                                  </a:lnTo>
                                  <a:lnTo>
                                    <a:pt x="601421" y="232575"/>
                                  </a:lnTo>
                                  <a:lnTo>
                                    <a:pt x="598271" y="228041"/>
                                  </a:lnTo>
                                  <a:lnTo>
                                    <a:pt x="591959" y="221234"/>
                                  </a:lnTo>
                                  <a:lnTo>
                                    <a:pt x="589699" y="220548"/>
                                  </a:lnTo>
                                  <a:lnTo>
                                    <a:pt x="588124" y="216471"/>
                                  </a:lnTo>
                                  <a:lnTo>
                                    <a:pt x="585876" y="218528"/>
                                  </a:lnTo>
                                  <a:lnTo>
                                    <a:pt x="585647" y="219417"/>
                                  </a:lnTo>
                                  <a:lnTo>
                                    <a:pt x="585876" y="220332"/>
                                  </a:lnTo>
                                  <a:lnTo>
                                    <a:pt x="586790" y="220789"/>
                                  </a:lnTo>
                                  <a:lnTo>
                                    <a:pt x="589508" y="228396"/>
                                  </a:lnTo>
                                  <a:lnTo>
                                    <a:pt x="592518" y="235724"/>
                                  </a:lnTo>
                                  <a:lnTo>
                                    <a:pt x="596722" y="242506"/>
                                  </a:lnTo>
                                  <a:lnTo>
                                    <a:pt x="602996" y="248450"/>
                                  </a:lnTo>
                                  <a:lnTo>
                                    <a:pt x="603897" y="248450"/>
                                  </a:lnTo>
                                  <a:lnTo>
                                    <a:pt x="605256" y="24731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5391" y="119138"/>
                                  </a:moveTo>
                                  <a:lnTo>
                                    <a:pt x="614476" y="116420"/>
                                  </a:lnTo>
                                  <a:lnTo>
                                    <a:pt x="612457" y="112560"/>
                                  </a:lnTo>
                                  <a:lnTo>
                                    <a:pt x="610438" y="110058"/>
                                  </a:lnTo>
                                  <a:lnTo>
                                    <a:pt x="609536" y="107581"/>
                                  </a:lnTo>
                                  <a:lnTo>
                                    <a:pt x="607733" y="106438"/>
                                  </a:lnTo>
                                  <a:lnTo>
                                    <a:pt x="606158" y="104165"/>
                                  </a:lnTo>
                                  <a:lnTo>
                                    <a:pt x="596468" y="96672"/>
                                  </a:lnTo>
                                  <a:lnTo>
                                    <a:pt x="590613" y="97815"/>
                                  </a:lnTo>
                                  <a:lnTo>
                                    <a:pt x="590384" y="99402"/>
                                  </a:lnTo>
                                  <a:lnTo>
                                    <a:pt x="592188" y="100533"/>
                                  </a:lnTo>
                                  <a:lnTo>
                                    <a:pt x="592861" y="101447"/>
                                  </a:lnTo>
                                  <a:lnTo>
                                    <a:pt x="596226" y="107518"/>
                                  </a:lnTo>
                                  <a:lnTo>
                                    <a:pt x="601345" y="112318"/>
                                  </a:lnTo>
                                  <a:lnTo>
                                    <a:pt x="607339" y="116217"/>
                                  </a:lnTo>
                                  <a:lnTo>
                                    <a:pt x="613359" y="119583"/>
                                  </a:lnTo>
                                  <a:lnTo>
                                    <a:pt x="613816" y="119583"/>
                                  </a:lnTo>
                                  <a:lnTo>
                                    <a:pt x="614946" y="119837"/>
                                  </a:lnTo>
                                  <a:lnTo>
                                    <a:pt x="615391" y="11913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7639" y="167233"/>
                                  </a:moveTo>
                                  <a:lnTo>
                                    <a:pt x="616292" y="167017"/>
                                  </a:lnTo>
                                  <a:lnTo>
                                    <a:pt x="616292" y="166344"/>
                                  </a:lnTo>
                                  <a:lnTo>
                                    <a:pt x="607187" y="165608"/>
                                  </a:lnTo>
                                  <a:lnTo>
                                    <a:pt x="598436" y="167322"/>
                                  </a:lnTo>
                                  <a:lnTo>
                                    <a:pt x="590448" y="171221"/>
                                  </a:lnTo>
                                  <a:lnTo>
                                    <a:pt x="583641" y="176999"/>
                                  </a:lnTo>
                                  <a:lnTo>
                                    <a:pt x="583184" y="177457"/>
                                  </a:lnTo>
                                  <a:lnTo>
                                    <a:pt x="583412" y="178130"/>
                                  </a:lnTo>
                                  <a:lnTo>
                                    <a:pt x="584085" y="178587"/>
                                  </a:lnTo>
                                  <a:lnTo>
                                    <a:pt x="585203" y="178816"/>
                                  </a:lnTo>
                                  <a:lnTo>
                                    <a:pt x="586105" y="178130"/>
                                  </a:lnTo>
                                  <a:lnTo>
                                    <a:pt x="587006" y="177901"/>
                                  </a:lnTo>
                                  <a:lnTo>
                                    <a:pt x="595363" y="177215"/>
                                  </a:lnTo>
                                  <a:lnTo>
                                    <a:pt x="603364" y="175615"/>
                                  </a:lnTo>
                                  <a:lnTo>
                                    <a:pt x="610730" y="172770"/>
                                  </a:lnTo>
                                  <a:lnTo>
                                    <a:pt x="617194" y="168376"/>
                                  </a:lnTo>
                                  <a:lnTo>
                                    <a:pt x="617639" y="16723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4624" y="88290"/>
                                  </a:moveTo>
                                  <a:lnTo>
                                    <a:pt x="623722" y="86017"/>
                                  </a:lnTo>
                                  <a:lnTo>
                                    <a:pt x="621017" y="85788"/>
                                  </a:lnTo>
                                  <a:lnTo>
                                    <a:pt x="619429" y="85788"/>
                                  </a:lnTo>
                                  <a:lnTo>
                                    <a:pt x="617639" y="86461"/>
                                  </a:lnTo>
                                  <a:lnTo>
                                    <a:pt x="615835" y="88290"/>
                                  </a:lnTo>
                                  <a:lnTo>
                                    <a:pt x="616508" y="90106"/>
                                  </a:lnTo>
                                  <a:lnTo>
                                    <a:pt x="617181" y="92595"/>
                                  </a:lnTo>
                                  <a:lnTo>
                                    <a:pt x="620128" y="93268"/>
                                  </a:lnTo>
                                  <a:lnTo>
                                    <a:pt x="622363" y="92595"/>
                                  </a:lnTo>
                                  <a:lnTo>
                                    <a:pt x="623722" y="91694"/>
                                  </a:lnTo>
                                  <a:lnTo>
                                    <a:pt x="624624" y="90106"/>
                                  </a:lnTo>
                                  <a:lnTo>
                                    <a:pt x="624624" y="882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9577" y="100774"/>
                                  </a:moveTo>
                                  <a:lnTo>
                                    <a:pt x="629119" y="98056"/>
                                  </a:lnTo>
                                  <a:lnTo>
                                    <a:pt x="628446" y="96240"/>
                                  </a:lnTo>
                                  <a:lnTo>
                                    <a:pt x="626427" y="94653"/>
                                  </a:lnTo>
                                  <a:lnTo>
                                    <a:pt x="624166" y="95097"/>
                                  </a:lnTo>
                                  <a:lnTo>
                                    <a:pt x="622820" y="96240"/>
                                  </a:lnTo>
                                  <a:lnTo>
                                    <a:pt x="620560" y="97142"/>
                                  </a:lnTo>
                                  <a:lnTo>
                                    <a:pt x="621233" y="99644"/>
                                  </a:lnTo>
                                  <a:lnTo>
                                    <a:pt x="622147" y="101231"/>
                                  </a:lnTo>
                                  <a:lnTo>
                                    <a:pt x="623722" y="102349"/>
                                  </a:lnTo>
                                  <a:lnTo>
                                    <a:pt x="625741" y="102349"/>
                                  </a:lnTo>
                                  <a:lnTo>
                                    <a:pt x="627316" y="101231"/>
                                  </a:lnTo>
                                  <a:lnTo>
                                    <a:pt x="629577" y="1007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38810" y="108026"/>
                                  </a:moveTo>
                                  <a:lnTo>
                                    <a:pt x="638594" y="106667"/>
                                  </a:lnTo>
                                  <a:lnTo>
                                    <a:pt x="637019" y="104406"/>
                                  </a:lnTo>
                                  <a:lnTo>
                                    <a:pt x="633412" y="101904"/>
                                  </a:lnTo>
                                  <a:lnTo>
                                    <a:pt x="630936" y="105079"/>
                                  </a:lnTo>
                                  <a:lnTo>
                                    <a:pt x="629589" y="106210"/>
                                  </a:lnTo>
                                  <a:lnTo>
                                    <a:pt x="630707" y="108026"/>
                                  </a:lnTo>
                                  <a:lnTo>
                                    <a:pt x="631164" y="109169"/>
                                  </a:lnTo>
                                  <a:lnTo>
                                    <a:pt x="632739" y="110756"/>
                                  </a:lnTo>
                                  <a:lnTo>
                                    <a:pt x="634542" y="110070"/>
                                  </a:lnTo>
                                  <a:lnTo>
                                    <a:pt x="636333" y="109855"/>
                                  </a:lnTo>
                                  <a:lnTo>
                                    <a:pt x="637019" y="108953"/>
                                  </a:lnTo>
                                  <a:lnTo>
                                    <a:pt x="638810" y="10802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0397" y="95554"/>
                                  </a:moveTo>
                                  <a:lnTo>
                                    <a:pt x="639953" y="93738"/>
                                  </a:lnTo>
                                  <a:lnTo>
                                    <a:pt x="638365" y="92151"/>
                                  </a:lnTo>
                                  <a:lnTo>
                                    <a:pt x="636333" y="91935"/>
                                  </a:lnTo>
                                  <a:lnTo>
                                    <a:pt x="635431" y="92379"/>
                                  </a:lnTo>
                                  <a:lnTo>
                                    <a:pt x="633857" y="92379"/>
                                  </a:lnTo>
                                  <a:lnTo>
                                    <a:pt x="633412" y="93065"/>
                                  </a:lnTo>
                                  <a:lnTo>
                                    <a:pt x="632053" y="94195"/>
                                  </a:lnTo>
                                  <a:lnTo>
                                    <a:pt x="631825" y="95999"/>
                                  </a:lnTo>
                                  <a:lnTo>
                                    <a:pt x="632510" y="97370"/>
                                  </a:lnTo>
                                  <a:lnTo>
                                    <a:pt x="633412" y="98513"/>
                                  </a:lnTo>
                                  <a:lnTo>
                                    <a:pt x="634987" y="99872"/>
                                  </a:lnTo>
                                  <a:lnTo>
                                    <a:pt x="636790" y="99644"/>
                                  </a:lnTo>
                                  <a:lnTo>
                                    <a:pt x="638594" y="99174"/>
                                  </a:lnTo>
                                  <a:lnTo>
                                    <a:pt x="640168" y="97586"/>
                                  </a:lnTo>
                                  <a:lnTo>
                                    <a:pt x="640397" y="9555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8716" y="194462"/>
                                  </a:moveTo>
                                  <a:lnTo>
                                    <a:pt x="648055" y="191960"/>
                                  </a:lnTo>
                                  <a:lnTo>
                                    <a:pt x="646696" y="189484"/>
                                  </a:lnTo>
                                  <a:lnTo>
                                    <a:pt x="642188" y="188112"/>
                                  </a:lnTo>
                                  <a:lnTo>
                                    <a:pt x="640397" y="191516"/>
                                  </a:lnTo>
                                  <a:lnTo>
                                    <a:pt x="638581" y="192659"/>
                                  </a:lnTo>
                                  <a:lnTo>
                                    <a:pt x="639711" y="195148"/>
                                  </a:lnTo>
                                  <a:lnTo>
                                    <a:pt x="640613" y="196278"/>
                                  </a:lnTo>
                                  <a:lnTo>
                                    <a:pt x="641959" y="197421"/>
                                  </a:lnTo>
                                  <a:lnTo>
                                    <a:pt x="643089" y="198323"/>
                                  </a:lnTo>
                                  <a:lnTo>
                                    <a:pt x="644893" y="197866"/>
                                  </a:lnTo>
                                  <a:lnTo>
                                    <a:pt x="647369" y="196735"/>
                                  </a:lnTo>
                                  <a:lnTo>
                                    <a:pt x="648716" y="19446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19" y="170192"/>
                                  </a:moveTo>
                                  <a:lnTo>
                                    <a:pt x="649617" y="169748"/>
                                  </a:lnTo>
                                  <a:lnTo>
                                    <a:pt x="648271" y="169964"/>
                                  </a:lnTo>
                                  <a:lnTo>
                                    <a:pt x="647369" y="169964"/>
                                  </a:lnTo>
                                  <a:lnTo>
                                    <a:pt x="641045" y="173659"/>
                                  </a:lnTo>
                                  <a:lnTo>
                                    <a:pt x="635406" y="178866"/>
                                  </a:lnTo>
                                  <a:lnTo>
                                    <a:pt x="630745" y="185026"/>
                                  </a:lnTo>
                                  <a:lnTo>
                                    <a:pt x="627316" y="191528"/>
                                  </a:lnTo>
                                  <a:lnTo>
                                    <a:pt x="628675" y="193116"/>
                                  </a:lnTo>
                                  <a:lnTo>
                                    <a:pt x="630021" y="190855"/>
                                  </a:lnTo>
                                  <a:lnTo>
                                    <a:pt x="631609" y="190855"/>
                                  </a:lnTo>
                                  <a:lnTo>
                                    <a:pt x="637730" y="187261"/>
                                  </a:lnTo>
                                  <a:lnTo>
                                    <a:pt x="642581" y="182130"/>
                                  </a:lnTo>
                                  <a:lnTo>
                                    <a:pt x="646684" y="176187"/>
                                  </a:lnTo>
                                  <a:lnTo>
                                    <a:pt x="650519" y="1701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32" y="225323"/>
                                  </a:moveTo>
                                  <a:lnTo>
                                    <a:pt x="648500" y="224180"/>
                                  </a:lnTo>
                                  <a:lnTo>
                                    <a:pt x="647382" y="223278"/>
                                  </a:lnTo>
                                  <a:lnTo>
                                    <a:pt x="644677" y="216687"/>
                                  </a:lnTo>
                                  <a:lnTo>
                                    <a:pt x="639711" y="211035"/>
                                  </a:lnTo>
                                  <a:lnTo>
                                    <a:pt x="634542" y="206717"/>
                                  </a:lnTo>
                                  <a:lnTo>
                                    <a:pt x="632739" y="206032"/>
                                  </a:lnTo>
                                  <a:lnTo>
                                    <a:pt x="630491" y="203542"/>
                                  </a:lnTo>
                                  <a:lnTo>
                                    <a:pt x="643559" y="224409"/>
                                  </a:lnTo>
                                  <a:lnTo>
                                    <a:pt x="646480" y="228498"/>
                                  </a:lnTo>
                                  <a:lnTo>
                                    <a:pt x="650074" y="226898"/>
                                  </a:lnTo>
                                  <a:lnTo>
                                    <a:pt x="650532" y="2253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6374" y="208978"/>
                                  </a:moveTo>
                                  <a:lnTo>
                                    <a:pt x="655701" y="207391"/>
                                  </a:lnTo>
                                  <a:lnTo>
                                    <a:pt x="654126" y="206717"/>
                                  </a:lnTo>
                                  <a:lnTo>
                                    <a:pt x="652995" y="205359"/>
                                  </a:lnTo>
                                  <a:lnTo>
                                    <a:pt x="651433" y="205574"/>
                                  </a:lnTo>
                                  <a:lnTo>
                                    <a:pt x="649846" y="206260"/>
                                  </a:lnTo>
                                  <a:lnTo>
                                    <a:pt x="647814" y="206717"/>
                                  </a:lnTo>
                                  <a:lnTo>
                                    <a:pt x="647153" y="208534"/>
                                  </a:lnTo>
                                  <a:lnTo>
                                    <a:pt x="645795" y="210578"/>
                                  </a:lnTo>
                                  <a:lnTo>
                                    <a:pt x="647814" y="212382"/>
                                  </a:lnTo>
                                  <a:lnTo>
                                    <a:pt x="648957" y="213753"/>
                                  </a:lnTo>
                                  <a:lnTo>
                                    <a:pt x="650963" y="214198"/>
                                  </a:lnTo>
                                  <a:lnTo>
                                    <a:pt x="653897" y="214655"/>
                                  </a:lnTo>
                                  <a:lnTo>
                                    <a:pt x="655256" y="212382"/>
                                  </a:lnTo>
                                  <a:lnTo>
                                    <a:pt x="656158" y="210807"/>
                                  </a:lnTo>
                                  <a:lnTo>
                                    <a:pt x="656374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9536" y="187896"/>
                                  </a:moveTo>
                                  <a:lnTo>
                                    <a:pt x="659320" y="186067"/>
                                  </a:lnTo>
                                  <a:lnTo>
                                    <a:pt x="657961" y="183807"/>
                                  </a:lnTo>
                                  <a:lnTo>
                                    <a:pt x="656386" y="182206"/>
                                  </a:lnTo>
                                  <a:lnTo>
                                    <a:pt x="653465" y="182448"/>
                                  </a:lnTo>
                                  <a:lnTo>
                                    <a:pt x="651662" y="183134"/>
                                  </a:lnTo>
                                  <a:lnTo>
                                    <a:pt x="650074" y="184480"/>
                                  </a:lnTo>
                                  <a:lnTo>
                                    <a:pt x="649617" y="186537"/>
                                  </a:lnTo>
                                  <a:lnTo>
                                    <a:pt x="650760" y="189014"/>
                                  </a:lnTo>
                                  <a:lnTo>
                                    <a:pt x="653465" y="191300"/>
                                  </a:lnTo>
                                  <a:lnTo>
                                    <a:pt x="656602" y="189941"/>
                                  </a:lnTo>
                                  <a:lnTo>
                                    <a:pt x="657517" y="189268"/>
                                  </a:lnTo>
                                  <a:lnTo>
                                    <a:pt x="659536" y="18789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78916" y="174282"/>
                                  </a:moveTo>
                                  <a:lnTo>
                                    <a:pt x="677799" y="172910"/>
                                  </a:lnTo>
                                  <a:lnTo>
                                    <a:pt x="670585" y="175869"/>
                                  </a:lnTo>
                                  <a:lnTo>
                                    <a:pt x="666076" y="183578"/>
                                  </a:lnTo>
                                  <a:lnTo>
                                    <a:pt x="662927" y="190385"/>
                                  </a:lnTo>
                                  <a:lnTo>
                                    <a:pt x="661784" y="192417"/>
                                  </a:lnTo>
                                  <a:lnTo>
                                    <a:pt x="659091" y="194691"/>
                                  </a:lnTo>
                                  <a:lnTo>
                                    <a:pt x="660222" y="196951"/>
                                  </a:lnTo>
                                  <a:lnTo>
                                    <a:pt x="667423" y="195834"/>
                                  </a:lnTo>
                                  <a:lnTo>
                                    <a:pt x="671245" y="189928"/>
                                  </a:lnTo>
                                  <a:lnTo>
                                    <a:pt x="675767" y="184721"/>
                                  </a:lnTo>
                                  <a:lnTo>
                                    <a:pt x="677799" y="181546"/>
                                  </a:lnTo>
                                  <a:lnTo>
                                    <a:pt x="676897" y="177228"/>
                                  </a:lnTo>
                                  <a:lnTo>
                                    <a:pt x="678916" y="17428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2053" y="106667"/>
                                  </a:moveTo>
                                  <a:lnTo>
                                    <a:pt x="681164" y="103949"/>
                                  </a:lnTo>
                                  <a:lnTo>
                                    <a:pt x="680021" y="102349"/>
                                  </a:lnTo>
                                  <a:lnTo>
                                    <a:pt x="678014" y="101003"/>
                                  </a:lnTo>
                                  <a:lnTo>
                                    <a:pt x="673265" y="101904"/>
                                  </a:lnTo>
                                  <a:lnTo>
                                    <a:pt x="672833" y="104622"/>
                                  </a:lnTo>
                                  <a:lnTo>
                                    <a:pt x="670572" y="104851"/>
                                  </a:lnTo>
                                  <a:lnTo>
                                    <a:pt x="666965" y="100774"/>
                                  </a:lnTo>
                                  <a:lnTo>
                                    <a:pt x="661568" y="95542"/>
                                  </a:lnTo>
                                  <a:lnTo>
                                    <a:pt x="655027" y="95999"/>
                                  </a:lnTo>
                                  <a:lnTo>
                                    <a:pt x="652551" y="97815"/>
                                  </a:lnTo>
                                  <a:lnTo>
                                    <a:pt x="656831" y="99402"/>
                                  </a:lnTo>
                                  <a:lnTo>
                                    <a:pt x="657733" y="101447"/>
                                  </a:lnTo>
                                  <a:lnTo>
                                    <a:pt x="660438" y="108242"/>
                                  </a:lnTo>
                                  <a:lnTo>
                                    <a:pt x="667410" y="112788"/>
                                  </a:lnTo>
                                  <a:lnTo>
                                    <a:pt x="673950" y="115519"/>
                                  </a:lnTo>
                                  <a:lnTo>
                                    <a:pt x="674624" y="115963"/>
                                  </a:lnTo>
                                  <a:lnTo>
                                    <a:pt x="676211" y="116192"/>
                                  </a:lnTo>
                                  <a:lnTo>
                                    <a:pt x="676656" y="115290"/>
                                  </a:lnTo>
                                  <a:lnTo>
                                    <a:pt x="676427" y="113474"/>
                                  </a:lnTo>
                                  <a:lnTo>
                                    <a:pt x="675081" y="111874"/>
                                  </a:lnTo>
                                  <a:lnTo>
                                    <a:pt x="673493" y="110756"/>
                                  </a:lnTo>
                                  <a:lnTo>
                                    <a:pt x="673265" y="107797"/>
                                  </a:lnTo>
                                  <a:lnTo>
                                    <a:pt x="676656" y="110286"/>
                                  </a:lnTo>
                                  <a:lnTo>
                                    <a:pt x="678230" y="109169"/>
                                  </a:lnTo>
                                  <a:lnTo>
                                    <a:pt x="682053" y="10666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7247" y="185623"/>
                                  </a:moveTo>
                                  <a:lnTo>
                                    <a:pt x="686562" y="182892"/>
                                  </a:lnTo>
                                  <a:lnTo>
                                    <a:pt x="682752" y="182676"/>
                                  </a:lnTo>
                                  <a:lnTo>
                                    <a:pt x="680720" y="183807"/>
                                  </a:lnTo>
                                  <a:lnTo>
                                    <a:pt x="679361" y="185166"/>
                                  </a:lnTo>
                                  <a:lnTo>
                                    <a:pt x="677799" y="186766"/>
                                  </a:lnTo>
                                  <a:lnTo>
                                    <a:pt x="679818" y="188582"/>
                                  </a:lnTo>
                                  <a:lnTo>
                                    <a:pt x="681177" y="189941"/>
                                  </a:lnTo>
                                  <a:lnTo>
                                    <a:pt x="683425" y="190157"/>
                                  </a:lnTo>
                                  <a:lnTo>
                                    <a:pt x="685228" y="189496"/>
                                  </a:lnTo>
                                  <a:lnTo>
                                    <a:pt x="686346" y="188810"/>
                                  </a:lnTo>
                                  <a:lnTo>
                                    <a:pt x="687247" y="187223"/>
                                  </a:lnTo>
                                  <a:lnTo>
                                    <a:pt x="687247" y="1856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0613" y="214439"/>
                                  </a:moveTo>
                                  <a:lnTo>
                                    <a:pt x="686104" y="210134"/>
                                  </a:lnTo>
                                  <a:lnTo>
                                    <a:pt x="682510" y="205371"/>
                                  </a:lnTo>
                                  <a:lnTo>
                                    <a:pt x="676656" y="202412"/>
                                  </a:lnTo>
                                  <a:lnTo>
                                    <a:pt x="676884" y="201053"/>
                                  </a:lnTo>
                                  <a:lnTo>
                                    <a:pt x="678230" y="201726"/>
                                  </a:lnTo>
                                  <a:lnTo>
                                    <a:pt x="679132" y="201510"/>
                                  </a:lnTo>
                                  <a:lnTo>
                                    <a:pt x="680935" y="200825"/>
                                  </a:lnTo>
                                  <a:lnTo>
                                    <a:pt x="683412" y="199466"/>
                                  </a:lnTo>
                                  <a:lnTo>
                                    <a:pt x="682510" y="196748"/>
                                  </a:lnTo>
                                  <a:lnTo>
                                    <a:pt x="681609" y="195376"/>
                                  </a:lnTo>
                                  <a:lnTo>
                                    <a:pt x="680707" y="194246"/>
                                  </a:lnTo>
                                  <a:lnTo>
                                    <a:pt x="679132" y="193560"/>
                                  </a:lnTo>
                                  <a:lnTo>
                                    <a:pt x="677329" y="193116"/>
                                  </a:lnTo>
                                  <a:lnTo>
                                    <a:pt x="676427" y="194475"/>
                                  </a:lnTo>
                                  <a:lnTo>
                                    <a:pt x="675081" y="194703"/>
                                  </a:lnTo>
                                  <a:lnTo>
                                    <a:pt x="671245" y="197434"/>
                                  </a:lnTo>
                                  <a:lnTo>
                                    <a:pt x="677545" y="199694"/>
                                  </a:lnTo>
                                  <a:lnTo>
                                    <a:pt x="674624" y="202869"/>
                                  </a:lnTo>
                                  <a:lnTo>
                                    <a:pt x="670572" y="203085"/>
                                  </a:lnTo>
                                  <a:lnTo>
                                    <a:pt x="665162" y="201968"/>
                                  </a:lnTo>
                                  <a:lnTo>
                                    <a:pt x="662241" y="204914"/>
                                  </a:lnTo>
                                  <a:lnTo>
                                    <a:pt x="664044" y="206489"/>
                                  </a:lnTo>
                                  <a:lnTo>
                                    <a:pt x="666737" y="206489"/>
                                  </a:lnTo>
                                  <a:lnTo>
                                    <a:pt x="668312" y="207645"/>
                                  </a:lnTo>
                                  <a:lnTo>
                                    <a:pt x="674166" y="213982"/>
                                  </a:lnTo>
                                  <a:lnTo>
                                    <a:pt x="682510" y="216027"/>
                                  </a:lnTo>
                                  <a:lnTo>
                                    <a:pt x="690613" y="216255"/>
                                  </a:lnTo>
                                  <a:lnTo>
                                    <a:pt x="690613" y="2144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1527" y="92595"/>
                                  </a:moveTo>
                                  <a:lnTo>
                                    <a:pt x="691083" y="89420"/>
                                  </a:lnTo>
                                  <a:lnTo>
                                    <a:pt x="690397" y="88722"/>
                                  </a:lnTo>
                                  <a:lnTo>
                                    <a:pt x="683094" y="87401"/>
                                  </a:lnTo>
                                  <a:lnTo>
                                    <a:pt x="675767" y="85369"/>
                                  </a:lnTo>
                                  <a:lnTo>
                                    <a:pt x="668426" y="84556"/>
                                  </a:lnTo>
                                  <a:lnTo>
                                    <a:pt x="661136" y="86931"/>
                                  </a:lnTo>
                                  <a:lnTo>
                                    <a:pt x="659333" y="88061"/>
                                  </a:lnTo>
                                  <a:lnTo>
                                    <a:pt x="655942" y="86931"/>
                                  </a:lnTo>
                                  <a:lnTo>
                                    <a:pt x="655269" y="89865"/>
                                  </a:lnTo>
                                  <a:lnTo>
                                    <a:pt x="662520" y="92430"/>
                                  </a:lnTo>
                                  <a:lnTo>
                                    <a:pt x="670407" y="94297"/>
                                  </a:lnTo>
                                  <a:lnTo>
                                    <a:pt x="678383" y="94475"/>
                                  </a:lnTo>
                                  <a:lnTo>
                                    <a:pt x="685901" y="91922"/>
                                  </a:lnTo>
                                  <a:lnTo>
                                    <a:pt x="687476" y="91008"/>
                                  </a:lnTo>
                                  <a:lnTo>
                                    <a:pt x="691527" y="925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3318" y="98945"/>
                                  </a:moveTo>
                                  <a:lnTo>
                                    <a:pt x="692200" y="97815"/>
                                  </a:lnTo>
                                  <a:lnTo>
                                    <a:pt x="690613" y="96672"/>
                                  </a:lnTo>
                                  <a:lnTo>
                                    <a:pt x="689038" y="95770"/>
                                  </a:lnTo>
                                  <a:lnTo>
                                    <a:pt x="687019" y="96227"/>
                                  </a:lnTo>
                                  <a:lnTo>
                                    <a:pt x="685444" y="96913"/>
                                  </a:lnTo>
                                  <a:lnTo>
                                    <a:pt x="684530" y="97815"/>
                                  </a:lnTo>
                                  <a:lnTo>
                                    <a:pt x="683641" y="99161"/>
                                  </a:lnTo>
                                  <a:lnTo>
                                    <a:pt x="683196" y="101003"/>
                                  </a:lnTo>
                                  <a:lnTo>
                                    <a:pt x="685444" y="103263"/>
                                  </a:lnTo>
                                  <a:lnTo>
                                    <a:pt x="687476" y="103479"/>
                                  </a:lnTo>
                                  <a:lnTo>
                                    <a:pt x="690841" y="104394"/>
                                  </a:lnTo>
                                  <a:lnTo>
                                    <a:pt x="691984" y="102120"/>
                                  </a:lnTo>
                                  <a:lnTo>
                                    <a:pt x="692886" y="101003"/>
                                  </a:lnTo>
                                  <a:lnTo>
                                    <a:pt x="693318" y="989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5363" y="112572"/>
                                  </a:moveTo>
                                  <a:lnTo>
                                    <a:pt x="694690" y="109855"/>
                                  </a:lnTo>
                                  <a:lnTo>
                                    <a:pt x="693788" y="108699"/>
                                  </a:lnTo>
                                  <a:lnTo>
                                    <a:pt x="692886" y="108254"/>
                                  </a:lnTo>
                                  <a:lnTo>
                                    <a:pt x="691984" y="107581"/>
                                  </a:lnTo>
                                  <a:lnTo>
                                    <a:pt x="689724" y="106667"/>
                                  </a:lnTo>
                                  <a:lnTo>
                                    <a:pt x="687692" y="107810"/>
                                  </a:lnTo>
                                  <a:lnTo>
                                    <a:pt x="686117" y="109169"/>
                                  </a:lnTo>
                                  <a:lnTo>
                                    <a:pt x="685901" y="110756"/>
                                  </a:lnTo>
                                  <a:lnTo>
                                    <a:pt x="684999" y="112128"/>
                                  </a:lnTo>
                                  <a:lnTo>
                                    <a:pt x="686117" y="113474"/>
                                  </a:lnTo>
                                  <a:lnTo>
                                    <a:pt x="687476" y="114604"/>
                                  </a:lnTo>
                                  <a:lnTo>
                                    <a:pt x="689279" y="116192"/>
                                  </a:lnTo>
                                  <a:lnTo>
                                    <a:pt x="691515" y="115519"/>
                                  </a:lnTo>
                                  <a:lnTo>
                                    <a:pt x="693331" y="114388"/>
                                  </a:lnTo>
                                  <a:lnTo>
                                    <a:pt x="695363" y="11257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6925" y="197650"/>
                                  </a:moveTo>
                                  <a:lnTo>
                                    <a:pt x="696480" y="196062"/>
                                  </a:lnTo>
                                  <a:lnTo>
                                    <a:pt x="695807" y="193776"/>
                                  </a:lnTo>
                                  <a:lnTo>
                                    <a:pt x="693331" y="192887"/>
                                  </a:lnTo>
                                  <a:lnTo>
                                    <a:pt x="691299" y="192887"/>
                                  </a:lnTo>
                                  <a:lnTo>
                                    <a:pt x="689724" y="193332"/>
                                  </a:lnTo>
                                  <a:lnTo>
                                    <a:pt x="689495" y="194475"/>
                                  </a:lnTo>
                                  <a:lnTo>
                                    <a:pt x="688136" y="195364"/>
                                  </a:lnTo>
                                  <a:lnTo>
                                    <a:pt x="688136" y="199237"/>
                                  </a:lnTo>
                                  <a:lnTo>
                                    <a:pt x="690181" y="200380"/>
                                  </a:lnTo>
                                  <a:lnTo>
                                    <a:pt x="691756" y="200825"/>
                                  </a:lnTo>
                                  <a:lnTo>
                                    <a:pt x="694004" y="200596"/>
                                  </a:lnTo>
                                  <a:lnTo>
                                    <a:pt x="695363" y="199466"/>
                                  </a:lnTo>
                                  <a:lnTo>
                                    <a:pt x="695591" y="198335"/>
                                  </a:lnTo>
                                  <a:lnTo>
                                    <a:pt x="696925" y="1976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00532" y="184950"/>
                                  </a:moveTo>
                                  <a:lnTo>
                                    <a:pt x="700087" y="182448"/>
                                  </a:lnTo>
                                  <a:lnTo>
                                    <a:pt x="697153" y="181546"/>
                                  </a:lnTo>
                                  <a:lnTo>
                                    <a:pt x="694905" y="181546"/>
                                  </a:lnTo>
                                  <a:lnTo>
                                    <a:pt x="693102" y="182206"/>
                                  </a:lnTo>
                                  <a:lnTo>
                                    <a:pt x="691083" y="183591"/>
                                  </a:lnTo>
                                  <a:lnTo>
                                    <a:pt x="691984" y="186067"/>
                                  </a:lnTo>
                                  <a:lnTo>
                                    <a:pt x="693102" y="188125"/>
                                  </a:lnTo>
                                  <a:lnTo>
                                    <a:pt x="697153" y="188582"/>
                                  </a:lnTo>
                                  <a:lnTo>
                                    <a:pt x="698957" y="188582"/>
                                  </a:lnTo>
                                  <a:lnTo>
                                    <a:pt x="699858" y="186537"/>
                                  </a:lnTo>
                                  <a:lnTo>
                                    <a:pt x="700532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2967" y="104140"/>
                                  </a:moveTo>
                                  <a:lnTo>
                                    <a:pt x="730046" y="97790"/>
                                  </a:lnTo>
                                  <a:lnTo>
                                    <a:pt x="727887" y="93980"/>
                                  </a:lnTo>
                                  <a:lnTo>
                                    <a:pt x="726440" y="91440"/>
                                  </a:lnTo>
                                  <a:lnTo>
                                    <a:pt x="720356" y="87630"/>
                                  </a:lnTo>
                                  <a:lnTo>
                                    <a:pt x="713155" y="87630"/>
                                  </a:lnTo>
                                  <a:lnTo>
                                    <a:pt x="707301" y="88900"/>
                                  </a:lnTo>
                                  <a:lnTo>
                                    <a:pt x="703008" y="92710"/>
                                  </a:lnTo>
                                  <a:lnTo>
                                    <a:pt x="700532" y="97790"/>
                                  </a:lnTo>
                                  <a:lnTo>
                                    <a:pt x="699185" y="102870"/>
                                  </a:lnTo>
                                  <a:lnTo>
                                    <a:pt x="700989" y="106680"/>
                                  </a:lnTo>
                                  <a:lnTo>
                                    <a:pt x="704811" y="110490"/>
                                  </a:lnTo>
                                  <a:lnTo>
                                    <a:pt x="708431" y="110490"/>
                                  </a:lnTo>
                                  <a:lnTo>
                                    <a:pt x="709320" y="109220"/>
                                  </a:lnTo>
                                  <a:lnTo>
                                    <a:pt x="710450" y="105410"/>
                                  </a:lnTo>
                                  <a:lnTo>
                                    <a:pt x="707301" y="105410"/>
                                  </a:lnTo>
                                  <a:lnTo>
                                    <a:pt x="706843" y="104140"/>
                                  </a:lnTo>
                                  <a:lnTo>
                                    <a:pt x="705942" y="100330"/>
                                  </a:lnTo>
                                  <a:lnTo>
                                    <a:pt x="707072" y="97790"/>
                                  </a:lnTo>
                                  <a:lnTo>
                                    <a:pt x="709320" y="95250"/>
                                  </a:lnTo>
                                  <a:lnTo>
                                    <a:pt x="711568" y="93980"/>
                                  </a:lnTo>
                                  <a:lnTo>
                                    <a:pt x="718096" y="93980"/>
                                  </a:lnTo>
                                  <a:lnTo>
                                    <a:pt x="720813" y="96520"/>
                                  </a:lnTo>
                                  <a:lnTo>
                                    <a:pt x="723519" y="97790"/>
                                  </a:lnTo>
                                  <a:lnTo>
                                    <a:pt x="726224" y="105410"/>
                                  </a:lnTo>
                                  <a:lnTo>
                                    <a:pt x="726224" y="109220"/>
                                  </a:lnTo>
                                  <a:lnTo>
                                    <a:pt x="668020" y="125730"/>
                                  </a:lnTo>
                                  <a:lnTo>
                                    <a:pt x="591934" y="127000"/>
                                  </a:lnTo>
                                  <a:lnTo>
                                    <a:pt x="519353" y="127000"/>
                                  </a:lnTo>
                                  <a:lnTo>
                                    <a:pt x="486994" y="125730"/>
                                  </a:lnTo>
                                  <a:lnTo>
                                    <a:pt x="468439" y="127000"/>
                                  </a:lnTo>
                                  <a:lnTo>
                                    <a:pt x="449567" y="127000"/>
                                  </a:lnTo>
                                  <a:lnTo>
                                    <a:pt x="431342" y="128270"/>
                                  </a:lnTo>
                                  <a:lnTo>
                                    <a:pt x="400342" y="151130"/>
                                  </a:lnTo>
                                  <a:lnTo>
                                    <a:pt x="398030" y="158750"/>
                                  </a:lnTo>
                                  <a:lnTo>
                                    <a:pt x="391947" y="163830"/>
                                  </a:lnTo>
                                  <a:lnTo>
                                    <a:pt x="385406" y="170180"/>
                                  </a:lnTo>
                                  <a:lnTo>
                                    <a:pt x="380453" y="176530"/>
                                  </a:lnTo>
                                  <a:lnTo>
                                    <a:pt x="379780" y="176530"/>
                                  </a:lnTo>
                                  <a:lnTo>
                                    <a:pt x="380898" y="170180"/>
                                  </a:lnTo>
                                  <a:lnTo>
                                    <a:pt x="383374" y="166370"/>
                                  </a:lnTo>
                                  <a:lnTo>
                                    <a:pt x="383603" y="165100"/>
                                  </a:lnTo>
                                  <a:lnTo>
                                    <a:pt x="384505" y="160020"/>
                                  </a:lnTo>
                                  <a:lnTo>
                                    <a:pt x="387883" y="156210"/>
                                  </a:lnTo>
                                  <a:lnTo>
                                    <a:pt x="387883" y="149860"/>
                                  </a:lnTo>
                                  <a:lnTo>
                                    <a:pt x="411238" y="115570"/>
                                  </a:lnTo>
                                  <a:lnTo>
                                    <a:pt x="437832" y="100330"/>
                                  </a:lnTo>
                                  <a:lnTo>
                                    <a:pt x="444423" y="100330"/>
                                  </a:lnTo>
                                  <a:lnTo>
                                    <a:pt x="451624" y="104140"/>
                                  </a:lnTo>
                                  <a:lnTo>
                                    <a:pt x="459308" y="105410"/>
                                  </a:lnTo>
                                  <a:lnTo>
                                    <a:pt x="476186" y="105410"/>
                                  </a:lnTo>
                                  <a:lnTo>
                                    <a:pt x="476415" y="104140"/>
                                  </a:lnTo>
                                  <a:lnTo>
                                    <a:pt x="473252" y="100330"/>
                                  </a:lnTo>
                                  <a:lnTo>
                                    <a:pt x="468071" y="100330"/>
                                  </a:lnTo>
                                  <a:lnTo>
                                    <a:pt x="465670" y="97790"/>
                                  </a:lnTo>
                                  <a:lnTo>
                                    <a:pt x="464464" y="96520"/>
                                  </a:lnTo>
                                  <a:lnTo>
                                    <a:pt x="457771" y="95250"/>
                                  </a:lnTo>
                                  <a:lnTo>
                                    <a:pt x="451116" y="95250"/>
                                  </a:lnTo>
                                  <a:lnTo>
                                    <a:pt x="437438" y="97790"/>
                                  </a:lnTo>
                                  <a:lnTo>
                                    <a:pt x="436994" y="96520"/>
                                  </a:lnTo>
                                  <a:lnTo>
                                    <a:pt x="436765" y="96520"/>
                                  </a:lnTo>
                                  <a:lnTo>
                                    <a:pt x="443382" y="91440"/>
                                  </a:lnTo>
                                  <a:lnTo>
                                    <a:pt x="450303" y="87630"/>
                                  </a:lnTo>
                                  <a:lnTo>
                                    <a:pt x="457454" y="83820"/>
                                  </a:lnTo>
                                  <a:lnTo>
                                    <a:pt x="464705" y="81280"/>
                                  </a:lnTo>
                                  <a:lnTo>
                                    <a:pt x="476796" y="76200"/>
                                  </a:lnTo>
                                  <a:lnTo>
                                    <a:pt x="489242" y="71120"/>
                                  </a:lnTo>
                                  <a:lnTo>
                                    <a:pt x="492620" y="71120"/>
                                  </a:lnTo>
                                  <a:lnTo>
                                    <a:pt x="495782" y="68580"/>
                                  </a:lnTo>
                                  <a:lnTo>
                                    <a:pt x="498932" y="71120"/>
                                  </a:lnTo>
                                  <a:lnTo>
                                    <a:pt x="506895" y="68580"/>
                                  </a:lnTo>
                                  <a:lnTo>
                                    <a:pt x="510870" y="67310"/>
                                  </a:lnTo>
                                  <a:lnTo>
                                    <a:pt x="511327" y="67310"/>
                                  </a:lnTo>
                                  <a:lnTo>
                                    <a:pt x="511771" y="68580"/>
                                  </a:lnTo>
                                  <a:lnTo>
                                    <a:pt x="512673" y="68580"/>
                                  </a:lnTo>
                                  <a:lnTo>
                                    <a:pt x="516699" y="67310"/>
                                  </a:lnTo>
                                  <a:lnTo>
                                    <a:pt x="520712" y="66040"/>
                                  </a:lnTo>
                                  <a:lnTo>
                                    <a:pt x="529399" y="66040"/>
                                  </a:lnTo>
                                  <a:lnTo>
                                    <a:pt x="538327" y="67310"/>
                                  </a:lnTo>
                                  <a:lnTo>
                                    <a:pt x="547128" y="67310"/>
                                  </a:lnTo>
                                  <a:lnTo>
                                    <a:pt x="548716" y="68580"/>
                                  </a:lnTo>
                                  <a:lnTo>
                                    <a:pt x="559523" y="71120"/>
                                  </a:lnTo>
                                  <a:lnTo>
                                    <a:pt x="563575" y="72390"/>
                                  </a:lnTo>
                                  <a:lnTo>
                                    <a:pt x="565378" y="77470"/>
                                  </a:lnTo>
                                  <a:lnTo>
                                    <a:pt x="569658" y="77470"/>
                                  </a:lnTo>
                                  <a:lnTo>
                                    <a:pt x="571919" y="73660"/>
                                  </a:lnTo>
                                  <a:lnTo>
                                    <a:pt x="567182" y="72390"/>
                                  </a:lnTo>
                                  <a:lnTo>
                                    <a:pt x="566051" y="71120"/>
                                  </a:lnTo>
                                  <a:lnTo>
                                    <a:pt x="571017" y="69850"/>
                                  </a:lnTo>
                                  <a:lnTo>
                                    <a:pt x="576643" y="71120"/>
                                  </a:lnTo>
                                  <a:lnTo>
                                    <a:pt x="581139" y="72390"/>
                                  </a:lnTo>
                                  <a:lnTo>
                                    <a:pt x="578904" y="74930"/>
                                  </a:lnTo>
                                  <a:lnTo>
                                    <a:pt x="577532" y="77470"/>
                                  </a:lnTo>
                                  <a:lnTo>
                                    <a:pt x="579577" y="80010"/>
                                  </a:lnTo>
                                  <a:lnTo>
                                    <a:pt x="581609" y="80010"/>
                                  </a:lnTo>
                                  <a:lnTo>
                                    <a:pt x="583184" y="81280"/>
                                  </a:lnTo>
                                  <a:lnTo>
                                    <a:pt x="584314" y="80010"/>
                                  </a:lnTo>
                                  <a:lnTo>
                                    <a:pt x="585431" y="80010"/>
                                  </a:lnTo>
                                  <a:lnTo>
                                    <a:pt x="588365" y="77470"/>
                                  </a:lnTo>
                                  <a:lnTo>
                                    <a:pt x="585203" y="74930"/>
                                  </a:lnTo>
                                  <a:lnTo>
                                    <a:pt x="586105" y="73660"/>
                                  </a:lnTo>
                                  <a:lnTo>
                                    <a:pt x="610603" y="78740"/>
                                  </a:lnTo>
                                  <a:lnTo>
                                    <a:pt x="622465" y="82550"/>
                                  </a:lnTo>
                                  <a:lnTo>
                                    <a:pt x="634085" y="87630"/>
                                  </a:lnTo>
                                  <a:lnTo>
                                    <a:pt x="638365" y="88900"/>
                                  </a:lnTo>
                                  <a:lnTo>
                                    <a:pt x="642416" y="91440"/>
                                  </a:lnTo>
                                  <a:lnTo>
                                    <a:pt x="647153" y="91440"/>
                                  </a:lnTo>
                                  <a:lnTo>
                                    <a:pt x="642416" y="87630"/>
                                  </a:lnTo>
                                  <a:lnTo>
                                    <a:pt x="635889" y="85090"/>
                                  </a:lnTo>
                                  <a:lnTo>
                                    <a:pt x="630034" y="82550"/>
                                  </a:lnTo>
                                  <a:lnTo>
                                    <a:pt x="626198" y="80010"/>
                                  </a:lnTo>
                                  <a:lnTo>
                                    <a:pt x="620801" y="80010"/>
                                  </a:lnTo>
                                  <a:lnTo>
                                    <a:pt x="617867" y="76200"/>
                                  </a:lnTo>
                                  <a:lnTo>
                                    <a:pt x="618540" y="74930"/>
                                  </a:lnTo>
                                  <a:lnTo>
                                    <a:pt x="620128" y="76200"/>
                                  </a:lnTo>
                                  <a:lnTo>
                                    <a:pt x="620801" y="74930"/>
                                  </a:lnTo>
                                  <a:lnTo>
                                    <a:pt x="628459" y="73660"/>
                                  </a:lnTo>
                                  <a:lnTo>
                                    <a:pt x="634987" y="68580"/>
                                  </a:lnTo>
                                  <a:lnTo>
                                    <a:pt x="640397" y="62230"/>
                                  </a:lnTo>
                                  <a:lnTo>
                                    <a:pt x="640842" y="60960"/>
                                  </a:lnTo>
                                  <a:lnTo>
                                    <a:pt x="643318" y="60960"/>
                                  </a:lnTo>
                                  <a:lnTo>
                                    <a:pt x="643089" y="59690"/>
                                  </a:lnTo>
                                  <a:lnTo>
                                    <a:pt x="641070" y="57150"/>
                                  </a:lnTo>
                                  <a:lnTo>
                                    <a:pt x="637692" y="60960"/>
                                  </a:lnTo>
                                  <a:lnTo>
                                    <a:pt x="634987" y="59690"/>
                                  </a:lnTo>
                                  <a:lnTo>
                                    <a:pt x="628738" y="63500"/>
                                  </a:lnTo>
                                  <a:lnTo>
                                    <a:pt x="623493" y="67310"/>
                                  </a:lnTo>
                                  <a:lnTo>
                                    <a:pt x="618261" y="72390"/>
                                  </a:lnTo>
                                  <a:lnTo>
                                    <a:pt x="612013" y="74930"/>
                                  </a:lnTo>
                                  <a:lnTo>
                                    <a:pt x="606234" y="73660"/>
                                  </a:lnTo>
                                  <a:lnTo>
                                    <a:pt x="594664" y="71120"/>
                                  </a:lnTo>
                                  <a:lnTo>
                                    <a:pt x="590321" y="69850"/>
                                  </a:lnTo>
                                  <a:lnTo>
                                    <a:pt x="585965" y="68580"/>
                                  </a:lnTo>
                                  <a:lnTo>
                                    <a:pt x="577316" y="67310"/>
                                  </a:lnTo>
                                  <a:lnTo>
                                    <a:pt x="571690" y="66040"/>
                                  </a:lnTo>
                                  <a:lnTo>
                                    <a:pt x="565607" y="64770"/>
                                  </a:lnTo>
                                  <a:lnTo>
                                    <a:pt x="560438" y="63500"/>
                                  </a:lnTo>
                                  <a:lnTo>
                                    <a:pt x="547814" y="62230"/>
                                  </a:lnTo>
                                  <a:lnTo>
                                    <a:pt x="524840" y="62230"/>
                                  </a:lnTo>
                                  <a:lnTo>
                                    <a:pt x="524611" y="60960"/>
                                  </a:lnTo>
                                  <a:lnTo>
                                    <a:pt x="524154" y="60960"/>
                                  </a:lnTo>
                                  <a:lnTo>
                                    <a:pt x="532269" y="58420"/>
                                  </a:lnTo>
                                  <a:lnTo>
                                    <a:pt x="539254" y="53340"/>
                                  </a:lnTo>
                                  <a:lnTo>
                                    <a:pt x="547370" y="52070"/>
                                  </a:lnTo>
                                  <a:lnTo>
                                    <a:pt x="607733" y="24130"/>
                                  </a:lnTo>
                                  <a:lnTo>
                                    <a:pt x="625068" y="3810"/>
                                  </a:lnTo>
                                  <a:lnTo>
                                    <a:pt x="623951" y="1270"/>
                                  </a:lnTo>
                                  <a:lnTo>
                                    <a:pt x="620801" y="0"/>
                                  </a:lnTo>
                                  <a:lnTo>
                                    <a:pt x="618998" y="1270"/>
                                  </a:lnTo>
                                  <a:lnTo>
                                    <a:pt x="617867" y="2540"/>
                                  </a:lnTo>
                                  <a:lnTo>
                                    <a:pt x="615162" y="3810"/>
                                  </a:lnTo>
                                  <a:lnTo>
                                    <a:pt x="617867" y="6350"/>
                                  </a:lnTo>
                                  <a:lnTo>
                                    <a:pt x="617867" y="8890"/>
                                  </a:lnTo>
                                  <a:lnTo>
                                    <a:pt x="615162" y="12700"/>
                                  </a:lnTo>
                                  <a:lnTo>
                                    <a:pt x="610870" y="15240"/>
                                  </a:lnTo>
                                  <a:lnTo>
                                    <a:pt x="607517" y="17780"/>
                                  </a:lnTo>
                                  <a:lnTo>
                                    <a:pt x="597420" y="21590"/>
                                  </a:lnTo>
                                  <a:lnTo>
                                    <a:pt x="554926" y="41910"/>
                                  </a:lnTo>
                                  <a:lnTo>
                                    <a:pt x="545338" y="45720"/>
                                  </a:lnTo>
                                  <a:lnTo>
                                    <a:pt x="538568" y="48260"/>
                                  </a:lnTo>
                                  <a:lnTo>
                                    <a:pt x="531761" y="52070"/>
                                  </a:lnTo>
                                  <a:lnTo>
                                    <a:pt x="524865" y="54610"/>
                                  </a:lnTo>
                                  <a:lnTo>
                                    <a:pt x="517855" y="55880"/>
                                  </a:lnTo>
                                  <a:lnTo>
                                    <a:pt x="504786" y="58420"/>
                                  </a:lnTo>
                                  <a:lnTo>
                                    <a:pt x="503885" y="60960"/>
                                  </a:lnTo>
                                  <a:lnTo>
                                    <a:pt x="501637" y="62230"/>
                                  </a:lnTo>
                                  <a:lnTo>
                                    <a:pt x="499148" y="63500"/>
                                  </a:lnTo>
                                  <a:lnTo>
                                    <a:pt x="495554" y="63500"/>
                                  </a:lnTo>
                                  <a:lnTo>
                                    <a:pt x="492620" y="66040"/>
                                  </a:lnTo>
                                  <a:lnTo>
                                    <a:pt x="488797" y="66040"/>
                                  </a:lnTo>
                                  <a:lnTo>
                                    <a:pt x="466750" y="74930"/>
                                  </a:lnTo>
                                  <a:lnTo>
                                    <a:pt x="445058" y="85090"/>
                                  </a:lnTo>
                                  <a:lnTo>
                                    <a:pt x="424522" y="97790"/>
                                  </a:lnTo>
                                  <a:lnTo>
                                    <a:pt x="405904" y="113030"/>
                                  </a:lnTo>
                                  <a:lnTo>
                                    <a:pt x="407250" y="110490"/>
                                  </a:lnTo>
                                  <a:lnTo>
                                    <a:pt x="407936" y="106680"/>
                                  </a:lnTo>
                                  <a:lnTo>
                                    <a:pt x="408152" y="102870"/>
                                  </a:lnTo>
                                  <a:lnTo>
                                    <a:pt x="407847" y="101168"/>
                                  </a:lnTo>
                                  <a:lnTo>
                                    <a:pt x="407936" y="96520"/>
                                  </a:lnTo>
                                  <a:lnTo>
                                    <a:pt x="405676" y="92710"/>
                                  </a:lnTo>
                                  <a:lnTo>
                                    <a:pt x="405155" y="91440"/>
                                  </a:lnTo>
                                  <a:lnTo>
                                    <a:pt x="403491" y="88900"/>
                                  </a:lnTo>
                                  <a:lnTo>
                                    <a:pt x="404025" y="87630"/>
                                  </a:lnTo>
                                  <a:lnTo>
                                    <a:pt x="400723" y="88900"/>
                                  </a:lnTo>
                                  <a:lnTo>
                                    <a:pt x="398691" y="93980"/>
                                  </a:lnTo>
                                  <a:lnTo>
                                    <a:pt x="396887" y="102870"/>
                                  </a:lnTo>
                                  <a:lnTo>
                                    <a:pt x="398919" y="107950"/>
                                  </a:lnTo>
                                  <a:lnTo>
                                    <a:pt x="399592" y="113030"/>
                                  </a:lnTo>
                                  <a:lnTo>
                                    <a:pt x="402971" y="116840"/>
                                  </a:lnTo>
                                  <a:lnTo>
                                    <a:pt x="399821" y="120650"/>
                                  </a:lnTo>
                                  <a:lnTo>
                                    <a:pt x="392506" y="130810"/>
                                  </a:lnTo>
                                  <a:lnTo>
                                    <a:pt x="386410" y="142240"/>
                                  </a:lnTo>
                                  <a:lnTo>
                                    <a:pt x="381000" y="153670"/>
                                  </a:lnTo>
                                  <a:lnTo>
                                    <a:pt x="375716" y="16510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1665" y="177800"/>
                                  </a:lnTo>
                                  <a:lnTo>
                                    <a:pt x="371894" y="181610"/>
                                  </a:lnTo>
                                  <a:lnTo>
                                    <a:pt x="370992" y="18415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9404" y="189230"/>
                                  </a:lnTo>
                                  <a:lnTo>
                                    <a:pt x="368503" y="18923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5810" y="184150"/>
                                  </a:lnTo>
                                  <a:lnTo>
                                    <a:pt x="366712" y="180340"/>
                                  </a:lnTo>
                                  <a:lnTo>
                                    <a:pt x="364909" y="177800"/>
                                  </a:lnTo>
                                  <a:lnTo>
                                    <a:pt x="364909" y="173990"/>
                                  </a:lnTo>
                                  <a:lnTo>
                                    <a:pt x="363334" y="171450"/>
                                  </a:lnTo>
                                  <a:lnTo>
                                    <a:pt x="361315" y="167640"/>
                                  </a:lnTo>
                                  <a:lnTo>
                                    <a:pt x="365125" y="166370"/>
                                  </a:lnTo>
                                  <a:lnTo>
                                    <a:pt x="366712" y="163830"/>
                                  </a:lnTo>
                                  <a:lnTo>
                                    <a:pt x="369862" y="165100"/>
                                  </a:lnTo>
                                  <a:lnTo>
                                    <a:pt x="370992" y="167640"/>
                                  </a:lnTo>
                                  <a:lnTo>
                                    <a:pt x="373227" y="17145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3011" y="165100"/>
                                  </a:lnTo>
                                  <a:lnTo>
                                    <a:pt x="372338" y="163830"/>
                                  </a:lnTo>
                                  <a:lnTo>
                                    <a:pt x="371665" y="162560"/>
                                  </a:lnTo>
                                  <a:lnTo>
                                    <a:pt x="370535" y="160020"/>
                                  </a:lnTo>
                                  <a:lnTo>
                                    <a:pt x="373240" y="156210"/>
                                  </a:lnTo>
                                  <a:lnTo>
                                    <a:pt x="375945" y="152400"/>
                                  </a:lnTo>
                                  <a:lnTo>
                                    <a:pt x="380555" y="143510"/>
                                  </a:lnTo>
                                  <a:lnTo>
                                    <a:pt x="384162" y="135890"/>
                                  </a:lnTo>
                                  <a:lnTo>
                                    <a:pt x="386537" y="125730"/>
                                  </a:lnTo>
                                  <a:lnTo>
                                    <a:pt x="388112" y="125730"/>
                                  </a:lnTo>
                                  <a:lnTo>
                                    <a:pt x="386981" y="121920"/>
                                  </a:lnTo>
                                  <a:lnTo>
                                    <a:pt x="388556" y="120650"/>
                                  </a:lnTo>
                                  <a:lnTo>
                                    <a:pt x="388112" y="116840"/>
                                  </a:lnTo>
                                  <a:lnTo>
                                    <a:pt x="390575" y="113030"/>
                                  </a:lnTo>
                                  <a:lnTo>
                                    <a:pt x="388785" y="110490"/>
                                  </a:lnTo>
                                  <a:lnTo>
                                    <a:pt x="390220" y="10541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79603" y="110490"/>
                                  </a:lnTo>
                                  <a:lnTo>
                                    <a:pt x="380580" y="121920"/>
                                  </a:lnTo>
                                  <a:lnTo>
                                    <a:pt x="381304" y="133350"/>
                                  </a:lnTo>
                                  <a:lnTo>
                                    <a:pt x="377075" y="143510"/>
                                  </a:lnTo>
                                  <a:lnTo>
                                    <a:pt x="377075" y="144780"/>
                                  </a:lnTo>
                                  <a:lnTo>
                                    <a:pt x="373913" y="148590"/>
                                  </a:lnTo>
                                  <a:lnTo>
                                    <a:pt x="372338" y="153670"/>
                                  </a:lnTo>
                                  <a:lnTo>
                                    <a:pt x="368058" y="156210"/>
                                  </a:lnTo>
                                  <a:lnTo>
                                    <a:pt x="362648" y="153670"/>
                                  </a:lnTo>
                                  <a:lnTo>
                                    <a:pt x="360629" y="147320"/>
                                  </a:lnTo>
                                  <a:lnTo>
                                    <a:pt x="357466" y="143510"/>
                                  </a:lnTo>
                                  <a:lnTo>
                                    <a:pt x="352513" y="138430"/>
                                  </a:lnTo>
                                  <a:lnTo>
                                    <a:pt x="352513" y="128270"/>
                                  </a:lnTo>
                                  <a:lnTo>
                                    <a:pt x="355447" y="121920"/>
                                  </a:lnTo>
                                  <a:lnTo>
                                    <a:pt x="357466" y="115570"/>
                                  </a:lnTo>
                                  <a:lnTo>
                                    <a:pt x="354101" y="109220"/>
                                  </a:lnTo>
                                  <a:lnTo>
                                    <a:pt x="353415" y="104140"/>
                                  </a:lnTo>
                                  <a:lnTo>
                                    <a:pt x="351167" y="102870"/>
                                  </a:lnTo>
                                  <a:lnTo>
                                    <a:pt x="347789" y="107950"/>
                                  </a:lnTo>
                                  <a:lnTo>
                                    <a:pt x="345960" y="115570"/>
                                  </a:lnTo>
                                  <a:lnTo>
                                    <a:pt x="345948" y="121920"/>
                                  </a:lnTo>
                                  <a:lnTo>
                                    <a:pt x="348018" y="128270"/>
                                  </a:lnTo>
                                  <a:lnTo>
                                    <a:pt x="350253" y="133350"/>
                                  </a:lnTo>
                                  <a:lnTo>
                                    <a:pt x="350481" y="138430"/>
                                  </a:lnTo>
                                  <a:lnTo>
                                    <a:pt x="353872" y="142240"/>
                                  </a:lnTo>
                                  <a:lnTo>
                                    <a:pt x="355904" y="148590"/>
                                  </a:lnTo>
                                  <a:lnTo>
                                    <a:pt x="359943" y="152400"/>
                                  </a:lnTo>
                                  <a:lnTo>
                                    <a:pt x="363550" y="158750"/>
                                  </a:lnTo>
                                  <a:lnTo>
                                    <a:pt x="364464" y="161290"/>
                                  </a:lnTo>
                                  <a:lnTo>
                                    <a:pt x="362204" y="161290"/>
                                  </a:lnTo>
                                  <a:lnTo>
                                    <a:pt x="361086" y="162560"/>
                                  </a:lnTo>
                                  <a:lnTo>
                                    <a:pt x="358609" y="161290"/>
                                  </a:lnTo>
                                  <a:lnTo>
                                    <a:pt x="359041" y="157480"/>
                                  </a:lnTo>
                                  <a:lnTo>
                                    <a:pt x="356793" y="156210"/>
                                  </a:lnTo>
                                  <a:lnTo>
                                    <a:pt x="350799" y="144780"/>
                                  </a:lnTo>
                                  <a:lnTo>
                                    <a:pt x="343979" y="133350"/>
                                  </a:lnTo>
                                  <a:lnTo>
                                    <a:pt x="336372" y="124460"/>
                                  </a:lnTo>
                                  <a:lnTo>
                                    <a:pt x="327977" y="114300"/>
                                  </a:lnTo>
                                  <a:lnTo>
                                    <a:pt x="327507" y="111760"/>
                                  </a:lnTo>
                                  <a:lnTo>
                                    <a:pt x="325488" y="110490"/>
                                  </a:lnTo>
                                  <a:lnTo>
                                    <a:pt x="326605" y="107950"/>
                                  </a:lnTo>
                                  <a:lnTo>
                                    <a:pt x="330898" y="104140"/>
                                  </a:lnTo>
                                  <a:lnTo>
                                    <a:pt x="331787" y="96520"/>
                                  </a:lnTo>
                                  <a:lnTo>
                                    <a:pt x="329539" y="91440"/>
                                  </a:lnTo>
                                  <a:lnTo>
                                    <a:pt x="329095" y="90170"/>
                                  </a:lnTo>
                                  <a:lnTo>
                                    <a:pt x="327748" y="88900"/>
                                  </a:lnTo>
                                  <a:lnTo>
                                    <a:pt x="327977" y="87630"/>
                                  </a:lnTo>
                                  <a:lnTo>
                                    <a:pt x="324586" y="85090"/>
                                  </a:lnTo>
                                  <a:lnTo>
                                    <a:pt x="325043" y="92710"/>
                                  </a:lnTo>
                                  <a:lnTo>
                                    <a:pt x="319862" y="99060"/>
                                  </a:lnTo>
                                  <a:lnTo>
                                    <a:pt x="322110" y="107950"/>
                                  </a:lnTo>
                                  <a:lnTo>
                                    <a:pt x="304279" y="95250"/>
                                  </a:lnTo>
                                  <a:lnTo>
                                    <a:pt x="285711" y="83820"/>
                                  </a:lnTo>
                                  <a:lnTo>
                                    <a:pt x="266598" y="72390"/>
                                  </a:lnTo>
                                  <a:lnTo>
                                    <a:pt x="247116" y="63500"/>
                                  </a:lnTo>
                                  <a:lnTo>
                                    <a:pt x="245046" y="68580"/>
                                  </a:lnTo>
                                  <a:lnTo>
                                    <a:pt x="251599" y="71120"/>
                                  </a:lnTo>
                                  <a:lnTo>
                                    <a:pt x="259588" y="76200"/>
                                  </a:lnTo>
                                  <a:lnTo>
                                    <a:pt x="266331" y="80010"/>
                                  </a:lnTo>
                                  <a:lnTo>
                                    <a:pt x="274980" y="83820"/>
                                  </a:lnTo>
                                  <a:lnTo>
                                    <a:pt x="280606" y="86360"/>
                                  </a:lnTo>
                                  <a:lnTo>
                                    <a:pt x="286143" y="90170"/>
                                  </a:lnTo>
                                  <a:lnTo>
                                    <a:pt x="291693" y="92710"/>
                                  </a:lnTo>
                                  <a:lnTo>
                                    <a:pt x="312788" y="107950"/>
                                  </a:lnTo>
                                  <a:lnTo>
                                    <a:pt x="330352" y="125730"/>
                                  </a:lnTo>
                                  <a:lnTo>
                                    <a:pt x="344754" y="147320"/>
                                  </a:lnTo>
                                  <a:lnTo>
                                    <a:pt x="356336" y="170180"/>
                                  </a:lnTo>
                                  <a:lnTo>
                                    <a:pt x="356565" y="172720"/>
                                  </a:lnTo>
                                  <a:lnTo>
                                    <a:pt x="358825" y="175260"/>
                                  </a:lnTo>
                                  <a:lnTo>
                                    <a:pt x="357251" y="177800"/>
                                  </a:lnTo>
                                  <a:lnTo>
                                    <a:pt x="352513" y="170180"/>
                                  </a:lnTo>
                                  <a:lnTo>
                                    <a:pt x="348005" y="167640"/>
                                  </a:lnTo>
                                  <a:lnTo>
                                    <a:pt x="345757" y="166370"/>
                                  </a:lnTo>
                                  <a:lnTo>
                                    <a:pt x="340131" y="160020"/>
                                  </a:lnTo>
                                  <a:lnTo>
                                    <a:pt x="338429" y="153670"/>
                                  </a:lnTo>
                                  <a:lnTo>
                                    <a:pt x="338086" y="152400"/>
                                  </a:lnTo>
                                  <a:lnTo>
                                    <a:pt x="334441" y="144780"/>
                                  </a:lnTo>
                                  <a:lnTo>
                                    <a:pt x="329349" y="139700"/>
                                  </a:lnTo>
                                  <a:lnTo>
                                    <a:pt x="322999" y="134620"/>
                                  </a:lnTo>
                                  <a:lnTo>
                                    <a:pt x="319620" y="129540"/>
                                  </a:lnTo>
                                  <a:lnTo>
                                    <a:pt x="312420" y="129540"/>
                                  </a:lnTo>
                                  <a:lnTo>
                                    <a:pt x="306793" y="128270"/>
                                  </a:lnTo>
                                  <a:lnTo>
                                    <a:pt x="224802" y="127000"/>
                                  </a:lnTo>
                                  <a:lnTo>
                                    <a:pt x="175717" y="127000"/>
                                  </a:lnTo>
                                  <a:lnTo>
                                    <a:pt x="127774" y="128270"/>
                                  </a:lnTo>
                                  <a:lnTo>
                                    <a:pt x="31076" y="128270"/>
                                  </a:lnTo>
                                  <a:lnTo>
                                    <a:pt x="23939" y="127000"/>
                                  </a:lnTo>
                                  <a:lnTo>
                                    <a:pt x="17030" y="124460"/>
                                  </a:lnTo>
                                  <a:lnTo>
                                    <a:pt x="11341" y="120650"/>
                                  </a:lnTo>
                                  <a:lnTo>
                                    <a:pt x="7874" y="114300"/>
                                  </a:lnTo>
                                  <a:lnTo>
                                    <a:pt x="6083" y="111760"/>
                                  </a:lnTo>
                                  <a:lnTo>
                                    <a:pt x="6083" y="105410"/>
                                  </a:lnTo>
                                  <a:lnTo>
                                    <a:pt x="7874" y="101600"/>
                                  </a:lnTo>
                                  <a:lnTo>
                                    <a:pt x="10363" y="97790"/>
                                  </a:lnTo>
                                  <a:lnTo>
                                    <a:pt x="14859" y="96520"/>
                                  </a:lnTo>
                                  <a:lnTo>
                                    <a:pt x="22961" y="96520"/>
                                  </a:lnTo>
                                  <a:lnTo>
                                    <a:pt x="25438" y="100330"/>
                                  </a:lnTo>
                                  <a:lnTo>
                                    <a:pt x="27025" y="102870"/>
                                  </a:lnTo>
                                  <a:lnTo>
                                    <a:pt x="27025" y="105410"/>
                                  </a:lnTo>
                                  <a:lnTo>
                                    <a:pt x="24536" y="107950"/>
                                  </a:lnTo>
                                  <a:lnTo>
                                    <a:pt x="23418" y="110490"/>
                                  </a:lnTo>
                                  <a:lnTo>
                                    <a:pt x="23647" y="111760"/>
                                  </a:lnTo>
                                  <a:lnTo>
                                    <a:pt x="24536" y="113030"/>
                                  </a:lnTo>
                                  <a:lnTo>
                                    <a:pt x="26123" y="113030"/>
                                  </a:lnTo>
                                  <a:lnTo>
                                    <a:pt x="29044" y="111760"/>
                                  </a:lnTo>
                                  <a:lnTo>
                                    <a:pt x="31305" y="107950"/>
                                  </a:lnTo>
                                  <a:lnTo>
                                    <a:pt x="31978" y="105410"/>
                                  </a:lnTo>
                                  <a:lnTo>
                                    <a:pt x="32207" y="104140"/>
                                  </a:lnTo>
                                  <a:lnTo>
                                    <a:pt x="32880" y="101600"/>
                                  </a:lnTo>
                                  <a:lnTo>
                                    <a:pt x="31305" y="100330"/>
                                  </a:lnTo>
                                  <a:lnTo>
                                    <a:pt x="30289" y="96520"/>
                                  </a:lnTo>
                                  <a:lnTo>
                                    <a:pt x="29959" y="95250"/>
                                  </a:lnTo>
                                  <a:lnTo>
                                    <a:pt x="25006" y="92710"/>
                                  </a:lnTo>
                                  <a:lnTo>
                                    <a:pt x="20713" y="91440"/>
                                  </a:lnTo>
                                  <a:lnTo>
                                    <a:pt x="15087" y="90170"/>
                                  </a:lnTo>
                                  <a:lnTo>
                                    <a:pt x="9220" y="92710"/>
                                  </a:lnTo>
                                  <a:lnTo>
                                    <a:pt x="5397" y="96520"/>
                                  </a:lnTo>
                                  <a:lnTo>
                                    <a:pt x="0" y="100330"/>
                                  </a:lnTo>
                                  <a:lnTo>
                                    <a:pt x="26123" y="133350"/>
                                  </a:lnTo>
                                  <a:lnTo>
                                    <a:pt x="245300" y="134620"/>
                                  </a:lnTo>
                                  <a:lnTo>
                                    <a:pt x="295821" y="134620"/>
                                  </a:lnTo>
                                  <a:lnTo>
                                    <a:pt x="312420" y="135890"/>
                                  </a:lnTo>
                                  <a:lnTo>
                                    <a:pt x="320306" y="138430"/>
                                  </a:lnTo>
                                  <a:lnTo>
                                    <a:pt x="328650" y="144780"/>
                                  </a:lnTo>
                                  <a:lnTo>
                                    <a:pt x="330669" y="153670"/>
                                  </a:lnTo>
                                  <a:lnTo>
                                    <a:pt x="329095" y="153670"/>
                                  </a:lnTo>
                                  <a:lnTo>
                                    <a:pt x="317169" y="147320"/>
                                  </a:lnTo>
                                  <a:lnTo>
                                    <a:pt x="314782" y="146050"/>
                                  </a:lnTo>
                                  <a:lnTo>
                                    <a:pt x="304241" y="143510"/>
                                  </a:lnTo>
                                  <a:lnTo>
                                    <a:pt x="298958" y="142240"/>
                                  </a:lnTo>
                                  <a:lnTo>
                                    <a:pt x="282206" y="139700"/>
                                  </a:lnTo>
                                  <a:lnTo>
                                    <a:pt x="265112" y="140970"/>
                                  </a:lnTo>
                                  <a:lnTo>
                                    <a:pt x="258508" y="140970"/>
                                  </a:lnTo>
                                  <a:lnTo>
                                    <a:pt x="245986" y="143510"/>
                                  </a:lnTo>
                                  <a:lnTo>
                                    <a:pt x="239890" y="146050"/>
                                  </a:lnTo>
                                  <a:lnTo>
                                    <a:pt x="235610" y="146050"/>
                                  </a:lnTo>
                                  <a:lnTo>
                                    <a:pt x="231559" y="144780"/>
                                  </a:lnTo>
                                  <a:lnTo>
                                    <a:pt x="228854" y="142240"/>
                                  </a:lnTo>
                                  <a:lnTo>
                                    <a:pt x="221792" y="138430"/>
                                  </a:lnTo>
                                  <a:lnTo>
                                    <a:pt x="213372" y="135890"/>
                                  </a:lnTo>
                                  <a:lnTo>
                                    <a:pt x="204533" y="135890"/>
                                  </a:lnTo>
                                  <a:lnTo>
                                    <a:pt x="196202" y="138430"/>
                                  </a:lnTo>
                                  <a:lnTo>
                                    <a:pt x="195961" y="139700"/>
                                  </a:lnTo>
                                  <a:lnTo>
                                    <a:pt x="196418" y="139700"/>
                                  </a:lnTo>
                                  <a:lnTo>
                                    <a:pt x="203974" y="140970"/>
                                  </a:lnTo>
                                  <a:lnTo>
                                    <a:pt x="210578" y="143510"/>
                                  </a:lnTo>
                                  <a:lnTo>
                                    <a:pt x="216966" y="147320"/>
                                  </a:lnTo>
                                  <a:lnTo>
                                    <a:pt x="223901" y="149860"/>
                                  </a:lnTo>
                                  <a:lnTo>
                                    <a:pt x="226148" y="149860"/>
                                  </a:lnTo>
                                  <a:lnTo>
                                    <a:pt x="227952" y="147320"/>
                                  </a:lnTo>
                                  <a:lnTo>
                                    <a:pt x="229971" y="148590"/>
                                  </a:lnTo>
                                  <a:lnTo>
                                    <a:pt x="206756" y="160020"/>
                                  </a:lnTo>
                                  <a:lnTo>
                                    <a:pt x="198666" y="162560"/>
                                  </a:lnTo>
                                  <a:lnTo>
                                    <a:pt x="195287" y="162560"/>
                                  </a:lnTo>
                                  <a:lnTo>
                                    <a:pt x="194691" y="161290"/>
                                  </a:lnTo>
                                  <a:lnTo>
                                    <a:pt x="193497" y="158750"/>
                                  </a:lnTo>
                                  <a:lnTo>
                                    <a:pt x="190779" y="157480"/>
                                  </a:lnTo>
                                  <a:lnTo>
                                    <a:pt x="188633" y="154940"/>
                                  </a:lnTo>
                                  <a:lnTo>
                                    <a:pt x="186499" y="152400"/>
                                  </a:lnTo>
                                  <a:lnTo>
                                    <a:pt x="178625" y="154940"/>
                                  </a:lnTo>
                                  <a:lnTo>
                                    <a:pt x="172770" y="153670"/>
                                  </a:lnTo>
                                  <a:lnTo>
                                    <a:pt x="170738" y="154940"/>
                                  </a:lnTo>
                                  <a:lnTo>
                                    <a:pt x="168948" y="153670"/>
                                  </a:lnTo>
                                  <a:lnTo>
                                    <a:pt x="167589" y="153670"/>
                                  </a:lnTo>
                                  <a:lnTo>
                                    <a:pt x="169379" y="157480"/>
                                  </a:lnTo>
                                  <a:lnTo>
                                    <a:pt x="173443" y="160020"/>
                                  </a:lnTo>
                                  <a:lnTo>
                                    <a:pt x="177266" y="161290"/>
                                  </a:lnTo>
                                  <a:lnTo>
                                    <a:pt x="182892" y="163830"/>
                                  </a:lnTo>
                                  <a:lnTo>
                                    <a:pt x="189433" y="161290"/>
                                  </a:lnTo>
                                  <a:lnTo>
                                    <a:pt x="194627" y="165100"/>
                                  </a:lnTo>
                                  <a:lnTo>
                                    <a:pt x="193255" y="166370"/>
                                  </a:lnTo>
                                  <a:lnTo>
                                    <a:pt x="191465" y="166370"/>
                                  </a:lnTo>
                                  <a:lnTo>
                                    <a:pt x="189877" y="167640"/>
                                  </a:lnTo>
                                  <a:lnTo>
                                    <a:pt x="182206" y="171450"/>
                                  </a:lnTo>
                                  <a:lnTo>
                                    <a:pt x="174764" y="176530"/>
                                  </a:lnTo>
                                  <a:lnTo>
                                    <a:pt x="167106" y="180340"/>
                                  </a:lnTo>
                                  <a:lnTo>
                                    <a:pt x="158800" y="181610"/>
                                  </a:lnTo>
                                  <a:lnTo>
                                    <a:pt x="149542" y="181610"/>
                                  </a:lnTo>
                                  <a:lnTo>
                                    <a:pt x="121767" y="163830"/>
                                  </a:lnTo>
                                  <a:lnTo>
                                    <a:pt x="116446" y="160020"/>
                                  </a:lnTo>
                                  <a:lnTo>
                                    <a:pt x="109943" y="157480"/>
                                  </a:lnTo>
                                  <a:lnTo>
                                    <a:pt x="101142" y="157480"/>
                                  </a:lnTo>
                                  <a:lnTo>
                                    <a:pt x="101358" y="158750"/>
                                  </a:lnTo>
                                  <a:lnTo>
                                    <a:pt x="106311" y="161290"/>
                                  </a:lnTo>
                                  <a:lnTo>
                                    <a:pt x="110134" y="167640"/>
                                  </a:lnTo>
                                  <a:lnTo>
                                    <a:pt x="115100" y="171450"/>
                                  </a:lnTo>
                                  <a:lnTo>
                                    <a:pt x="118249" y="175260"/>
                                  </a:lnTo>
                                  <a:lnTo>
                                    <a:pt x="124333" y="171450"/>
                                  </a:lnTo>
                                  <a:lnTo>
                                    <a:pt x="127254" y="175260"/>
                                  </a:lnTo>
                                  <a:lnTo>
                                    <a:pt x="131546" y="177800"/>
                                  </a:lnTo>
                                  <a:lnTo>
                                    <a:pt x="136956" y="180340"/>
                                  </a:lnTo>
                                  <a:lnTo>
                                    <a:pt x="141909" y="181610"/>
                                  </a:lnTo>
                                  <a:lnTo>
                                    <a:pt x="145503" y="182880"/>
                                  </a:lnTo>
                                  <a:lnTo>
                                    <a:pt x="149567" y="184150"/>
                                  </a:lnTo>
                                  <a:lnTo>
                                    <a:pt x="153619" y="184150"/>
                                  </a:lnTo>
                                  <a:lnTo>
                                    <a:pt x="152044" y="185420"/>
                                  </a:lnTo>
                                  <a:lnTo>
                                    <a:pt x="136131" y="189230"/>
                                  </a:lnTo>
                                  <a:lnTo>
                                    <a:pt x="119405" y="191770"/>
                                  </a:lnTo>
                                  <a:lnTo>
                                    <a:pt x="102209" y="193040"/>
                                  </a:lnTo>
                                  <a:lnTo>
                                    <a:pt x="84912" y="191770"/>
                                  </a:lnTo>
                                  <a:lnTo>
                                    <a:pt x="78155" y="191770"/>
                                  </a:lnTo>
                                  <a:lnTo>
                                    <a:pt x="71628" y="190500"/>
                                  </a:lnTo>
                                  <a:lnTo>
                                    <a:pt x="64871" y="190500"/>
                                  </a:lnTo>
                                  <a:lnTo>
                                    <a:pt x="65989" y="191770"/>
                                  </a:lnTo>
                                  <a:lnTo>
                                    <a:pt x="68237" y="193040"/>
                                  </a:lnTo>
                                  <a:lnTo>
                                    <a:pt x="70269" y="193040"/>
                                  </a:lnTo>
                                  <a:lnTo>
                                    <a:pt x="68478" y="194310"/>
                                  </a:lnTo>
                                  <a:lnTo>
                                    <a:pt x="66433" y="194310"/>
                                  </a:lnTo>
                                  <a:lnTo>
                                    <a:pt x="64198" y="195580"/>
                                  </a:lnTo>
                                  <a:lnTo>
                                    <a:pt x="58343" y="195580"/>
                                  </a:lnTo>
                                  <a:lnTo>
                                    <a:pt x="55626" y="196850"/>
                                  </a:lnTo>
                                  <a:lnTo>
                                    <a:pt x="52031" y="196850"/>
                                  </a:lnTo>
                                  <a:lnTo>
                                    <a:pt x="48869" y="198120"/>
                                  </a:lnTo>
                                  <a:lnTo>
                                    <a:pt x="45948" y="199390"/>
                                  </a:lnTo>
                                  <a:lnTo>
                                    <a:pt x="42113" y="203200"/>
                                  </a:lnTo>
                                  <a:lnTo>
                                    <a:pt x="37604" y="208280"/>
                                  </a:lnTo>
                                  <a:lnTo>
                                    <a:pt x="33108" y="209550"/>
                                  </a:lnTo>
                                  <a:lnTo>
                                    <a:pt x="33108" y="210820"/>
                                  </a:lnTo>
                                  <a:lnTo>
                                    <a:pt x="32880" y="212090"/>
                                  </a:lnTo>
                                  <a:lnTo>
                                    <a:pt x="34010" y="212090"/>
                                  </a:lnTo>
                                  <a:lnTo>
                                    <a:pt x="38290" y="210820"/>
                                  </a:lnTo>
                                  <a:lnTo>
                                    <a:pt x="43700" y="212090"/>
                                  </a:lnTo>
                                  <a:lnTo>
                                    <a:pt x="45834" y="210820"/>
                                  </a:lnTo>
                                  <a:lnTo>
                                    <a:pt x="47967" y="209550"/>
                                  </a:lnTo>
                                  <a:lnTo>
                                    <a:pt x="55397" y="209550"/>
                                  </a:lnTo>
                                  <a:lnTo>
                                    <a:pt x="59690" y="200660"/>
                                  </a:lnTo>
                                  <a:lnTo>
                                    <a:pt x="65544" y="198120"/>
                                  </a:lnTo>
                                  <a:lnTo>
                                    <a:pt x="71843" y="193040"/>
                                  </a:lnTo>
                                  <a:lnTo>
                                    <a:pt x="80860" y="194310"/>
                                  </a:lnTo>
                                  <a:lnTo>
                                    <a:pt x="88519" y="195580"/>
                                  </a:lnTo>
                                  <a:lnTo>
                                    <a:pt x="93027" y="196850"/>
                                  </a:lnTo>
                                  <a:lnTo>
                                    <a:pt x="88074" y="198120"/>
                                  </a:lnTo>
                                  <a:lnTo>
                                    <a:pt x="89420" y="200660"/>
                                  </a:lnTo>
                                  <a:lnTo>
                                    <a:pt x="91224" y="203200"/>
                                  </a:lnTo>
                                  <a:lnTo>
                                    <a:pt x="92798" y="204470"/>
                                  </a:lnTo>
                                  <a:lnTo>
                                    <a:pt x="95288" y="203200"/>
                                  </a:lnTo>
                                  <a:lnTo>
                                    <a:pt x="96850" y="203200"/>
                                  </a:lnTo>
                                  <a:lnTo>
                                    <a:pt x="98209" y="200660"/>
                                  </a:lnTo>
                                  <a:lnTo>
                                    <a:pt x="97993" y="198120"/>
                                  </a:lnTo>
                                  <a:lnTo>
                                    <a:pt x="97066" y="196850"/>
                                  </a:lnTo>
                                  <a:lnTo>
                                    <a:pt x="100241" y="194310"/>
                                  </a:lnTo>
                                  <a:lnTo>
                                    <a:pt x="104521" y="196850"/>
                                  </a:lnTo>
                                  <a:lnTo>
                                    <a:pt x="107886" y="195580"/>
                                  </a:lnTo>
                                  <a:lnTo>
                                    <a:pt x="114300" y="195580"/>
                                  </a:lnTo>
                                  <a:lnTo>
                                    <a:pt x="127063" y="194310"/>
                                  </a:lnTo>
                                  <a:lnTo>
                                    <a:pt x="133350" y="193040"/>
                                  </a:lnTo>
                                  <a:lnTo>
                                    <a:pt x="134696" y="193040"/>
                                  </a:lnTo>
                                  <a:lnTo>
                                    <a:pt x="136271" y="191770"/>
                                  </a:lnTo>
                                  <a:lnTo>
                                    <a:pt x="137629" y="193040"/>
                                  </a:lnTo>
                                  <a:lnTo>
                                    <a:pt x="136956" y="195580"/>
                                  </a:lnTo>
                                  <a:lnTo>
                                    <a:pt x="134696" y="195580"/>
                                  </a:lnTo>
                                  <a:lnTo>
                                    <a:pt x="135610" y="198120"/>
                                  </a:lnTo>
                                  <a:lnTo>
                                    <a:pt x="136042" y="199390"/>
                                  </a:lnTo>
                                  <a:lnTo>
                                    <a:pt x="138303" y="200660"/>
                                  </a:lnTo>
                                  <a:lnTo>
                                    <a:pt x="142354" y="200660"/>
                                  </a:lnTo>
                                  <a:lnTo>
                                    <a:pt x="144373" y="198120"/>
                                  </a:lnTo>
                                  <a:lnTo>
                                    <a:pt x="143027" y="194310"/>
                                  </a:lnTo>
                                  <a:lnTo>
                                    <a:pt x="141236" y="194310"/>
                                  </a:lnTo>
                                  <a:lnTo>
                                    <a:pt x="140106" y="193040"/>
                                  </a:lnTo>
                                  <a:lnTo>
                                    <a:pt x="142468" y="191770"/>
                                  </a:lnTo>
                                  <a:lnTo>
                                    <a:pt x="144830" y="190500"/>
                                  </a:lnTo>
                                  <a:lnTo>
                                    <a:pt x="150228" y="190500"/>
                                  </a:lnTo>
                                  <a:lnTo>
                                    <a:pt x="154965" y="187960"/>
                                  </a:lnTo>
                                  <a:lnTo>
                                    <a:pt x="158343" y="187960"/>
                                  </a:lnTo>
                                  <a:lnTo>
                                    <a:pt x="161505" y="186690"/>
                                  </a:lnTo>
                                  <a:lnTo>
                                    <a:pt x="167360" y="184150"/>
                                  </a:lnTo>
                                  <a:lnTo>
                                    <a:pt x="169837" y="181610"/>
                                  </a:lnTo>
                                  <a:lnTo>
                                    <a:pt x="172542" y="182880"/>
                                  </a:lnTo>
                                  <a:lnTo>
                                    <a:pt x="171399" y="186690"/>
                                  </a:lnTo>
                                  <a:lnTo>
                                    <a:pt x="169837" y="190500"/>
                                  </a:lnTo>
                                  <a:lnTo>
                                    <a:pt x="167805" y="194310"/>
                                  </a:lnTo>
                                  <a:lnTo>
                                    <a:pt x="165404" y="203200"/>
                                  </a:lnTo>
                                  <a:lnTo>
                                    <a:pt x="164261" y="212090"/>
                                  </a:lnTo>
                                  <a:lnTo>
                                    <a:pt x="164160" y="214630"/>
                                  </a:lnTo>
                                  <a:lnTo>
                                    <a:pt x="164642" y="223520"/>
                                  </a:lnTo>
                                  <a:lnTo>
                                    <a:pt x="167805" y="233680"/>
                                  </a:lnTo>
                                  <a:lnTo>
                                    <a:pt x="168706" y="233680"/>
                                  </a:lnTo>
                                  <a:lnTo>
                                    <a:pt x="169164" y="232410"/>
                                  </a:lnTo>
                                  <a:lnTo>
                                    <a:pt x="166916" y="223520"/>
                                  </a:lnTo>
                                  <a:lnTo>
                                    <a:pt x="166878" y="214630"/>
                                  </a:lnTo>
                                  <a:lnTo>
                                    <a:pt x="185623" y="175260"/>
                                  </a:lnTo>
                                  <a:lnTo>
                                    <a:pt x="208368" y="163830"/>
                                  </a:lnTo>
                                  <a:lnTo>
                                    <a:pt x="209029" y="165100"/>
                                  </a:lnTo>
                                  <a:lnTo>
                                    <a:pt x="205955" y="171450"/>
                                  </a:lnTo>
                                  <a:lnTo>
                                    <a:pt x="202971" y="179070"/>
                                  </a:lnTo>
                                  <a:lnTo>
                                    <a:pt x="200888" y="187960"/>
                                  </a:lnTo>
                                  <a:lnTo>
                                    <a:pt x="200469" y="195580"/>
                                  </a:lnTo>
                                  <a:lnTo>
                                    <a:pt x="200926" y="198120"/>
                                  </a:lnTo>
                                  <a:lnTo>
                                    <a:pt x="199567" y="200660"/>
                                  </a:lnTo>
                                  <a:lnTo>
                                    <a:pt x="200469" y="201930"/>
                                  </a:lnTo>
                                  <a:lnTo>
                                    <a:pt x="204304" y="199390"/>
                                  </a:lnTo>
                                  <a:lnTo>
                                    <a:pt x="206781" y="194310"/>
                                  </a:lnTo>
                                  <a:lnTo>
                                    <a:pt x="208800" y="190500"/>
                                  </a:lnTo>
                                  <a:lnTo>
                                    <a:pt x="208902" y="185420"/>
                                  </a:lnTo>
                                  <a:lnTo>
                                    <a:pt x="208826" y="180340"/>
                                  </a:lnTo>
                                  <a:lnTo>
                                    <a:pt x="208546" y="175260"/>
                                  </a:lnTo>
                                  <a:lnTo>
                                    <a:pt x="209791" y="167640"/>
                                  </a:lnTo>
                                  <a:lnTo>
                                    <a:pt x="212344" y="163830"/>
                                  </a:lnTo>
                                  <a:lnTo>
                                    <a:pt x="213194" y="162560"/>
                                  </a:lnTo>
                                  <a:lnTo>
                                    <a:pt x="214896" y="160020"/>
                                  </a:lnTo>
                                  <a:lnTo>
                                    <a:pt x="242404" y="149860"/>
                                  </a:lnTo>
                                  <a:lnTo>
                                    <a:pt x="249567" y="147320"/>
                                  </a:lnTo>
                                  <a:lnTo>
                                    <a:pt x="253149" y="146050"/>
                                  </a:lnTo>
                                  <a:lnTo>
                                    <a:pt x="256730" y="144780"/>
                                  </a:lnTo>
                                  <a:lnTo>
                                    <a:pt x="272097" y="143510"/>
                                  </a:lnTo>
                                  <a:lnTo>
                                    <a:pt x="272783" y="144780"/>
                                  </a:lnTo>
                                  <a:lnTo>
                                    <a:pt x="274358" y="143510"/>
                                  </a:lnTo>
                                  <a:lnTo>
                                    <a:pt x="274574" y="144780"/>
                                  </a:lnTo>
                                  <a:lnTo>
                                    <a:pt x="270078" y="149860"/>
                                  </a:lnTo>
                                  <a:lnTo>
                                    <a:pt x="263537" y="153670"/>
                                  </a:lnTo>
                                  <a:lnTo>
                                    <a:pt x="261518" y="160020"/>
                                  </a:lnTo>
                                  <a:lnTo>
                                    <a:pt x="257429" y="168910"/>
                                  </a:lnTo>
                                  <a:lnTo>
                                    <a:pt x="255930" y="177800"/>
                                  </a:lnTo>
                                  <a:lnTo>
                                    <a:pt x="255828" y="184150"/>
                                  </a:lnTo>
                                  <a:lnTo>
                                    <a:pt x="255943" y="189230"/>
                                  </a:lnTo>
                                  <a:lnTo>
                                    <a:pt x="257683" y="199390"/>
                                  </a:lnTo>
                                  <a:lnTo>
                                    <a:pt x="259715" y="207010"/>
                                  </a:lnTo>
                                  <a:lnTo>
                                    <a:pt x="253631" y="210820"/>
                                  </a:lnTo>
                                  <a:lnTo>
                                    <a:pt x="250710" y="215900"/>
                                  </a:lnTo>
                                  <a:lnTo>
                                    <a:pt x="249301" y="218440"/>
                                  </a:lnTo>
                                  <a:lnTo>
                                    <a:pt x="248907" y="220980"/>
                                  </a:lnTo>
                                  <a:lnTo>
                                    <a:pt x="247611" y="223520"/>
                                  </a:lnTo>
                                  <a:lnTo>
                                    <a:pt x="252056" y="223520"/>
                                  </a:lnTo>
                                  <a:lnTo>
                                    <a:pt x="255892" y="219710"/>
                                  </a:lnTo>
                                  <a:lnTo>
                                    <a:pt x="259486" y="214630"/>
                                  </a:lnTo>
                                  <a:lnTo>
                                    <a:pt x="259715" y="209550"/>
                                  </a:lnTo>
                                  <a:lnTo>
                                    <a:pt x="260172" y="210820"/>
                                  </a:lnTo>
                                  <a:lnTo>
                                    <a:pt x="262191" y="213360"/>
                                  </a:lnTo>
                                  <a:lnTo>
                                    <a:pt x="263994" y="213360"/>
                                  </a:lnTo>
                                  <a:lnTo>
                                    <a:pt x="265569" y="210820"/>
                                  </a:lnTo>
                                  <a:lnTo>
                                    <a:pt x="262636" y="209550"/>
                                  </a:lnTo>
                                  <a:lnTo>
                                    <a:pt x="262407" y="207010"/>
                                  </a:lnTo>
                                  <a:lnTo>
                                    <a:pt x="266014" y="204470"/>
                                  </a:lnTo>
                                  <a:lnTo>
                                    <a:pt x="267601" y="209550"/>
                                  </a:lnTo>
                                  <a:lnTo>
                                    <a:pt x="270522" y="209550"/>
                                  </a:lnTo>
                                  <a:lnTo>
                                    <a:pt x="275259" y="210820"/>
                                  </a:lnTo>
                                  <a:lnTo>
                                    <a:pt x="279311" y="213360"/>
                                  </a:lnTo>
                                  <a:lnTo>
                                    <a:pt x="284264" y="213360"/>
                                  </a:lnTo>
                                  <a:lnTo>
                                    <a:pt x="285851" y="212090"/>
                                  </a:lnTo>
                                  <a:lnTo>
                                    <a:pt x="280885" y="204470"/>
                                  </a:lnTo>
                                  <a:lnTo>
                                    <a:pt x="270979" y="203200"/>
                                  </a:lnTo>
                                  <a:lnTo>
                                    <a:pt x="262407" y="201930"/>
                                  </a:lnTo>
                                  <a:lnTo>
                                    <a:pt x="259816" y="195580"/>
                                  </a:lnTo>
                                  <a:lnTo>
                                    <a:pt x="258533" y="189230"/>
                                  </a:lnTo>
                                  <a:lnTo>
                                    <a:pt x="258241" y="184150"/>
                                  </a:lnTo>
                                  <a:lnTo>
                                    <a:pt x="258356" y="176530"/>
                                  </a:lnTo>
                                  <a:lnTo>
                                    <a:pt x="260172" y="166370"/>
                                  </a:lnTo>
                                  <a:lnTo>
                                    <a:pt x="262864" y="162560"/>
                                  </a:lnTo>
                                  <a:lnTo>
                                    <a:pt x="263994" y="158750"/>
                                  </a:lnTo>
                                  <a:lnTo>
                                    <a:pt x="267144" y="156210"/>
                                  </a:lnTo>
                                  <a:lnTo>
                                    <a:pt x="269176" y="153670"/>
                                  </a:lnTo>
                                  <a:lnTo>
                                    <a:pt x="273227" y="149860"/>
                                  </a:lnTo>
                                  <a:lnTo>
                                    <a:pt x="278409" y="147320"/>
                                  </a:lnTo>
                                  <a:lnTo>
                                    <a:pt x="283362" y="146050"/>
                                  </a:lnTo>
                                  <a:lnTo>
                                    <a:pt x="284264" y="146050"/>
                                  </a:lnTo>
                                  <a:lnTo>
                                    <a:pt x="278180" y="151130"/>
                                  </a:lnTo>
                                  <a:lnTo>
                                    <a:pt x="277507" y="157480"/>
                                  </a:lnTo>
                                  <a:lnTo>
                                    <a:pt x="273900" y="163830"/>
                                  </a:lnTo>
                                  <a:lnTo>
                                    <a:pt x="270078" y="168910"/>
                                  </a:lnTo>
                                  <a:lnTo>
                                    <a:pt x="268274" y="177800"/>
                                  </a:lnTo>
                                  <a:lnTo>
                                    <a:pt x="271881" y="184150"/>
                                  </a:lnTo>
                                  <a:lnTo>
                                    <a:pt x="273227" y="186690"/>
                                  </a:lnTo>
                                  <a:lnTo>
                                    <a:pt x="272554" y="190500"/>
                                  </a:lnTo>
                                  <a:lnTo>
                                    <a:pt x="275704" y="193040"/>
                                  </a:lnTo>
                                  <a:lnTo>
                                    <a:pt x="278625" y="189230"/>
                                  </a:lnTo>
                                  <a:lnTo>
                                    <a:pt x="278866" y="184150"/>
                                  </a:lnTo>
                                  <a:lnTo>
                                    <a:pt x="280441" y="179070"/>
                                  </a:lnTo>
                                  <a:lnTo>
                                    <a:pt x="279755" y="171450"/>
                                  </a:lnTo>
                                  <a:lnTo>
                                    <a:pt x="275259" y="165100"/>
                                  </a:lnTo>
                                  <a:lnTo>
                                    <a:pt x="279527" y="157480"/>
                                  </a:lnTo>
                                  <a:lnTo>
                                    <a:pt x="281787" y="151130"/>
                                  </a:lnTo>
                                  <a:lnTo>
                                    <a:pt x="286524" y="149860"/>
                                  </a:lnTo>
                                  <a:lnTo>
                                    <a:pt x="291693" y="147320"/>
                                  </a:lnTo>
                                  <a:lnTo>
                                    <a:pt x="300723" y="147320"/>
                                  </a:lnTo>
                                  <a:lnTo>
                                    <a:pt x="309295" y="149860"/>
                                  </a:lnTo>
                                  <a:lnTo>
                                    <a:pt x="325704" y="157480"/>
                                  </a:lnTo>
                                  <a:lnTo>
                                    <a:pt x="327977" y="158750"/>
                                  </a:lnTo>
                                  <a:lnTo>
                                    <a:pt x="331787" y="160020"/>
                                  </a:lnTo>
                                  <a:lnTo>
                                    <a:pt x="332092" y="162560"/>
                                  </a:lnTo>
                                  <a:lnTo>
                                    <a:pt x="332193" y="165100"/>
                                  </a:lnTo>
                                  <a:lnTo>
                                    <a:pt x="332016" y="170180"/>
                                  </a:lnTo>
                                  <a:lnTo>
                                    <a:pt x="328650" y="175260"/>
                                  </a:lnTo>
                                  <a:lnTo>
                                    <a:pt x="323913" y="179070"/>
                                  </a:lnTo>
                                  <a:lnTo>
                                    <a:pt x="317830" y="182880"/>
                                  </a:lnTo>
                                  <a:lnTo>
                                    <a:pt x="309041" y="182880"/>
                                  </a:lnTo>
                                  <a:lnTo>
                                    <a:pt x="303403" y="179070"/>
                                  </a:lnTo>
                                  <a:lnTo>
                                    <a:pt x="300037" y="175260"/>
                                  </a:lnTo>
                                  <a:lnTo>
                                    <a:pt x="298678" y="168910"/>
                                  </a:lnTo>
                                  <a:lnTo>
                                    <a:pt x="299808" y="165100"/>
                                  </a:lnTo>
                                  <a:lnTo>
                                    <a:pt x="302298" y="162560"/>
                                  </a:lnTo>
                                  <a:lnTo>
                                    <a:pt x="305663" y="160020"/>
                                  </a:lnTo>
                                  <a:lnTo>
                                    <a:pt x="309714" y="161290"/>
                                  </a:lnTo>
                                  <a:lnTo>
                                    <a:pt x="311975" y="162560"/>
                                  </a:lnTo>
                                  <a:lnTo>
                                    <a:pt x="313994" y="165100"/>
                                  </a:lnTo>
                                  <a:lnTo>
                                    <a:pt x="316928" y="162560"/>
                                  </a:lnTo>
                                  <a:lnTo>
                                    <a:pt x="318046" y="162560"/>
                                  </a:lnTo>
                                  <a:lnTo>
                                    <a:pt x="318503" y="160020"/>
                                  </a:lnTo>
                                  <a:lnTo>
                                    <a:pt x="317830" y="160020"/>
                                  </a:lnTo>
                                  <a:lnTo>
                                    <a:pt x="315353" y="158750"/>
                                  </a:lnTo>
                                  <a:lnTo>
                                    <a:pt x="314452" y="154940"/>
                                  </a:lnTo>
                                  <a:lnTo>
                                    <a:pt x="311073" y="153670"/>
                                  </a:lnTo>
                                  <a:lnTo>
                                    <a:pt x="301612" y="153670"/>
                                  </a:lnTo>
                                  <a:lnTo>
                                    <a:pt x="298678" y="156210"/>
                                  </a:lnTo>
                                  <a:lnTo>
                                    <a:pt x="293954" y="161290"/>
                                  </a:lnTo>
                                  <a:lnTo>
                                    <a:pt x="292150" y="166370"/>
                                  </a:lnTo>
                                  <a:lnTo>
                                    <a:pt x="293509" y="172720"/>
                                  </a:lnTo>
                                  <a:lnTo>
                                    <a:pt x="295071" y="180340"/>
                                  </a:lnTo>
                                  <a:lnTo>
                                    <a:pt x="300482" y="185420"/>
                                  </a:lnTo>
                                  <a:lnTo>
                                    <a:pt x="307454" y="186690"/>
                                  </a:lnTo>
                                  <a:lnTo>
                                    <a:pt x="315239" y="187960"/>
                                  </a:lnTo>
                                  <a:lnTo>
                                    <a:pt x="322757" y="186690"/>
                                  </a:lnTo>
                                  <a:lnTo>
                                    <a:pt x="329539" y="182880"/>
                                  </a:lnTo>
                                  <a:lnTo>
                                    <a:pt x="335165" y="177800"/>
                                  </a:lnTo>
                                  <a:lnTo>
                                    <a:pt x="337870" y="175260"/>
                                  </a:lnTo>
                                  <a:lnTo>
                                    <a:pt x="338556" y="171450"/>
                                  </a:lnTo>
                                  <a:lnTo>
                                    <a:pt x="340131" y="167640"/>
                                  </a:lnTo>
                                  <a:lnTo>
                                    <a:pt x="347713" y="173990"/>
                                  </a:lnTo>
                                  <a:lnTo>
                                    <a:pt x="354177" y="180340"/>
                                  </a:lnTo>
                                  <a:lnTo>
                                    <a:pt x="359422" y="189230"/>
                                  </a:lnTo>
                                  <a:lnTo>
                                    <a:pt x="363334" y="198120"/>
                                  </a:lnTo>
                                  <a:lnTo>
                                    <a:pt x="363334" y="201930"/>
                                  </a:lnTo>
                                  <a:lnTo>
                                    <a:pt x="364464" y="205740"/>
                                  </a:lnTo>
                                  <a:lnTo>
                                    <a:pt x="363550" y="209550"/>
                                  </a:lnTo>
                                  <a:lnTo>
                                    <a:pt x="371424" y="209550"/>
                                  </a:lnTo>
                                  <a:lnTo>
                                    <a:pt x="370763" y="208280"/>
                                  </a:lnTo>
                                  <a:lnTo>
                                    <a:pt x="371424" y="205740"/>
                                  </a:lnTo>
                                  <a:lnTo>
                                    <a:pt x="372110" y="204470"/>
                                  </a:lnTo>
                                  <a:lnTo>
                                    <a:pt x="375424" y="193040"/>
                                  </a:lnTo>
                                  <a:lnTo>
                                    <a:pt x="377672" y="189230"/>
                                  </a:lnTo>
                                  <a:lnTo>
                                    <a:pt x="380682" y="184150"/>
                                  </a:lnTo>
                                  <a:lnTo>
                                    <a:pt x="386473" y="176530"/>
                                  </a:lnTo>
                                  <a:lnTo>
                                    <a:pt x="387438" y="175260"/>
                                  </a:lnTo>
                                  <a:lnTo>
                                    <a:pt x="395312" y="167640"/>
                                  </a:lnTo>
                                  <a:lnTo>
                                    <a:pt x="399148" y="165100"/>
                                  </a:lnTo>
                                  <a:lnTo>
                                    <a:pt x="398246" y="170180"/>
                                  </a:lnTo>
                                  <a:lnTo>
                                    <a:pt x="399148" y="171450"/>
                                  </a:lnTo>
                                  <a:lnTo>
                                    <a:pt x="402463" y="177800"/>
                                  </a:lnTo>
                                  <a:lnTo>
                                    <a:pt x="407085" y="182880"/>
                                  </a:lnTo>
                                  <a:lnTo>
                                    <a:pt x="412635" y="186690"/>
                                  </a:lnTo>
                                  <a:lnTo>
                                    <a:pt x="418744" y="189230"/>
                                  </a:lnTo>
                                  <a:lnTo>
                                    <a:pt x="425716" y="189230"/>
                                  </a:lnTo>
                                  <a:lnTo>
                                    <a:pt x="432257" y="187960"/>
                                  </a:lnTo>
                                  <a:lnTo>
                                    <a:pt x="438124" y="185420"/>
                                  </a:lnTo>
                                  <a:lnTo>
                                    <a:pt x="443077" y="181610"/>
                                  </a:lnTo>
                                  <a:lnTo>
                                    <a:pt x="445998" y="175260"/>
                                  </a:lnTo>
                                  <a:lnTo>
                                    <a:pt x="449618" y="167640"/>
                                  </a:lnTo>
                                  <a:lnTo>
                                    <a:pt x="444639" y="162560"/>
                                  </a:lnTo>
                                  <a:lnTo>
                                    <a:pt x="442544" y="160020"/>
                                  </a:lnTo>
                                  <a:lnTo>
                                    <a:pt x="441490" y="158750"/>
                                  </a:lnTo>
                                  <a:lnTo>
                                    <a:pt x="437210" y="156210"/>
                                  </a:lnTo>
                                  <a:lnTo>
                                    <a:pt x="426402" y="156210"/>
                                  </a:lnTo>
                                  <a:lnTo>
                                    <a:pt x="422808" y="160020"/>
                                  </a:lnTo>
                                  <a:lnTo>
                                    <a:pt x="419874" y="165100"/>
                                  </a:lnTo>
                                  <a:lnTo>
                                    <a:pt x="419760" y="167640"/>
                                  </a:lnTo>
                                  <a:lnTo>
                                    <a:pt x="419646" y="168910"/>
                                  </a:lnTo>
                                  <a:lnTo>
                                    <a:pt x="423926" y="168910"/>
                                  </a:lnTo>
                                  <a:lnTo>
                                    <a:pt x="424599" y="167640"/>
                                  </a:lnTo>
                                  <a:lnTo>
                                    <a:pt x="425056" y="165100"/>
                                  </a:lnTo>
                                  <a:lnTo>
                                    <a:pt x="427977" y="162560"/>
                                  </a:lnTo>
                                  <a:lnTo>
                                    <a:pt x="430682" y="161290"/>
                                  </a:lnTo>
                                  <a:lnTo>
                                    <a:pt x="433171" y="160020"/>
                                  </a:lnTo>
                                  <a:lnTo>
                                    <a:pt x="435864" y="161290"/>
                                  </a:lnTo>
                                  <a:lnTo>
                                    <a:pt x="437883" y="162560"/>
                                  </a:lnTo>
                                  <a:lnTo>
                                    <a:pt x="440372" y="165100"/>
                                  </a:lnTo>
                                  <a:lnTo>
                                    <a:pt x="440817" y="167640"/>
                                  </a:lnTo>
                                  <a:lnTo>
                                    <a:pt x="441045" y="171450"/>
                                  </a:lnTo>
                                  <a:lnTo>
                                    <a:pt x="440588" y="175260"/>
                                  </a:lnTo>
                                  <a:lnTo>
                                    <a:pt x="437667" y="180340"/>
                                  </a:lnTo>
                                  <a:lnTo>
                                    <a:pt x="433603" y="181610"/>
                                  </a:lnTo>
                                  <a:lnTo>
                                    <a:pt x="427075" y="185420"/>
                                  </a:lnTo>
                                  <a:lnTo>
                                    <a:pt x="417614" y="184150"/>
                                  </a:lnTo>
                                  <a:lnTo>
                                    <a:pt x="411988" y="180340"/>
                                  </a:lnTo>
                                  <a:lnTo>
                                    <a:pt x="409282" y="177800"/>
                                  </a:lnTo>
                                  <a:lnTo>
                                    <a:pt x="407708" y="173990"/>
                                  </a:lnTo>
                                  <a:lnTo>
                                    <a:pt x="405676" y="170180"/>
                                  </a:lnTo>
                                  <a:lnTo>
                                    <a:pt x="405231" y="166370"/>
                                  </a:lnTo>
                                  <a:lnTo>
                                    <a:pt x="404545" y="165100"/>
                                  </a:lnTo>
                                  <a:lnTo>
                                    <a:pt x="403872" y="163830"/>
                                  </a:lnTo>
                                  <a:lnTo>
                                    <a:pt x="405676" y="160020"/>
                                  </a:lnTo>
                                  <a:lnTo>
                                    <a:pt x="413207" y="156210"/>
                                  </a:lnTo>
                                  <a:lnTo>
                                    <a:pt x="418414" y="153670"/>
                                  </a:lnTo>
                                  <a:lnTo>
                                    <a:pt x="421017" y="152400"/>
                                  </a:lnTo>
                                  <a:lnTo>
                                    <a:pt x="425119" y="151130"/>
                                  </a:lnTo>
                                  <a:lnTo>
                                    <a:pt x="429209" y="149860"/>
                                  </a:lnTo>
                                  <a:lnTo>
                                    <a:pt x="437883" y="148590"/>
                                  </a:lnTo>
                                  <a:lnTo>
                                    <a:pt x="442607" y="149860"/>
                                  </a:lnTo>
                                  <a:lnTo>
                                    <a:pt x="446671" y="152400"/>
                                  </a:lnTo>
                                  <a:lnTo>
                                    <a:pt x="449834" y="156210"/>
                                  </a:lnTo>
                                  <a:lnTo>
                                    <a:pt x="453961" y="165100"/>
                                  </a:lnTo>
                                  <a:lnTo>
                                    <a:pt x="453491" y="173990"/>
                                  </a:lnTo>
                                  <a:lnTo>
                                    <a:pt x="452424" y="184150"/>
                                  </a:lnTo>
                                  <a:lnTo>
                                    <a:pt x="454774" y="193040"/>
                                  </a:lnTo>
                                  <a:lnTo>
                                    <a:pt x="457479" y="193040"/>
                                  </a:lnTo>
                                  <a:lnTo>
                                    <a:pt x="457542" y="189077"/>
                                  </a:lnTo>
                                  <a:lnTo>
                                    <a:pt x="458622" y="186690"/>
                                  </a:lnTo>
                                  <a:lnTo>
                                    <a:pt x="459867" y="180340"/>
                                  </a:lnTo>
                                  <a:lnTo>
                                    <a:pt x="459181" y="173990"/>
                                  </a:lnTo>
                                  <a:lnTo>
                                    <a:pt x="457466" y="168910"/>
                                  </a:lnTo>
                                  <a:lnTo>
                                    <a:pt x="455688" y="162560"/>
                                  </a:lnTo>
                                  <a:lnTo>
                                    <a:pt x="452970" y="157480"/>
                                  </a:lnTo>
                                  <a:lnTo>
                                    <a:pt x="451408" y="152400"/>
                                  </a:lnTo>
                                  <a:lnTo>
                                    <a:pt x="447128" y="148590"/>
                                  </a:lnTo>
                                  <a:lnTo>
                                    <a:pt x="449834" y="148590"/>
                                  </a:lnTo>
                                  <a:lnTo>
                                    <a:pt x="454558" y="151130"/>
                                  </a:lnTo>
                                  <a:lnTo>
                                    <a:pt x="472376" y="186690"/>
                                  </a:lnTo>
                                  <a:lnTo>
                                    <a:pt x="472351" y="196850"/>
                                  </a:lnTo>
                                  <a:lnTo>
                                    <a:pt x="470560" y="204470"/>
                                  </a:lnTo>
                                  <a:lnTo>
                                    <a:pt x="457708" y="209550"/>
                                  </a:lnTo>
                                  <a:lnTo>
                                    <a:pt x="455460" y="212090"/>
                                  </a:lnTo>
                                  <a:lnTo>
                                    <a:pt x="452755" y="214630"/>
                                  </a:lnTo>
                                  <a:lnTo>
                                    <a:pt x="451637" y="217170"/>
                                  </a:lnTo>
                                  <a:lnTo>
                                    <a:pt x="454342" y="218440"/>
                                  </a:lnTo>
                                  <a:lnTo>
                                    <a:pt x="460857" y="215900"/>
                                  </a:lnTo>
                                  <a:lnTo>
                                    <a:pt x="465137" y="214630"/>
                                  </a:lnTo>
                                  <a:lnTo>
                                    <a:pt x="467626" y="209550"/>
                                  </a:lnTo>
                                  <a:lnTo>
                                    <a:pt x="470560" y="207010"/>
                                  </a:lnTo>
                                  <a:lnTo>
                                    <a:pt x="470789" y="207010"/>
                                  </a:lnTo>
                                  <a:lnTo>
                                    <a:pt x="471004" y="208280"/>
                                  </a:lnTo>
                                  <a:lnTo>
                                    <a:pt x="471220" y="210820"/>
                                  </a:lnTo>
                                  <a:lnTo>
                                    <a:pt x="469874" y="213360"/>
                                  </a:lnTo>
                                  <a:lnTo>
                                    <a:pt x="472122" y="214630"/>
                                  </a:lnTo>
                                  <a:lnTo>
                                    <a:pt x="473252" y="210820"/>
                                  </a:lnTo>
                                  <a:lnTo>
                                    <a:pt x="473494" y="207010"/>
                                  </a:lnTo>
                                  <a:lnTo>
                                    <a:pt x="474154" y="203200"/>
                                  </a:lnTo>
                                  <a:lnTo>
                                    <a:pt x="477088" y="205740"/>
                                  </a:lnTo>
                                  <a:lnTo>
                                    <a:pt x="477520" y="209550"/>
                                  </a:lnTo>
                                  <a:lnTo>
                                    <a:pt x="478434" y="214630"/>
                                  </a:lnTo>
                                  <a:lnTo>
                                    <a:pt x="480466" y="218440"/>
                                  </a:lnTo>
                                  <a:lnTo>
                                    <a:pt x="483844" y="223520"/>
                                  </a:lnTo>
                                  <a:lnTo>
                                    <a:pt x="489242" y="224790"/>
                                  </a:lnTo>
                                  <a:lnTo>
                                    <a:pt x="490588" y="222250"/>
                                  </a:lnTo>
                                  <a:lnTo>
                                    <a:pt x="489026" y="219710"/>
                                  </a:lnTo>
                                  <a:lnTo>
                                    <a:pt x="488581" y="218440"/>
                                  </a:lnTo>
                                  <a:lnTo>
                                    <a:pt x="487895" y="213360"/>
                                  </a:lnTo>
                                  <a:lnTo>
                                    <a:pt x="483171" y="209550"/>
                                  </a:lnTo>
                                  <a:lnTo>
                                    <a:pt x="480009" y="205740"/>
                                  </a:lnTo>
                                  <a:lnTo>
                                    <a:pt x="478840" y="203200"/>
                                  </a:lnTo>
                                  <a:lnTo>
                                    <a:pt x="475919" y="196850"/>
                                  </a:lnTo>
                                  <a:lnTo>
                                    <a:pt x="474154" y="186690"/>
                                  </a:lnTo>
                                  <a:lnTo>
                                    <a:pt x="457479" y="148590"/>
                                  </a:lnTo>
                                  <a:lnTo>
                                    <a:pt x="458381" y="147320"/>
                                  </a:lnTo>
                                  <a:lnTo>
                                    <a:pt x="466369" y="148590"/>
                                  </a:lnTo>
                                  <a:lnTo>
                                    <a:pt x="481317" y="151130"/>
                                  </a:lnTo>
                                  <a:lnTo>
                                    <a:pt x="488797" y="153670"/>
                                  </a:lnTo>
                                  <a:lnTo>
                                    <a:pt x="498868" y="157480"/>
                                  </a:lnTo>
                                  <a:lnTo>
                                    <a:pt x="509384" y="160020"/>
                                  </a:lnTo>
                                  <a:lnTo>
                                    <a:pt x="518668" y="165100"/>
                                  </a:lnTo>
                                  <a:lnTo>
                                    <a:pt x="525068" y="173990"/>
                                  </a:lnTo>
                                  <a:lnTo>
                                    <a:pt x="527227" y="180340"/>
                                  </a:lnTo>
                                  <a:lnTo>
                                    <a:pt x="530047" y="186690"/>
                                  </a:lnTo>
                                  <a:lnTo>
                                    <a:pt x="533577" y="193040"/>
                                  </a:lnTo>
                                  <a:lnTo>
                                    <a:pt x="537895" y="198120"/>
                                  </a:lnTo>
                                  <a:lnTo>
                                    <a:pt x="538594" y="198120"/>
                                  </a:lnTo>
                                  <a:lnTo>
                                    <a:pt x="539927" y="195580"/>
                                  </a:lnTo>
                                  <a:lnTo>
                                    <a:pt x="539927" y="191770"/>
                                  </a:lnTo>
                                  <a:lnTo>
                                    <a:pt x="538594" y="190500"/>
                                  </a:lnTo>
                                  <a:lnTo>
                                    <a:pt x="536168" y="182880"/>
                                  </a:lnTo>
                                  <a:lnTo>
                                    <a:pt x="531787" y="177800"/>
                                  </a:lnTo>
                                  <a:lnTo>
                                    <a:pt x="526694" y="172720"/>
                                  </a:lnTo>
                                  <a:lnTo>
                                    <a:pt x="522135" y="166370"/>
                                  </a:lnTo>
                                  <a:lnTo>
                                    <a:pt x="522808" y="165100"/>
                                  </a:lnTo>
                                  <a:lnTo>
                                    <a:pt x="528218" y="166370"/>
                                  </a:lnTo>
                                  <a:lnTo>
                                    <a:pt x="533844" y="168910"/>
                                  </a:lnTo>
                                  <a:lnTo>
                                    <a:pt x="539254" y="170180"/>
                                  </a:lnTo>
                                  <a:lnTo>
                                    <a:pt x="551675" y="176530"/>
                                  </a:lnTo>
                                  <a:lnTo>
                                    <a:pt x="561606" y="186690"/>
                                  </a:lnTo>
                                  <a:lnTo>
                                    <a:pt x="568579" y="198120"/>
                                  </a:lnTo>
                                  <a:lnTo>
                                    <a:pt x="572147" y="212090"/>
                                  </a:lnTo>
                                  <a:lnTo>
                                    <a:pt x="571639" y="222250"/>
                                  </a:lnTo>
                                  <a:lnTo>
                                    <a:pt x="570090" y="232410"/>
                                  </a:lnTo>
                                  <a:lnTo>
                                    <a:pt x="567474" y="241300"/>
                                  </a:lnTo>
                                  <a:lnTo>
                                    <a:pt x="563803" y="250190"/>
                                  </a:lnTo>
                                  <a:lnTo>
                                    <a:pt x="563130" y="252730"/>
                                  </a:lnTo>
                                  <a:lnTo>
                                    <a:pt x="559981" y="254000"/>
                                  </a:lnTo>
                                  <a:lnTo>
                                    <a:pt x="562000" y="255270"/>
                                  </a:lnTo>
                                  <a:lnTo>
                                    <a:pt x="564476" y="254000"/>
                                  </a:lnTo>
                                  <a:lnTo>
                                    <a:pt x="564934" y="251460"/>
                                  </a:lnTo>
                                  <a:lnTo>
                                    <a:pt x="566293" y="248920"/>
                                  </a:lnTo>
                                  <a:lnTo>
                                    <a:pt x="571119" y="238760"/>
                                  </a:lnTo>
                                  <a:lnTo>
                                    <a:pt x="574217" y="227330"/>
                                  </a:lnTo>
                                  <a:lnTo>
                                    <a:pt x="575208" y="215900"/>
                                  </a:lnTo>
                                  <a:lnTo>
                                    <a:pt x="573722" y="203200"/>
                                  </a:lnTo>
                                  <a:lnTo>
                                    <a:pt x="573493" y="200660"/>
                                  </a:lnTo>
                                  <a:lnTo>
                                    <a:pt x="570115" y="198120"/>
                                  </a:lnTo>
                                  <a:lnTo>
                                    <a:pt x="571690" y="195580"/>
                                  </a:lnTo>
                                  <a:lnTo>
                                    <a:pt x="572820" y="196850"/>
                                  </a:lnTo>
                                  <a:lnTo>
                                    <a:pt x="578904" y="196850"/>
                                  </a:lnTo>
                                  <a:lnTo>
                                    <a:pt x="579348" y="195580"/>
                                  </a:lnTo>
                                  <a:lnTo>
                                    <a:pt x="579805" y="194310"/>
                                  </a:lnTo>
                                  <a:lnTo>
                                    <a:pt x="580021" y="193040"/>
                                  </a:lnTo>
                                  <a:lnTo>
                                    <a:pt x="580923" y="191770"/>
                                  </a:lnTo>
                                  <a:lnTo>
                                    <a:pt x="579805" y="190500"/>
                                  </a:lnTo>
                                  <a:lnTo>
                                    <a:pt x="578446" y="189230"/>
                                  </a:lnTo>
                                  <a:lnTo>
                                    <a:pt x="573278" y="189230"/>
                                  </a:lnTo>
                                  <a:lnTo>
                                    <a:pt x="572147" y="190500"/>
                                  </a:lnTo>
                                  <a:lnTo>
                                    <a:pt x="570801" y="191770"/>
                                  </a:lnTo>
                                  <a:lnTo>
                                    <a:pt x="570560" y="194310"/>
                                  </a:lnTo>
                                  <a:lnTo>
                                    <a:pt x="568312" y="190500"/>
                                  </a:lnTo>
                                  <a:lnTo>
                                    <a:pt x="566051" y="185420"/>
                                  </a:lnTo>
                                  <a:lnTo>
                                    <a:pt x="562444" y="181610"/>
                                  </a:lnTo>
                                  <a:lnTo>
                                    <a:pt x="562902" y="181610"/>
                                  </a:lnTo>
                                  <a:lnTo>
                                    <a:pt x="577684" y="186690"/>
                                  </a:lnTo>
                                  <a:lnTo>
                                    <a:pt x="585050" y="190500"/>
                                  </a:lnTo>
                                  <a:lnTo>
                                    <a:pt x="592645" y="193040"/>
                                  </a:lnTo>
                                  <a:lnTo>
                                    <a:pt x="594893" y="194310"/>
                                  </a:lnTo>
                                  <a:lnTo>
                                    <a:pt x="597369" y="195580"/>
                                  </a:lnTo>
                                  <a:lnTo>
                                    <a:pt x="600532" y="195580"/>
                                  </a:lnTo>
                                  <a:lnTo>
                                    <a:pt x="607263" y="196850"/>
                                  </a:lnTo>
                                  <a:lnTo>
                                    <a:pt x="614210" y="199390"/>
                                  </a:lnTo>
                                  <a:lnTo>
                                    <a:pt x="628230" y="201930"/>
                                  </a:lnTo>
                                  <a:lnTo>
                                    <a:pt x="634987" y="201930"/>
                                  </a:lnTo>
                                  <a:lnTo>
                                    <a:pt x="640613" y="204470"/>
                                  </a:lnTo>
                                  <a:lnTo>
                                    <a:pt x="647382" y="203200"/>
                                  </a:lnTo>
                                  <a:lnTo>
                                    <a:pt x="647153" y="203200"/>
                                  </a:lnTo>
                                  <a:lnTo>
                                    <a:pt x="644677" y="199390"/>
                                  </a:lnTo>
                                  <a:lnTo>
                                    <a:pt x="639279" y="203200"/>
                                  </a:lnTo>
                                  <a:lnTo>
                                    <a:pt x="636333" y="200660"/>
                                  </a:lnTo>
                                  <a:lnTo>
                                    <a:pt x="602602" y="193040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0169" y="189230"/>
                                  </a:lnTo>
                                  <a:lnTo>
                                    <a:pt x="583184" y="185420"/>
                                  </a:lnTo>
                                  <a:lnTo>
                                    <a:pt x="576414" y="182880"/>
                                  </a:lnTo>
                                  <a:lnTo>
                                    <a:pt x="574167" y="181610"/>
                                  </a:lnTo>
                                  <a:lnTo>
                                    <a:pt x="569658" y="179070"/>
                                  </a:lnTo>
                                  <a:lnTo>
                                    <a:pt x="567182" y="179070"/>
                                  </a:lnTo>
                                  <a:lnTo>
                                    <a:pt x="565162" y="177800"/>
                                  </a:lnTo>
                                  <a:lnTo>
                                    <a:pt x="562673" y="176530"/>
                                  </a:lnTo>
                                  <a:lnTo>
                                    <a:pt x="552310" y="171450"/>
                                  </a:lnTo>
                                  <a:lnTo>
                                    <a:pt x="547128" y="170180"/>
                                  </a:lnTo>
                                  <a:lnTo>
                                    <a:pt x="536067" y="165100"/>
                                  </a:lnTo>
                                  <a:lnTo>
                                    <a:pt x="524611" y="160020"/>
                                  </a:lnTo>
                                  <a:lnTo>
                                    <a:pt x="501421" y="152400"/>
                                  </a:lnTo>
                                  <a:lnTo>
                                    <a:pt x="498043" y="151130"/>
                                  </a:lnTo>
                                  <a:lnTo>
                                    <a:pt x="486092" y="148590"/>
                                  </a:lnTo>
                                  <a:lnTo>
                                    <a:pt x="480466" y="147320"/>
                                  </a:lnTo>
                                  <a:lnTo>
                                    <a:pt x="474827" y="144780"/>
                                  </a:lnTo>
                                  <a:lnTo>
                                    <a:pt x="459486" y="142240"/>
                                  </a:lnTo>
                                  <a:lnTo>
                                    <a:pt x="443153" y="142240"/>
                                  </a:lnTo>
                                  <a:lnTo>
                                    <a:pt x="427278" y="144780"/>
                                  </a:lnTo>
                                  <a:lnTo>
                                    <a:pt x="413334" y="151130"/>
                                  </a:lnTo>
                                  <a:lnTo>
                                    <a:pt x="410629" y="149860"/>
                                  </a:lnTo>
                                  <a:lnTo>
                                    <a:pt x="409054" y="153670"/>
                                  </a:lnTo>
                                  <a:lnTo>
                                    <a:pt x="407708" y="151130"/>
                                  </a:lnTo>
                                  <a:lnTo>
                                    <a:pt x="412775" y="143510"/>
                                  </a:lnTo>
                                  <a:lnTo>
                                    <a:pt x="420255" y="138430"/>
                                  </a:lnTo>
                                  <a:lnTo>
                                    <a:pt x="429171" y="135890"/>
                                  </a:lnTo>
                                  <a:lnTo>
                                    <a:pt x="438556" y="134620"/>
                                  </a:lnTo>
                                  <a:lnTo>
                                    <a:pt x="544880" y="133350"/>
                                  </a:lnTo>
                                  <a:lnTo>
                                    <a:pt x="597204" y="132080"/>
                                  </a:lnTo>
                                  <a:lnTo>
                                    <a:pt x="649605" y="132080"/>
                                  </a:lnTo>
                                  <a:lnTo>
                                    <a:pt x="702564" y="130810"/>
                                  </a:lnTo>
                                  <a:lnTo>
                                    <a:pt x="710222" y="130810"/>
                                  </a:lnTo>
                                  <a:lnTo>
                                    <a:pt x="717372" y="128270"/>
                                  </a:lnTo>
                                  <a:lnTo>
                                    <a:pt x="723595" y="124460"/>
                                  </a:lnTo>
                                  <a:lnTo>
                                    <a:pt x="728472" y="118110"/>
                                  </a:lnTo>
                                  <a:lnTo>
                                    <a:pt x="732294" y="113030"/>
                                  </a:lnTo>
                                  <a:lnTo>
                                    <a:pt x="732967" y="104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Graphic 8"/>
                          <wps:cNvSpPr/>
                          <wps:spPr>
                            <a:xfrm>
                              <a:off x="40660" y="1"/>
                              <a:ext cx="528320" cy="5378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8320" h="537845">
                                  <a:moveTo>
                                    <a:pt x="8356" y="399046"/>
                                  </a:moveTo>
                                  <a:lnTo>
                                    <a:pt x="6489" y="397243"/>
                                  </a:lnTo>
                                  <a:lnTo>
                                    <a:pt x="1866" y="397243"/>
                                  </a:lnTo>
                                  <a:lnTo>
                                    <a:pt x="0" y="399046"/>
                                  </a:lnTo>
                                  <a:lnTo>
                                    <a:pt x="0" y="403453"/>
                                  </a:lnTo>
                                  <a:lnTo>
                                    <a:pt x="1866" y="405257"/>
                                  </a:lnTo>
                                  <a:lnTo>
                                    <a:pt x="4178" y="405257"/>
                                  </a:lnTo>
                                  <a:lnTo>
                                    <a:pt x="6489" y="405257"/>
                                  </a:lnTo>
                                  <a:lnTo>
                                    <a:pt x="8356" y="403453"/>
                                  </a:lnTo>
                                  <a:lnTo>
                                    <a:pt x="8356" y="3990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4589" y="436549"/>
                                  </a:moveTo>
                                  <a:lnTo>
                                    <a:pt x="144284" y="436206"/>
                                  </a:lnTo>
                                  <a:lnTo>
                                    <a:pt x="144487" y="435813"/>
                                  </a:lnTo>
                                  <a:lnTo>
                                    <a:pt x="144183" y="435787"/>
                                  </a:lnTo>
                                  <a:lnTo>
                                    <a:pt x="144170" y="436156"/>
                                  </a:lnTo>
                                  <a:lnTo>
                                    <a:pt x="144005" y="436156"/>
                                  </a:lnTo>
                                  <a:lnTo>
                                    <a:pt x="144005" y="435838"/>
                                  </a:lnTo>
                                  <a:lnTo>
                                    <a:pt x="144183" y="435838"/>
                                  </a:lnTo>
                                  <a:lnTo>
                                    <a:pt x="143662" y="435787"/>
                                  </a:lnTo>
                                  <a:lnTo>
                                    <a:pt x="143789" y="435838"/>
                                  </a:lnTo>
                                  <a:lnTo>
                                    <a:pt x="143789" y="436499"/>
                                  </a:lnTo>
                                  <a:lnTo>
                                    <a:pt x="143662" y="436549"/>
                                  </a:lnTo>
                                  <a:lnTo>
                                    <a:pt x="144119" y="436549"/>
                                  </a:lnTo>
                                  <a:lnTo>
                                    <a:pt x="144005" y="436206"/>
                                  </a:lnTo>
                                  <a:lnTo>
                                    <a:pt x="144310" y="436549"/>
                                  </a:lnTo>
                                  <a:lnTo>
                                    <a:pt x="144589" y="4365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199" y="436524"/>
                                  </a:moveTo>
                                  <a:lnTo>
                                    <a:pt x="145161" y="436143"/>
                                  </a:lnTo>
                                  <a:lnTo>
                                    <a:pt x="144894" y="436029"/>
                                  </a:lnTo>
                                  <a:lnTo>
                                    <a:pt x="144843" y="435800"/>
                                  </a:lnTo>
                                  <a:lnTo>
                                    <a:pt x="145072" y="435800"/>
                                  </a:lnTo>
                                  <a:lnTo>
                                    <a:pt x="144665" y="435762"/>
                                  </a:lnTo>
                                  <a:lnTo>
                                    <a:pt x="144627" y="436143"/>
                                  </a:lnTo>
                                  <a:lnTo>
                                    <a:pt x="144856" y="436257"/>
                                  </a:lnTo>
                                  <a:lnTo>
                                    <a:pt x="145046" y="436308"/>
                                  </a:lnTo>
                                  <a:lnTo>
                                    <a:pt x="145084" y="436524"/>
                                  </a:lnTo>
                                  <a:lnTo>
                                    <a:pt x="144754" y="436524"/>
                                  </a:lnTo>
                                  <a:lnTo>
                                    <a:pt x="144653" y="436308"/>
                                  </a:lnTo>
                                  <a:lnTo>
                                    <a:pt x="144602" y="436575"/>
                                  </a:lnTo>
                                  <a:lnTo>
                                    <a:pt x="144729" y="436537"/>
                                  </a:lnTo>
                                  <a:lnTo>
                                    <a:pt x="145173" y="4365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211" y="435762"/>
                                  </a:moveTo>
                                  <a:lnTo>
                                    <a:pt x="145084" y="435800"/>
                                  </a:lnTo>
                                  <a:lnTo>
                                    <a:pt x="145173" y="436029"/>
                                  </a:lnTo>
                                  <a:lnTo>
                                    <a:pt x="145211" y="43580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770" y="436308"/>
                                  </a:moveTo>
                                  <a:lnTo>
                                    <a:pt x="145669" y="436041"/>
                                  </a:lnTo>
                                  <a:lnTo>
                                    <a:pt x="145605" y="435838"/>
                                  </a:lnTo>
                                  <a:lnTo>
                                    <a:pt x="145288" y="435787"/>
                                  </a:lnTo>
                                  <a:lnTo>
                                    <a:pt x="145681" y="436575"/>
                                  </a:lnTo>
                                  <a:lnTo>
                                    <a:pt x="145770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278" y="436308"/>
                                  </a:moveTo>
                                  <a:lnTo>
                                    <a:pt x="146177" y="436041"/>
                                  </a:lnTo>
                                  <a:lnTo>
                                    <a:pt x="146113" y="435838"/>
                                  </a:lnTo>
                                  <a:lnTo>
                                    <a:pt x="145796" y="435787"/>
                                  </a:lnTo>
                                  <a:lnTo>
                                    <a:pt x="145910" y="436041"/>
                                  </a:lnTo>
                                  <a:lnTo>
                                    <a:pt x="145770" y="436308"/>
                                  </a:lnTo>
                                  <a:lnTo>
                                    <a:pt x="145961" y="436041"/>
                                  </a:lnTo>
                                  <a:lnTo>
                                    <a:pt x="146189" y="436575"/>
                                  </a:lnTo>
                                  <a:lnTo>
                                    <a:pt x="146278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583" y="435787"/>
                                  </a:moveTo>
                                  <a:lnTo>
                                    <a:pt x="146342" y="435787"/>
                                  </a:lnTo>
                                  <a:lnTo>
                                    <a:pt x="146405" y="435978"/>
                                  </a:lnTo>
                                  <a:lnTo>
                                    <a:pt x="146278" y="436308"/>
                                  </a:lnTo>
                                  <a:lnTo>
                                    <a:pt x="146507" y="4358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231" y="436219"/>
                                  </a:moveTo>
                                  <a:lnTo>
                                    <a:pt x="147142" y="435813"/>
                                  </a:lnTo>
                                  <a:lnTo>
                                    <a:pt x="146989" y="435775"/>
                                  </a:lnTo>
                                  <a:lnTo>
                                    <a:pt x="146939" y="436219"/>
                                  </a:lnTo>
                                  <a:lnTo>
                                    <a:pt x="146824" y="435813"/>
                                  </a:lnTo>
                                  <a:lnTo>
                                    <a:pt x="146989" y="435813"/>
                                  </a:lnTo>
                                  <a:lnTo>
                                    <a:pt x="146659" y="435775"/>
                                  </a:lnTo>
                                  <a:lnTo>
                                    <a:pt x="146621" y="436219"/>
                                  </a:lnTo>
                                  <a:lnTo>
                                    <a:pt x="146761" y="436257"/>
                                  </a:lnTo>
                                  <a:lnTo>
                                    <a:pt x="146989" y="436257"/>
                                  </a:lnTo>
                                  <a:lnTo>
                                    <a:pt x="146926" y="436460"/>
                                  </a:lnTo>
                                  <a:lnTo>
                                    <a:pt x="146634" y="436524"/>
                                  </a:lnTo>
                                  <a:lnTo>
                                    <a:pt x="147027" y="436524"/>
                                  </a:lnTo>
                                  <a:lnTo>
                                    <a:pt x="147231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853" y="435775"/>
                                  </a:moveTo>
                                  <a:lnTo>
                                    <a:pt x="147408" y="435775"/>
                                  </a:lnTo>
                                  <a:lnTo>
                                    <a:pt x="147294" y="436181"/>
                                  </a:lnTo>
                                  <a:lnTo>
                                    <a:pt x="147485" y="436194"/>
                                  </a:lnTo>
                                  <a:lnTo>
                                    <a:pt x="147650" y="436257"/>
                                  </a:lnTo>
                                  <a:lnTo>
                                    <a:pt x="147713" y="436448"/>
                                  </a:lnTo>
                                  <a:lnTo>
                                    <a:pt x="147497" y="436486"/>
                                  </a:lnTo>
                                  <a:lnTo>
                                    <a:pt x="147281" y="436384"/>
                                  </a:lnTo>
                                  <a:lnTo>
                                    <a:pt x="147243" y="436511"/>
                                  </a:lnTo>
                                  <a:lnTo>
                                    <a:pt x="147675" y="436549"/>
                                  </a:lnTo>
                                  <a:lnTo>
                                    <a:pt x="147815" y="436448"/>
                                  </a:lnTo>
                                  <a:lnTo>
                                    <a:pt x="147815" y="436181"/>
                                  </a:lnTo>
                                  <a:lnTo>
                                    <a:pt x="147675" y="436079"/>
                                  </a:lnTo>
                                  <a:lnTo>
                                    <a:pt x="147396" y="436029"/>
                                  </a:lnTo>
                                  <a:lnTo>
                                    <a:pt x="147777" y="435927"/>
                                  </a:lnTo>
                                  <a:lnTo>
                                    <a:pt x="147853" y="4357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8244" y="470954"/>
                                  </a:moveTo>
                                  <a:lnTo>
                                    <a:pt x="228180" y="470331"/>
                                  </a:lnTo>
                                  <a:lnTo>
                                    <a:pt x="228142" y="470014"/>
                                  </a:lnTo>
                                  <a:lnTo>
                                    <a:pt x="225958" y="470331"/>
                                  </a:lnTo>
                                  <a:lnTo>
                                    <a:pt x="225082" y="469125"/>
                                  </a:lnTo>
                                  <a:lnTo>
                                    <a:pt x="222338" y="464947"/>
                                  </a:lnTo>
                                  <a:lnTo>
                                    <a:pt x="222084" y="464566"/>
                                  </a:lnTo>
                                  <a:lnTo>
                                    <a:pt x="215633" y="454774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04381" y="464566"/>
                                  </a:lnTo>
                                  <a:lnTo>
                                    <a:pt x="207606" y="454774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0058" y="446303"/>
                                  </a:lnTo>
                                  <a:lnTo>
                                    <a:pt x="208775" y="446443"/>
                                  </a:lnTo>
                                  <a:lnTo>
                                    <a:pt x="199529" y="473011"/>
                                  </a:lnTo>
                                  <a:lnTo>
                                    <a:pt x="197091" y="473608"/>
                                  </a:lnTo>
                                  <a:lnTo>
                                    <a:pt x="197192" y="474548"/>
                                  </a:lnTo>
                                  <a:lnTo>
                                    <a:pt x="206463" y="473481"/>
                                  </a:lnTo>
                                  <a:lnTo>
                                    <a:pt x="206387" y="472770"/>
                                  </a:lnTo>
                                  <a:lnTo>
                                    <a:pt x="206362" y="472541"/>
                                  </a:lnTo>
                                  <a:lnTo>
                                    <a:pt x="202590" y="472770"/>
                                  </a:lnTo>
                                  <a:lnTo>
                                    <a:pt x="202476" y="471716"/>
                                  </a:lnTo>
                                  <a:lnTo>
                                    <a:pt x="202590" y="470014"/>
                                  </a:lnTo>
                                  <a:lnTo>
                                    <a:pt x="203860" y="466140"/>
                                  </a:lnTo>
                                  <a:lnTo>
                                    <a:pt x="214134" y="464947"/>
                                  </a:lnTo>
                                  <a:lnTo>
                                    <a:pt x="216700" y="468757"/>
                                  </a:lnTo>
                                  <a:lnTo>
                                    <a:pt x="216966" y="471068"/>
                                  </a:lnTo>
                                  <a:lnTo>
                                    <a:pt x="213334" y="471716"/>
                                  </a:lnTo>
                                  <a:lnTo>
                                    <a:pt x="213448" y="472668"/>
                                  </a:lnTo>
                                  <a:lnTo>
                                    <a:pt x="228244" y="4709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9057" y="270560"/>
                                  </a:moveTo>
                                  <a:lnTo>
                                    <a:pt x="227139" y="268897"/>
                                  </a:lnTo>
                                  <a:lnTo>
                                    <a:pt x="222453" y="268897"/>
                                  </a:lnTo>
                                  <a:lnTo>
                                    <a:pt x="220548" y="270560"/>
                                  </a:lnTo>
                                  <a:lnTo>
                                    <a:pt x="220548" y="274701"/>
                                  </a:lnTo>
                                  <a:lnTo>
                                    <a:pt x="222453" y="276390"/>
                                  </a:lnTo>
                                  <a:lnTo>
                                    <a:pt x="224802" y="276390"/>
                                  </a:lnTo>
                                  <a:lnTo>
                                    <a:pt x="227139" y="276390"/>
                                  </a:lnTo>
                                  <a:lnTo>
                                    <a:pt x="229057" y="274701"/>
                                  </a:lnTo>
                                  <a:lnTo>
                                    <a:pt x="229057" y="2705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1599" y="462495"/>
                                  </a:moveTo>
                                  <a:lnTo>
                                    <a:pt x="238747" y="465582"/>
                                  </a:lnTo>
                                  <a:lnTo>
                                    <a:pt x="233705" y="444296"/>
                                  </a:lnTo>
                                  <a:lnTo>
                                    <a:pt x="233273" y="442455"/>
                                  </a:lnTo>
                                  <a:lnTo>
                                    <a:pt x="237578" y="441248"/>
                                  </a:lnTo>
                                  <a:lnTo>
                                    <a:pt x="237350" y="440334"/>
                                  </a:lnTo>
                                  <a:lnTo>
                                    <a:pt x="222250" y="443953"/>
                                  </a:lnTo>
                                  <a:lnTo>
                                    <a:pt x="222478" y="444881"/>
                                  </a:lnTo>
                                  <a:lnTo>
                                    <a:pt x="225031" y="444500"/>
                                  </a:lnTo>
                                  <a:lnTo>
                                    <a:pt x="226199" y="444296"/>
                                  </a:lnTo>
                                  <a:lnTo>
                                    <a:pt x="230873" y="464019"/>
                                  </a:lnTo>
                                  <a:lnTo>
                                    <a:pt x="232333" y="465061"/>
                                  </a:lnTo>
                                  <a:lnTo>
                                    <a:pt x="238010" y="467461"/>
                                  </a:lnTo>
                                  <a:lnTo>
                                    <a:pt x="242265" y="466674"/>
                                  </a:lnTo>
                                  <a:lnTo>
                                    <a:pt x="246799" y="465582"/>
                                  </a:lnTo>
                                  <a:lnTo>
                                    <a:pt x="250634" y="463918"/>
                                  </a:lnTo>
                                  <a:lnTo>
                                    <a:pt x="251599" y="4624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047" y="462153"/>
                                  </a:moveTo>
                                  <a:lnTo>
                                    <a:pt x="252755" y="460819"/>
                                  </a:lnTo>
                                  <a:lnTo>
                                    <a:pt x="251599" y="462495"/>
                                  </a:lnTo>
                                  <a:lnTo>
                                    <a:pt x="253047" y="46215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873" y="459232"/>
                                  </a:moveTo>
                                  <a:lnTo>
                                    <a:pt x="253707" y="455739"/>
                                  </a:lnTo>
                                  <a:lnTo>
                                    <a:pt x="249758" y="439115"/>
                                  </a:lnTo>
                                  <a:lnTo>
                                    <a:pt x="250698" y="438416"/>
                                  </a:lnTo>
                                  <a:lnTo>
                                    <a:pt x="253072" y="437527"/>
                                  </a:lnTo>
                                  <a:lnTo>
                                    <a:pt x="252857" y="436587"/>
                                  </a:lnTo>
                                  <a:lnTo>
                                    <a:pt x="243027" y="438950"/>
                                  </a:lnTo>
                                  <a:lnTo>
                                    <a:pt x="243243" y="439902"/>
                                  </a:lnTo>
                                  <a:lnTo>
                                    <a:pt x="247129" y="439115"/>
                                  </a:lnTo>
                                  <a:lnTo>
                                    <a:pt x="247967" y="440270"/>
                                  </a:lnTo>
                                  <a:lnTo>
                                    <a:pt x="251777" y="456399"/>
                                  </a:lnTo>
                                  <a:lnTo>
                                    <a:pt x="252755" y="460819"/>
                                  </a:lnTo>
                                  <a:lnTo>
                                    <a:pt x="253873" y="45923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232956"/>
                                  </a:moveTo>
                                  <a:lnTo>
                                    <a:pt x="256730" y="229590"/>
                                  </a:lnTo>
                                  <a:lnTo>
                                    <a:pt x="254673" y="233514"/>
                                  </a:lnTo>
                                  <a:lnTo>
                                    <a:pt x="254673" y="234784"/>
                                  </a:lnTo>
                                  <a:lnTo>
                                    <a:pt x="255574" y="235788"/>
                                  </a:lnTo>
                                  <a:lnTo>
                                    <a:pt x="257822" y="235788"/>
                                  </a:lnTo>
                                  <a:lnTo>
                                    <a:pt x="258724" y="234784"/>
                                  </a:lnTo>
                                  <a:lnTo>
                                    <a:pt x="258724" y="23295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87579"/>
                                  </a:moveTo>
                                  <a:lnTo>
                                    <a:pt x="256730" y="184213"/>
                                  </a:lnTo>
                                  <a:lnTo>
                                    <a:pt x="254673" y="188137"/>
                                  </a:lnTo>
                                  <a:lnTo>
                                    <a:pt x="254673" y="189433"/>
                                  </a:lnTo>
                                  <a:lnTo>
                                    <a:pt x="255574" y="190411"/>
                                  </a:lnTo>
                                  <a:lnTo>
                                    <a:pt x="257822" y="190411"/>
                                  </a:lnTo>
                                  <a:lnTo>
                                    <a:pt x="258724" y="189433"/>
                                  </a:lnTo>
                                  <a:lnTo>
                                    <a:pt x="258724" y="18757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41427"/>
                                  </a:moveTo>
                                  <a:lnTo>
                                    <a:pt x="256667" y="137515"/>
                                  </a:lnTo>
                                  <a:lnTo>
                                    <a:pt x="254673" y="140868"/>
                                  </a:lnTo>
                                  <a:lnTo>
                                    <a:pt x="254673" y="142709"/>
                                  </a:lnTo>
                                  <a:lnTo>
                                    <a:pt x="255574" y="143725"/>
                                  </a:lnTo>
                                  <a:lnTo>
                                    <a:pt x="257822" y="143725"/>
                                  </a:lnTo>
                                  <a:lnTo>
                                    <a:pt x="258724" y="142709"/>
                                  </a:lnTo>
                                  <a:lnTo>
                                    <a:pt x="258724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64172" y="268884"/>
                                  </a:moveTo>
                                  <a:lnTo>
                                    <a:pt x="262178" y="265531"/>
                                  </a:lnTo>
                                  <a:lnTo>
                                    <a:pt x="260121" y="269443"/>
                                  </a:lnTo>
                                  <a:lnTo>
                                    <a:pt x="260121" y="270725"/>
                                  </a:lnTo>
                                  <a:lnTo>
                                    <a:pt x="261023" y="271729"/>
                                  </a:lnTo>
                                  <a:lnTo>
                                    <a:pt x="263271" y="271729"/>
                                  </a:lnTo>
                                  <a:lnTo>
                                    <a:pt x="264172" y="270725"/>
                                  </a:lnTo>
                                  <a:lnTo>
                                    <a:pt x="264172" y="26888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81101" y="453491"/>
                                  </a:moveTo>
                                  <a:lnTo>
                                    <a:pt x="279476" y="446074"/>
                                  </a:lnTo>
                                  <a:lnTo>
                                    <a:pt x="275577" y="444665"/>
                                  </a:lnTo>
                                  <a:lnTo>
                                    <a:pt x="262610" y="442341"/>
                                  </a:lnTo>
                                  <a:lnTo>
                                    <a:pt x="261569" y="441706"/>
                                  </a:lnTo>
                                  <a:lnTo>
                                    <a:pt x="260591" y="437235"/>
                                  </a:lnTo>
                                  <a:lnTo>
                                    <a:pt x="262801" y="435559"/>
                                  </a:lnTo>
                                  <a:lnTo>
                                    <a:pt x="270421" y="433857"/>
                                  </a:lnTo>
                                  <a:lnTo>
                                    <a:pt x="274078" y="437578"/>
                                  </a:lnTo>
                                  <a:lnTo>
                                    <a:pt x="275450" y="440029"/>
                                  </a:lnTo>
                                  <a:lnTo>
                                    <a:pt x="276720" y="439750"/>
                                  </a:lnTo>
                                  <a:lnTo>
                                    <a:pt x="274929" y="431596"/>
                                  </a:lnTo>
                                  <a:lnTo>
                                    <a:pt x="273570" y="431888"/>
                                  </a:lnTo>
                                  <a:lnTo>
                                    <a:pt x="273405" y="433260"/>
                                  </a:lnTo>
                                  <a:lnTo>
                                    <a:pt x="271068" y="433781"/>
                                  </a:lnTo>
                                  <a:lnTo>
                                    <a:pt x="268693" y="433019"/>
                                  </a:lnTo>
                                  <a:lnTo>
                                    <a:pt x="256578" y="435711"/>
                                  </a:lnTo>
                                  <a:lnTo>
                                    <a:pt x="256311" y="441147"/>
                                  </a:lnTo>
                                  <a:lnTo>
                                    <a:pt x="257924" y="448411"/>
                                  </a:lnTo>
                                  <a:lnTo>
                                    <a:pt x="275018" y="451269"/>
                                  </a:lnTo>
                                  <a:lnTo>
                                    <a:pt x="275678" y="454266"/>
                                  </a:lnTo>
                                  <a:lnTo>
                                    <a:pt x="276275" y="458063"/>
                                  </a:lnTo>
                                  <a:lnTo>
                                    <a:pt x="265201" y="460514"/>
                                  </a:lnTo>
                                  <a:lnTo>
                                    <a:pt x="261658" y="456844"/>
                                  </a:lnTo>
                                  <a:lnTo>
                                    <a:pt x="259918" y="453250"/>
                                  </a:lnTo>
                                  <a:lnTo>
                                    <a:pt x="258622" y="453542"/>
                                  </a:lnTo>
                                  <a:lnTo>
                                    <a:pt x="260667" y="462826"/>
                                  </a:lnTo>
                                  <a:lnTo>
                                    <a:pt x="261975" y="462546"/>
                                  </a:lnTo>
                                  <a:lnTo>
                                    <a:pt x="262077" y="461175"/>
                                  </a:lnTo>
                                  <a:lnTo>
                                    <a:pt x="264414" y="460654"/>
                                  </a:lnTo>
                                  <a:lnTo>
                                    <a:pt x="266725" y="461479"/>
                                  </a:lnTo>
                                  <a:lnTo>
                                    <a:pt x="279234" y="458698"/>
                                  </a:lnTo>
                                  <a:lnTo>
                                    <a:pt x="281101" y="45349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696" y="287985"/>
                                  </a:moveTo>
                                  <a:lnTo>
                                    <a:pt x="290703" y="284607"/>
                                  </a:lnTo>
                                  <a:lnTo>
                                    <a:pt x="288645" y="288531"/>
                                  </a:lnTo>
                                  <a:lnTo>
                                    <a:pt x="288645" y="289826"/>
                                  </a:lnTo>
                                  <a:lnTo>
                                    <a:pt x="289572" y="290817"/>
                                  </a:lnTo>
                                  <a:lnTo>
                                    <a:pt x="291795" y="290817"/>
                                  </a:lnTo>
                                  <a:lnTo>
                                    <a:pt x="292696" y="289826"/>
                                  </a:lnTo>
                                  <a:lnTo>
                                    <a:pt x="292696" y="28798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722" y="141427"/>
                                  </a:moveTo>
                                  <a:lnTo>
                                    <a:pt x="290677" y="137515"/>
                                  </a:lnTo>
                                  <a:lnTo>
                                    <a:pt x="288683" y="140868"/>
                                  </a:lnTo>
                                  <a:lnTo>
                                    <a:pt x="288683" y="142709"/>
                                  </a:lnTo>
                                  <a:lnTo>
                                    <a:pt x="289585" y="143725"/>
                                  </a:lnTo>
                                  <a:lnTo>
                                    <a:pt x="291820" y="143725"/>
                                  </a:lnTo>
                                  <a:lnTo>
                                    <a:pt x="292722" y="142709"/>
                                  </a:lnTo>
                                  <a:lnTo>
                                    <a:pt x="292722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09079" y="436118"/>
                                  </a:moveTo>
                                  <a:lnTo>
                                    <a:pt x="308267" y="428409"/>
                                  </a:lnTo>
                                  <a:lnTo>
                                    <a:pt x="280809" y="431050"/>
                                  </a:lnTo>
                                  <a:lnTo>
                                    <a:pt x="281393" y="438785"/>
                                  </a:lnTo>
                                  <a:lnTo>
                                    <a:pt x="282727" y="438658"/>
                                  </a:lnTo>
                                  <a:lnTo>
                                    <a:pt x="283070" y="432409"/>
                                  </a:lnTo>
                                  <a:lnTo>
                                    <a:pt x="290944" y="431330"/>
                                  </a:lnTo>
                                  <a:lnTo>
                                    <a:pt x="293166" y="454774"/>
                                  </a:lnTo>
                                  <a:lnTo>
                                    <a:pt x="288772" y="455510"/>
                                  </a:lnTo>
                                  <a:lnTo>
                                    <a:pt x="288848" y="456450"/>
                                  </a:lnTo>
                                  <a:lnTo>
                                    <a:pt x="305181" y="454888"/>
                                  </a:lnTo>
                                  <a:lnTo>
                                    <a:pt x="305092" y="453923"/>
                                  </a:lnTo>
                                  <a:lnTo>
                                    <a:pt x="300596" y="454101"/>
                                  </a:lnTo>
                                  <a:lnTo>
                                    <a:pt x="298361" y="430606"/>
                                  </a:lnTo>
                                  <a:lnTo>
                                    <a:pt x="306260" y="430187"/>
                                  </a:lnTo>
                                  <a:lnTo>
                                    <a:pt x="307759" y="436257"/>
                                  </a:lnTo>
                                  <a:lnTo>
                                    <a:pt x="309079" y="43611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0789" y="192417"/>
                                  </a:moveTo>
                                  <a:lnTo>
                                    <a:pt x="319112" y="190677"/>
                                  </a:lnTo>
                                  <a:lnTo>
                                    <a:pt x="320167" y="188760"/>
                                  </a:lnTo>
                                  <a:lnTo>
                                    <a:pt x="317931" y="188963"/>
                                  </a:lnTo>
                                  <a:lnTo>
                                    <a:pt x="316636" y="186664"/>
                                  </a:lnTo>
                                  <a:lnTo>
                                    <a:pt x="315302" y="188988"/>
                                  </a:lnTo>
                                  <a:lnTo>
                                    <a:pt x="313131" y="188760"/>
                                  </a:lnTo>
                                  <a:lnTo>
                                    <a:pt x="314159" y="190677"/>
                                  </a:lnTo>
                                  <a:lnTo>
                                    <a:pt x="312483" y="192417"/>
                                  </a:lnTo>
                                  <a:lnTo>
                                    <a:pt x="314617" y="192836"/>
                                  </a:lnTo>
                                  <a:lnTo>
                                    <a:pt x="314617" y="195211"/>
                                  </a:lnTo>
                                  <a:lnTo>
                                    <a:pt x="316636" y="193700"/>
                                  </a:lnTo>
                                  <a:lnTo>
                                    <a:pt x="318655" y="195211"/>
                                  </a:lnTo>
                                  <a:lnTo>
                                    <a:pt x="318655" y="192836"/>
                                  </a:lnTo>
                                  <a:lnTo>
                                    <a:pt x="320789" y="19241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2338" y="157949"/>
                                  </a:moveTo>
                                  <a:lnTo>
                                    <a:pt x="320789" y="157949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21919" y="159245"/>
                                  </a:lnTo>
                                  <a:lnTo>
                                    <a:pt x="322338" y="1579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6745" y="141427"/>
                                  </a:moveTo>
                                  <a:lnTo>
                                    <a:pt x="324688" y="137515"/>
                                  </a:lnTo>
                                  <a:lnTo>
                                    <a:pt x="322707" y="140868"/>
                                  </a:lnTo>
                                  <a:lnTo>
                                    <a:pt x="322707" y="142709"/>
                                  </a:lnTo>
                                  <a:lnTo>
                                    <a:pt x="323608" y="143725"/>
                                  </a:lnTo>
                                  <a:lnTo>
                                    <a:pt x="325831" y="143725"/>
                                  </a:lnTo>
                                  <a:lnTo>
                                    <a:pt x="326745" y="142709"/>
                                  </a:lnTo>
                                  <a:lnTo>
                                    <a:pt x="326745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7787" y="308762"/>
                                  </a:moveTo>
                                  <a:lnTo>
                                    <a:pt x="325742" y="304838"/>
                                  </a:lnTo>
                                  <a:lnTo>
                                    <a:pt x="323761" y="308190"/>
                                  </a:lnTo>
                                  <a:lnTo>
                                    <a:pt x="323761" y="310045"/>
                                  </a:lnTo>
                                  <a:lnTo>
                                    <a:pt x="324662" y="311035"/>
                                  </a:lnTo>
                                  <a:lnTo>
                                    <a:pt x="326885" y="311035"/>
                                  </a:lnTo>
                                  <a:lnTo>
                                    <a:pt x="327787" y="310045"/>
                                  </a:lnTo>
                                  <a:lnTo>
                                    <a:pt x="327787" y="30876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8383" y="209245"/>
                                  </a:moveTo>
                                  <a:lnTo>
                                    <a:pt x="325513" y="206248"/>
                                  </a:lnTo>
                                  <a:lnTo>
                                    <a:pt x="327291" y="202971"/>
                                  </a:lnTo>
                                  <a:lnTo>
                                    <a:pt x="323494" y="203301"/>
                                  </a:lnTo>
                                  <a:lnTo>
                                    <a:pt x="321271" y="199377"/>
                                  </a:lnTo>
                                  <a:lnTo>
                                    <a:pt x="318998" y="203365"/>
                                  </a:lnTo>
                                  <a:lnTo>
                                    <a:pt x="315239" y="202971"/>
                                  </a:lnTo>
                                  <a:lnTo>
                                    <a:pt x="317017" y="206248"/>
                                  </a:lnTo>
                                  <a:lnTo>
                                    <a:pt x="314134" y="209245"/>
                                  </a:lnTo>
                                  <a:lnTo>
                                    <a:pt x="317804" y="209931"/>
                                  </a:lnTo>
                                  <a:lnTo>
                                    <a:pt x="317804" y="214007"/>
                                  </a:lnTo>
                                  <a:lnTo>
                                    <a:pt x="321271" y="211429"/>
                                  </a:lnTo>
                                  <a:lnTo>
                                    <a:pt x="324726" y="214007"/>
                                  </a:lnTo>
                                  <a:lnTo>
                                    <a:pt x="324726" y="209931"/>
                                  </a:lnTo>
                                  <a:lnTo>
                                    <a:pt x="328383" y="2092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0695" y="179654"/>
                                  </a:moveTo>
                                  <a:lnTo>
                                    <a:pt x="329018" y="177927"/>
                                  </a:lnTo>
                                  <a:lnTo>
                                    <a:pt x="330073" y="176009"/>
                                  </a:lnTo>
                                  <a:lnTo>
                                    <a:pt x="327837" y="176212"/>
                                  </a:lnTo>
                                  <a:lnTo>
                                    <a:pt x="326542" y="173901"/>
                                  </a:lnTo>
                                  <a:lnTo>
                                    <a:pt x="325208" y="176237"/>
                                  </a:lnTo>
                                  <a:lnTo>
                                    <a:pt x="323024" y="176009"/>
                                  </a:lnTo>
                                  <a:lnTo>
                                    <a:pt x="324065" y="177927"/>
                                  </a:lnTo>
                                  <a:lnTo>
                                    <a:pt x="322389" y="179654"/>
                                  </a:lnTo>
                                  <a:lnTo>
                                    <a:pt x="324523" y="180086"/>
                                  </a:lnTo>
                                  <a:lnTo>
                                    <a:pt x="324523" y="182460"/>
                                  </a:lnTo>
                                  <a:lnTo>
                                    <a:pt x="326542" y="180949"/>
                                  </a:lnTo>
                                  <a:lnTo>
                                    <a:pt x="328561" y="182460"/>
                                  </a:lnTo>
                                  <a:lnTo>
                                    <a:pt x="328561" y="180086"/>
                                  </a:lnTo>
                                  <a:lnTo>
                                    <a:pt x="330695" y="1796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2079" y="161048"/>
                                  </a:moveTo>
                                  <a:lnTo>
                                    <a:pt x="331228" y="156933"/>
                                  </a:lnTo>
                                  <a:lnTo>
                                    <a:pt x="329133" y="156298"/>
                                  </a:lnTo>
                                  <a:lnTo>
                                    <a:pt x="326504" y="155930"/>
                                  </a:lnTo>
                                  <a:lnTo>
                                    <a:pt x="324027" y="152590"/>
                                  </a:lnTo>
                                  <a:lnTo>
                                    <a:pt x="322338" y="157949"/>
                                  </a:lnTo>
                                  <a:lnTo>
                                    <a:pt x="326199" y="157949"/>
                                  </a:lnTo>
                                  <a:lnTo>
                                    <a:pt x="330390" y="156933"/>
                                  </a:lnTo>
                                  <a:lnTo>
                                    <a:pt x="330390" y="164680"/>
                                  </a:lnTo>
                                  <a:lnTo>
                                    <a:pt x="326758" y="162839"/>
                                  </a:lnTo>
                                  <a:lnTo>
                                    <a:pt x="321360" y="162839"/>
                                  </a:lnTo>
                                  <a:lnTo>
                                    <a:pt x="317715" y="164680"/>
                                  </a:lnTo>
                                  <a:lnTo>
                                    <a:pt x="317715" y="156933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19341" y="156933"/>
                                  </a:lnTo>
                                  <a:lnTo>
                                    <a:pt x="315671" y="153644"/>
                                  </a:lnTo>
                                  <a:lnTo>
                                    <a:pt x="315671" y="163550"/>
                                  </a:lnTo>
                                  <a:lnTo>
                                    <a:pt x="316382" y="165125"/>
                                  </a:lnTo>
                                  <a:lnTo>
                                    <a:pt x="317715" y="166014"/>
                                  </a:lnTo>
                                  <a:lnTo>
                                    <a:pt x="317715" y="169443"/>
                                  </a:lnTo>
                                  <a:lnTo>
                                    <a:pt x="318274" y="170027"/>
                                  </a:lnTo>
                                  <a:lnTo>
                                    <a:pt x="329526" y="170027"/>
                                  </a:lnTo>
                                  <a:lnTo>
                                    <a:pt x="330098" y="169443"/>
                                  </a:lnTo>
                                  <a:lnTo>
                                    <a:pt x="330098" y="165785"/>
                                  </a:lnTo>
                                  <a:lnTo>
                                    <a:pt x="331266" y="164757"/>
                                  </a:lnTo>
                                  <a:lnTo>
                                    <a:pt x="332079" y="163156"/>
                                  </a:lnTo>
                                  <a:lnTo>
                                    <a:pt x="332079" y="16104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6892" y="201536"/>
                                  </a:moveTo>
                                  <a:lnTo>
                                    <a:pt x="335953" y="200571"/>
                                  </a:lnTo>
                                  <a:lnTo>
                                    <a:pt x="336537" y="199466"/>
                                  </a:lnTo>
                                  <a:lnTo>
                                    <a:pt x="335292" y="199580"/>
                                  </a:lnTo>
                                  <a:lnTo>
                                    <a:pt x="334556" y="198285"/>
                                  </a:lnTo>
                                  <a:lnTo>
                                    <a:pt x="333806" y="199605"/>
                                  </a:lnTo>
                                  <a:lnTo>
                                    <a:pt x="332562" y="199466"/>
                                  </a:lnTo>
                                  <a:lnTo>
                                    <a:pt x="333146" y="200571"/>
                                  </a:lnTo>
                                  <a:lnTo>
                                    <a:pt x="332206" y="201536"/>
                                  </a:lnTo>
                                  <a:lnTo>
                                    <a:pt x="333413" y="201764"/>
                                  </a:lnTo>
                                  <a:lnTo>
                                    <a:pt x="333413" y="203123"/>
                                  </a:lnTo>
                                  <a:lnTo>
                                    <a:pt x="334556" y="202260"/>
                                  </a:lnTo>
                                  <a:lnTo>
                                    <a:pt x="335699" y="203123"/>
                                  </a:lnTo>
                                  <a:lnTo>
                                    <a:pt x="335699" y="201764"/>
                                  </a:lnTo>
                                  <a:lnTo>
                                    <a:pt x="336892" y="2015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7604" y="190804"/>
                                  </a:moveTo>
                                  <a:lnTo>
                                    <a:pt x="335940" y="189064"/>
                                  </a:lnTo>
                                  <a:lnTo>
                                    <a:pt x="336981" y="187121"/>
                                  </a:lnTo>
                                  <a:lnTo>
                                    <a:pt x="334746" y="187337"/>
                                  </a:lnTo>
                                  <a:lnTo>
                                    <a:pt x="333451" y="185051"/>
                                  </a:lnTo>
                                  <a:lnTo>
                                    <a:pt x="332130" y="187375"/>
                                  </a:lnTo>
                                  <a:lnTo>
                                    <a:pt x="329933" y="187121"/>
                                  </a:lnTo>
                                  <a:lnTo>
                                    <a:pt x="330962" y="189064"/>
                                  </a:lnTo>
                                  <a:lnTo>
                                    <a:pt x="329298" y="190804"/>
                                  </a:lnTo>
                                  <a:lnTo>
                                    <a:pt x="331431" y="191198"/>
                                  </a:lnTo>
                                  <a:lnTo>
                                    <a:pt x="331431" y="193586"/>
                                  </a:lnTo>
                                  <a:lnTo>
                                    <a:pt x="333451" y="192087"/>
                                  </a:lnTo>
                                  <a:lnTo>
                                    <a:pt x="335470" y="193586"/>
                                  </a:lnTo>
                                  <a:lnTo>
                                    <a:pt x="335470" y="191198"/>
                                  </a:lnTo>
                                  <a:lnTo>
                                    <a:pt x="337604" y="19080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11" y="511860"/>
                                  </a:moveTo>
                                  <a:lnTo>
                                    <a:pt x="343458" y="51012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2709" y="51186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3611" y="5118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87" y="529640"/>
                                  </a:moveTo>
                                  <a:lnTo>
                                    <a:pt x="341591" y="529640"/>
                                  </a:lnTo>
                                  <a:lnTo>
                                    <a:pt x="343382" y="530910"/>
                                  </a:lnTo>
                                  <a:lnTo>
                                    <a:pt x="343687" y="5296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8564" y="306082"/>
                                  </a:moveTo>
                                  <a:lnTo>
                                    <a:pt x="347776" y="306349"/>
                                  </a:lnTo>
                                  <a:lnTo>
                                    <a:pt x="347179" y="306654"/>
                                  </a:lnTo>
                                  <a:lnTo>
                                    <a:pt x="346659" y="306971"/>
                                  </a:lnTo>
                                  <a:lnTo>
                                    <a:pt x="348564" y="3060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55688" y="469836"/>
                                  </a:moveTo>
                                  <a:lnTo>
                                    <a:pt x="354634" y="46741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5688" y="4698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692" y="44145"/>
                                  </a:moveTo>
                                  <a:lnTo>
                                    <a:pt x="343573" y="32016"/>
                                  </a:lnTo>
                                  <a:lnTo>
                                    <a:pt x="353771" y="13601"/>
                                  </a:lnTo>
                                  <a:lnTo>
                                    <a:pt x="333679" y="19507"/>
                                  </a:lnTo>
                                  <a:lnTo>
                                    <a:pt x="325755" y="0"/>
                                  </a:lnTo>
                                  <a:lnTo>
                                    <a:pt x="317817" y="19507"/>
                                  </a:lnTo>
                                  <a:lnTo>
                                    <a:pt x="297726" y="13589"/>
                                  </a:lnTo>
                                  <a:lnTo>
                                    <a:pt x="307924" y="32016"/>
                                  </a:lnTo>
                                  <a:lnTo>
                                    <a:pt x="290791" y="44145"/>
                                  </a:lnTo>
                                  <a:lnTo>
                                    <a:pt x="311454" y="47586"/>
                                  </a:lnTo>
                                  <a:lnTo>
                                    <a:pt x="310184" y="68643"/>
                                  </a:lnTo>
                                  <a:lnTo>
                                    <a:pt x="325755" y="54533"/>
                                  </a:lnTo>
                                  <a:lnTo>
                                    <a:pt x="341299" y="68643"/>
                                  </a:lnTo>
                                  <a:lnTo>
                                    <a:pt x="340042" y="47586"/>
                                  </a:lnTo>
                                  <a:lnTo>
                                    <a:pt x="360692" y="441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756" y="141427"/>
                                  </a:moveTo>
                                  <a:lnTo>
                                    <a:pt x="358698" y="137515"/>
                                  </a:lnTo>
                                  <a:lnTo>
                                    <a:pt x="356717" y="140868"/>
                                  </a:lnTo>
                                  <a:lnTo>
                                    <a:pt x="356717" y="142709"/>
                                  </a:lnTo>
                                  <a:lnTo>
                                    <a:pt x="357619" y="143725"/>
                                  </a:lnTo>
                                  <a:lnTo>
                                    <a:pt x="359854" y="143725"/>
                                  </a:lnTo>
                                  <a:lnTo>
                                    <a:pt x="360756" y="142709"/>
                                  </a:lnTo>
                                  <a:lnTo>
                                    <a:pt x="36075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2534" y="288531"/>
                                  </a:moveTo>
                                  <a:lnTo>
                                    <a:pt x="360476" y="284607"/>
                                  </a:lnTo>
                                  <a:lnTo>
                                    <a:pt x="358482" y="287985"/>
                                  </a:lnTo>
                                  <a:lnTo>
                                    <a:pt x="358482" y="289826"/>
                                  </a:lnTo>
                                  <a:lnTo>
                                    <a:pt x="359397" y="290817"/>
                                  </a:lnTo>
                                  <a:lnTo>
                                    <a:pt x="361619" y="290817"/>
                                  </a:lnTo>
                                  <a:lnTo>
                                    <a:pt x="362534" y="289826"/>
                                  </a:lnTo>
                                  <a:lnTo>
                                    <a:pt x="362534" y="28853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4959" y="87757"/>
                                  </a:moveTo>
                                  <a:close/>
                                </a:path>
                                <a:path w="528320" h="537845">
                                  <a:moveTo>
                                    <a:pt x="365099" y="79959"/>
                                  </a:moveTo>
                                  <a:lnTo>
                                    <a:pt x="363347" y="78168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30365" y="87871"/>
                                  </a:lnTo>
                                  <a:lnTo>
                                    <a:pt x="324192" y="79959"/>
                                  </a:lnTo>
                                  <a:lnTo>
                                    <a:pt x="340753" y="79959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03009" y="87871"/>
                                  </a:lnTo>
                                  <a:lnTo>
                                    <a:pt x="296824" y="79959"/>
                                  </a:lnTo>
                                  <a:lnTo>
                                    <a:pt x="313385" y="79959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290385" y="78168"/>
                                  </a:lnTo>
                                  <a:lnTo>
                                    <a:pt x="287896" y="80695"/>
                                  </a:lnTo>
                                  <a:lnTo>
                                    <a:pt x="287896" y="86893"/>
                                  </a:lnTo>
                                  <a:lnTo>
                                    <a:pt x="290385" y="89382"/>
                                  </a:lnTo>
                                  <a:lnTo>
                                    <a:pt x="363347" y="89382"/>
                                  </a:lnTo>
                                  <a:lnTo>
                                    <a:pt x="364845" y="87871"/>
                                  </a:lnTo>
                                  <a:lnTo>
                                    <a:pt x="357085" y="87871"/>
                                  </a:lnTo>
                                  <a:lnTo>
                                    <a:pt x="351548" y="79959"/>
                                  </a:lnTo>
                                  <a:lnTo>
                                    <a:pt x="36509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239" y="79959"/>
                                  </a:moveTo>
                                  <a:lnTo>
                                    <a:pt x="365099" y="79959"/>
                                  </a:lnTo>
                                  <a:lnTo>
                                    <a:pt x="365239" y="80098"/>
                                  </a:lnTo>
                                  <a:lnTo>
                                    <a:pt x="36523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823" y="80695"/>
                                  </a:moveTo>
                                  <a:lnTo>
                                    <a:pt x="365239" y="80098"/>
                                  </a:lnTo>
                                  <a:lnTo>
                                    <a:pt x="364959" y="87757"/>
                                  </a:lnTo>
                                  <a:lnTo>
                                    <a:pt x="365823" y="86893"/>
                                  </a:lnTo>
                                  <a:lnTo>
                                    <a:pt x="365823" y="806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3659" y="457809"/>
                                  </a:moveTo>
                                  <a:lnTo>
                                    <a:pt x="371449" y="457619"/>
                                  </a:lnTo>
                                  <a:lnTo>
                                    <a:pt x="370865" y="456184"/>
                                  </a:lnTo>
                                  <a:lnTo>
                                    <a:pt x="368058" y="448271"/>
                                  </a:lnTo>
                                  <a:lnTo>
                                    <a:pt x="367957" y="447992"/>
                                  </a:lnTo>
                                  <a:lnTo>
                                    <a:pt x="364413" y="438124"/>
                                  </a:lnTo>
                                  <a:lnTo>
                                    <a:pt x="361670" y="430479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51866" y="446887"/>
                                  </a:lnTo>
                                  <a:lnTo>
                                    <a:pt x="357301" y="43812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387" y="430314"/>
                                  </a:lnTo>
                                  <a:lnTo>
                                    <a:pt x="345147" y="453923"/>
                                  </a:lnTo>
                                  <a:lnTo>
                                    <a:pt x="343395" y="453923"/>
                                  </a:lnTo>
                                  <a:lnTo>
                                    <a:pt x="342861" y="453923"/>
                                  </a:lnTo>
                                  <a:lnTo>
                                    <a:pt x="342176" y="453872"/>
                                  </a:lnTo>
                                  <a:lnTo>
                                    <a:pt x="341388" y="452970"/>
                                  </a:lnTo>
                                  <a:lnTo>
                                    <a:pt x="332905" y="442442"/>
                                  </a:lnTo>
                                  <a:lnTo>
                                    <a:pt x="332524" y="441972"/>
                                  </a:lnTo>
                                  <a:lnTo>
                                    <a:pt x="335521" y="441274"/>
                                  </a:lnTo>
                                  <a:lnTo>
                                    <a:pt x="339763" y="440283"/>
                                  </a:lnTo>
                                  <a:lnTo>
                                    <a:pt x="339966" y="429755"/>
                                  </a:lnTo>
                                  <a:lnTo>
                                    <a:pt x="339979" y="429056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1914" y="440461"/>
                                  </a:lnTo>
                                  <a:lnTo>
                                    <a:pt x="329501" y="441274"/>
                                  </a:lnTo>
                                  <a:lnTo>
                                    <a:pt x="323494" y="441198"/>
                                  </a:lnTo>
                                  <a:lnTo>
                                    <a:pt x="323684" y="431368"/>
                                  </a:lnTo>
                                  <a:lnTo>
                                    <a:pt x="323926" y="430174"/>
                                  </a:lnTo>
                                  <a:lnTo>
                                    <a:pt x="324040" y="429755"/>
                                  </a:lnTo>
                                  <a:lnTo>
                                    <a:pt x="330238" y="429856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0263" y="428548"/>
                                  </a:lnTo>
                                  <a:lnTo>
                                    <a:pt x="312267" y="428218"/>
                                  </a:lnTo>
                                  <a:lnTo>
                                    <a:pt x="312242" y="429171"/>
                                  </a:lnTo>
                                  <a:lnTo>
                                    <a:pt x="316268" y="429475"/>
                                  </a:lnTo>
                                  <a:lnTo>
                                    <a:pt x="315823" y="452970"/>
                                  </a:lnTo>
                                  <a:lnTo>
                                    <a:pt x="314896" y="453072"/>
                                  </a:lnTo>
                                  <a:lnTo>
                                    <a:pt x="311759" y="453301"/>
                                  </a:lnTo>
                                  <a:lnTo>
                                    <a:pt x="311759" y="454266"/>
                                  </a:lnTo>
                                  <a:lnTo>
                                    <a:pt x="327266" y="454571"/>
                                  </a:lnTo>
                                  <a:lnTo>
                                    <a:pt x="327291" y="453631"/>
                                  </a:lnTo>
                                  <a:lnTo>
                                    <a:pt x="324256" y="453199"/>
                                  </a:lnTo>
                                  <a:lnTo>
                                    <a:pt x="323253" y="453085"/>
                                  </a:lnTo>
                                  <a:lnTo>
                                    <a:pt x="323469" y="442442"/>
                                  </a:lnTo>
                                  <a:lnTo>
                                    <a:pt x="324713" y="442455"/>
                                  </a:lnTo>
                                  <a:lnTo>
                                    <a:pt x="333971" y="454710"/>
                                  </a:lnTo>
                                  <a:lnTo>
                                    <a:pt x="342544" y="454875"/>
                                  </a:lnTo>
                                  <a:lnTo>
                                    <a:pt x="351790" y="456031"/>
                                  </a:lnTo>
                                  <a:lnTo>
                                    <a:pt x="351917" y="455091"/>
                                  </a:lnTo>
                                  <a:lnTo>
                                    <a:pt x="348195" y="454418"/>
                                  </a:lnTo>
                                  <a:lnTo>
                                    <a:pt x="348462" y="452361"/>
                                  </a:lnTo>
                                  <a:lnTo>
                                    <a:pt x="350989" y="448271"/>
                                  </a:lnTo>
                                  <a:lnTo>
                                    <a:pt x="361251" y="449580"/>
                                  </a:lnTo>
                                  <a:lnTo>
                                    <a:pt x="362839" y="453872"/>
                                  </a:lnTo>
                                  <a:lnTo>
                                    <a:pt x="362559" y="456184"/>
                                  </a:lnTo>
                                  <a:lnTo>
                                    <a:pt x="361734" y="456107"/>
                                  </a:lnTo>
                                  <a:lnTo>
                                    <a:pt x="358889" y="455955"/>
                                  </a:lnTo>
                                  <a:lnTo>
                                    <a:pt x="358762" y="456907"/>
                                  </a:lnTo>
                                  <a:lnTo>
                                    <a:pt x="373519" y="458762"/>
                                  </a:lnTo>
                                  <a:lnTo>
                                    <a:pt x="373659" y="45780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4523" y="177546"/>
                                  </a:moveTo>
                                  <a:lnTo>
                                    <a:pt x="372706" y="178219"/>
                                  </a:lnTo>
                                  <a:lnTo>
                                    <a:pt x="370230" y="181343"/>
                                  </a:lnTo>
                                  <a:lnTo>
                                    <a:pt x="369735" y="180200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4794" y="180200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0730" y="177546"/>
                                  </a:lnTo>
                                  <a:lnTo>
                                    <a:pt x="360730" y="184683"/>
                                  </a:lnTo>
                                  <a:lnTo>
                                    <a:pt x="364693" y="182714"/>
                                  </a:lnTo>
                                  <a:lnTo>
                                    <a:pt x="370560" y="182714"/>
                                  </a:lnTo>
                                  <a:lnTo>
                                    <a:pt x="374523" y="184683"/>
                                  </a:lnTo>
                                  <a:lnTo>
                                    <a:pt x="374523" y="182714"/>
                                  </a:lnTo>
                                  <a:lnTo>
                                    <a:pt x="374523" y="181343"/>
                                  </a:lnTo>
                                  <a:lnTo>
                                    <a:pt x="374523" y="1775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4695" y="171538"/>
                                  </a:moveTo>
                                  <a:lnTo>
                                    <a:pt x="376364" y="173266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01" y="185661"/>
                                  </a:lnTo>
                                  <a:lnTo>
                                    <a:pt x="376110" y="188709"/>
                                  </a:lnTo>
                                  <a:lnTo>
                                    <a:pt x="358482" y="188709"/>
                                  </a:lnTo>
                                  <a:lnTo>
                                    <a:pt x="358508" y="174523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4693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6915" y="174523"/>
                                  </a:lnTo>
                                  <a:lnTo>
                                    <a:pt x="367093" y="174053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70560" y="179006"/>
                                  </a:lnTo>
                                  <a:lnTo>
                                    <a:pt x="372706" y="178219"/>
                                  </a:lnTo>
                                  <a:lnTo>
                                    <a:pt x="375996" y="174053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64" y="173266"/>
                                  </a:lnTo>
                                  <a:lnTo>
                                    <a:pt x="374751" y="173596"/>
                                  </a:lnTo>
                                  <a:lnTo>
                                    <a:pt x="378421" y="159715"/>
                                  </a:lnTo>
                                  <a:lnTo>
                                    <a:pt x="379717" y="154813"/>
                                  </a:lnTo>
                                  <a:lnTo>
                                    <a:pt x="367169" y="159715"/>
                                  </a:lnTo>
                                  <a:lnTo>
                                    <a:pt x="354406" y="154813"/>
                                  </a:lnTo>
                                  <a:lnTo>
                                    <a:pt x="359156" y="173596"/>
                                  </a:lnTo>
                                  <a:lnTo>
                                    <a:pt x="349427" y="171996"/>
                                  </a:lnTo>
                                  <a:lnTo>
                                    <a:pt x="352145" y="182930"/>
                                  </a:lnTo>
                                  <a:lnTo>
                                    <a:pt x="349427" y="194310"/>
                                  </a:lnTo>
                                  <a:lnTo>
                                    <a:pt x="359600" y="191465"/>
                                  </a:lnTo>
                                  <a:lnTo>
                                    <a:pt x="354406" y="211721"/>
                                  </a:lnTo>
                                  <a:lnTo>
                                    <a:pt x="367169" y="206844"/>
                                  </a:lnTo>
                                  <a:lnTo>
                                    <a:pt x="379717" y="211721"/>
                                  </a:lnTo>
                                  <a:lnTo>
                                    <a:pt x="378790" y="206844"/>
                                  </a:lnTo>
                                  <a:lnTo>
                                    <a:pt x="375881" y="191465"/>
                                  </a:lnTo>
                                  <a:lnTo>
                                    <a:pt x="384695" y="193865"/>
                                  </a:lnTo>
                                  <a:lnTo>
                                    <a:pt x="383946" y="191465"/>
                                  </a:lnTo>
                                  <a:lnTo>
                                    <a:pt x="383095" y="188709"/>
                                  </a:lnTo>
                                  <a:lnTo>
                                    <a:pt x="381304" y="182930"/>
                                  </a:lnTo>
                                  <a:lnTo>
                                    <a:pt x="384695" y="1715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5330" y="233629"/>
                                  </a:moveTo>
                                  <a:lnTo>
                                    <a:pt x="383743" y="232181"/>
                                  </a:lnTo>
                                  <a:lnTo>
                                    <a:pt x="379171" y="233273"/>
                                  </a:lnTo>
                                  <a:lnTo>
                                    <a:pt x="375310" y="233705"/>
                                  </a:lnTo>
                                  <a:lnTo>
                                    <a:pt x="373176" y="237159"/>
                                  </a:lnTo>
                                  <a:lnTo>
                                    <a:pt x="373176" y="239522"/>
                                  </a:lnTo>
                                  <a:lnTo>
                                    <a:pt x="374891" y="241668"/>
                                  </a:lnTo>
                                  <a:lnTo>
                                    <a:pt x="376605" y="242747"/>
                                  </a:lnTo>
                                  <a:lnTo>
                                    <a:pt x="377875" y="242328"/>
                                  </a:lnTo>
                                  <a:lnTo>
                                    <a:pt x="378104" y="243624"/>
                                  </a:lnTo>
                                  <a:lnTo>
                                    <a:pt x="378955" y="244271"/>
                                  </a:lnTo>
                                  <a:lnTo>
                                    <a:pt x="379171" y="245351"/>
                                  </a:lnTo>
                                  <a:lnTo>
                                    <a:pt x="378523" y="246214"/>
                                  </a:lnTo>
                                  <a:lnTo>
                                    <a:pt x="377456" y="246214"/>
                                  </a:lnTo>
                                  <a:lnTo>
                                    <a:pt x="374891" y="24362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0535" y="260578"/>
                                  </a:lnTo>
                                  <a:lnTo>
                                    <a:pt x="371030" y="259130"/>
                                  </a:lnTo>
                                  <a:lnTo>
                                    <a:pt x="374243" y="257848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0395" y="247065"/>
                                  </a:lnTo>
                                  <a:lnTo>
                                    <a:pt x="368477" y="243827"/>
                                  </a:lnTo>
                                  <a:lnTo>
                                    <a:pt x="368528" y="243624"/>
                                  </a:lnTo>
                                  <a:lnTo>
                                    <a:pt x="369328" y="240601"/>
                                  </a:lnTo>
                                  <a:lnTo>
                                    <a:pt x="370420" y="238239"/>
                                  </a:lnTo>
                                  <a:lnTo>
                                    <a:pt x="371030" y="236918"/>
                                  </a:lnTo>
                                  <a:lnTo>
                                    <a:pt x="368249" y="233921"/>
                                  </a:lnTo>
                                  <a:lnTo>
                                    <a:pt x="368477" y="233273"/>
                                  </a:lnTo>
                                  <a:lnTo>
                                    <a:pt x="369544" y="232638"/>
                                  </a:lnTo>
                                  <a:lnTo>
                                    <a:pt x="368909" y="231990"/>
                                  </a:lnTo>
                                  <a:lnTo>
                                    <a:pt x="368681" y="231343"/>
                                  </a:lnTo>
                                  <a:lnTo>
                                    <a:pt x="367830" y="228955"/>
                                  </a:lnTo>
                                  <a:lnTo>
                                    <a:pt x="364617" y="231343"/>
                                  </a:lnTo>
                                  <a:lnTo>
                                    <a:pt x="362686" y="231343"/>
                                  </a:lnTo>
                                  <a:lnTo>
                                    <a:pt x="359486" y="230898"/>
                                  </a:lnTo>
                                  <a:lnTo>
                                    <a:pt x="356908" y="232638"/>
                                  </a:lnTo>
                                  <a:lnTo>
                                    <a:pt x="354990" y="235216"/>
                                  </a:lnTo>
                                  <a:lnTo>
                                    <a:pt x="355193" y="236283"/>
                                  </a:lnTo>
                                  <a:lnTo>
                                    <a:pt x="355625" y="237375"/>
                                  </a:lnTo>
                                  <a:lnTo>
                                    <a:pt x="356692" y="238455"/>
                                  </a:lnTo>
                                  <a:lnTo>
                                    <a:pt x="357555" y="238239"/>
                                  </a:lnTo>
                                  <a:lnTo>
                                    <a:pt x="357987" y="238455"/>
                                  </a:lnTo>
                                  <a:lnTo>
                                    <a:pt x="358203" y="239306"/>
                                  </a:lnTo>
                                  <a:lnTo>
                                    <a:pt x="356044" y="240601"/>
                                  </a:lnTo>
                                  <a:lnTo>
                                    <a:pt x="356692" y="241249"/>
                                  </a:lnTo>
                                  <a:lnTo>
                                    <a:pt x="356743" y="242328"/>
                                  </a:lnTo>
                                  <a:lnTo>
                                    <a:pt x="356908" y="242976"/>
                                  </a:lnTo>
                                  <a:lnTo>
                                    <a:pt x="355409" y="243624"/>
                                  </a:lnTo>
                                  <a:lnTo>
                                    <a:pt x="353923" y="241465"/>
                                  </a:lnTo>
                                  <a:lnTo>
                                    <a:pt x="353402" y="240601"/>
                                  </a:lnTo>
                                  <a:lnTo>
                                    <a:pt x="353491" y="235635"/>
                                  </a:lnTo>
                                  <a:lnTo>
                                    <a:pt x="351129" y="235216"/>
                                  </a:lnTo>
                                  <a:lnTo>
                                    <a:pt x="350697" y="235216"/>
                                  </a:lnTo>
                                  <a:lnTo>
                                    <a:pt x="349275" y="235839"/>
                                  </a:lnTo>
                                  <a:lnTo>
                                    <a:pt x="348754" y="236499"/>
                                  </a:lnTo>
                                  <a:lnTo>
                                    <a:pt x="348576" y="237159"/>
                                  </a:lnTo>
                                  <a:lnTo>
                                    <a:pt x="348513" y="241249"/>
                                  </a:lnTo>
                                  <a:lnTo>
                                    <a:pt x="349237" y="243255"/>
                                  </a:lnTo>
                                  <a:lnTo>
                                    <a:pt x="355841" y="248145"/>
                                  </a:lnTo>
                                  <a:lnTo>
                                    <a:pt x="357327" y="251167"/>
                                  </a:lnTo>
                                  <a:lnTo>
                                    <a:pt x="355409" y="255041"/>
                                  </a:lnTo>
                                  <a:lnTo>
                                    <a:pt x="355409" y="260426"/>
                                  </a:lnTo>
                                  <a:lnTo>
                                    <a:pt x="350913" y="262572"/>
                                  </a:lnTo>
                                  <a:lnTo>
                                    <a:pt x="349631" y="263436"/>
                                  </a:lnTo>
                                  <a:lnTo>
                                    <a:pt x="349631" y="266026"/>
                                  </a:lnTo>
                                  <a:lnTo>
                                    <a:pt x="350697" y="266903"/>
                                  </a:lnTo>
                                  <a:lnTo>
                                    <a:pt x="353491" y="265391"/>
                                  </a:lnTo>
                                  <a:lnTo>
                                    <a:pt x="358838" y="264947"/>
                                  </a:lnTo>
                                  <a:lnTo>
                                    <a:pt x="358482" y="260972"/>
                                  </a:lnTo>
                                  <a:lnTo>
                                    <a:pt x="358546" y="259994"/>
                                  </a:lnTo>
                                  <a:lnTo>
                                    <a:pt x="359486" y="258279"/>
                                  </a:lnTo>
                                  <a:lnTo>
                                    <a:pt x="360540" y="256120"/>
                                  </a:lnTo>
                                  <a:lnTo>
                                    <a:pt x="362470" y="254609"/>
                                  </a:lnTo>
                                  <a:lnTo>
                                    <a:pt x="364617" y="254177"/>
                                  </a:lnTo>
                                  <a:lnTo>
                                    <a:pt x="366534" y="255270"/>
                                  </a:lnTo>
                                  <a:lnTo>
                                    <a:pt x="367385" y="256984"/>
                                  </a:lnTo>
                                  <a:lnTo>
                                    <a:pt x="366750" y="260210"/>
                                  </a:lnTo>
                                  <a:lnTo>
                                    <a:pt x="364617" y="262369"/>
                                  </a:lnTo>
                                  <a:lnTo>
                                    <a:pt x="361619" y="263436"/>
                                  </a:lnTo>
                                  <a:lnTo>
                                    <a:pt x="361188" y="263880"/>
                                  </a:lnTo>
                                  <a:lnTo>
                                    <a:pt x="361403" y="264528"/>
                                  </a:lnTo>
                                  <a:lnTo>
                                    <a:pt x="361530" y="265391"/>
                                  </a:lnTo>
                                  <a:lnTo>
                                    <a:pt x="362267" y="266687"/>
                                  </a:lnTo>
                                  <a:lnTo>
                                    <a:pt x="364617" y="266026"/>
                                  </a:lnTo>
                                  <a:lnTo>
                                    <a:pt x="365899" y="265823"/>
                                  </a:lnTo>
                                  <a:lnTo>
                                    <a:pt x="369544" y="263436"/>
                                  </a:lnTo>
                                  <a:lnTo>
                                    <a:pt x="370395" y="260972"/>
                                  </a:lnTo>
                                  <a:lnTo>
                                    <a:pt x="372960" y="262801"/>
                                  </a:lnTo>
                                  <a:lnTo>
                                    <a:pt x="374891" y="262369"/>
                                  </a:lnTo>
                                  <a:lnTo>
                                    <a:pt x="377456" y="263017"/>
                                  </a:lnTo>
                                  <a:lnTo>
                                    <a:pt x="377774" y="262369"/>
                                  </a:lnTo>
                                  <a:lnTo>
                                    <a:pt x="378625" y="260654"/>
                                  </a:lnTo>
                                  <a:lnTo>
                                    <a:pt x="378561" y="259994"/>
                                  </a:lnTo>
                                  <a:lnTo>
                                    <a:pt x="377685" y="257848"/>
                                  </a:lnTo>
                                  <a:lnTo>
                                    <a:pt x="377240" y="256768"/>
                                  </a:lnTo>
                                  <a:lnTo>
                                    <a:pt x="383870" y="255041"/>
                                  </a:lnTo>
                                  <a:lnTo>
                                    <a:pt x="382790" y="254177"/>
                                  </a:lnTo>
                                  <a:lnTo>
                                    <a:pt x="379806" y="251802"/>
                                  </a:lnTo>
                                  <a:lnTo>
                                    <a:pt x="379806" y="248577"/>
                                  </a:lnTo>
                                  <a:lnTo>
                                    <a:pt x="383235" y="247294"/>
                                  </a:lnTo>
                                  <a:lnTo>
                                    <a:pt x="383222" y="247065"/>
                                  </a:lnTo>
                                  <a:lnTo>
                                    <a:pt x="383171" y="246214"/>
                                  </a:lnTo>
                                  <a:lnTo>
                                    <a:pt x="383044" y="244271"/>
                                  </a:lnTo>
                                  <a:lnTo>
                                    <a:pt x="382943" y="243624"/>
                                  </a:lnTo>
                                  <a:lnTo>
                                    <a:pt x="382460" y="242328"/>
                                  </a:lnTo>
                                  <a:lnTo>
                                    <a:pt x="381736" y="240398"/>
                                  </a:lnTo>
                                  <a:lnTo>
                                    <a:pt x="377672" y="240398"/>
                                  </a:lnTo>
                                  <a:lnTo>
                                    <a:pt x="376605" y="237159"/>
                                  </a:lnTo>
                                  <a:lnTo>
                                    <a:pt x="377875" y="236283"/>
                                  </a:lnTo>
                                  <a:lnTo>
                                    <a:pt x="379806" y="236499"/>
                                  </a:lnTo>
                                  <a:lnTo>
                                    <a:pt x="381088" y="237159"/>
                                  </a:lnTo>
                                  <a:lnTo>
                                    <a:pt x="381520" y="237807"/>
                                  </a:lnTo>
                                  <a:lnTo>
                                    <a:pt x="382600" y="238010"/>
                                  </a:lnTo>
                                  <a:lnTo>
                                    <a:pt x="383933" y="237540"/>
                                  </a:lnTo>
                                  <a:lnTo>
                                    <a:pt x="384390" y="236283"/>
                                  </a:lnTo>
                                  <a:lnTo>
                                    <a:pt x="385330" y="23362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1071" y="269443"/>
                                  </a:moveTo>
                                  <a:lnTo>
                                    <a:pt x="389013" y="265531"/>
                                  </a:lnTo>
                                  <a:lnTo>
                                    <a:pt x="387019" y="268884"/>
                                  </a:lnTo>
                                  <a:lnTo>
                                    <a:pt x="387019" y="270725"/>
                                  </a:lnTo>
                                  <a:lnTo>
                                    <a:pt x="387921" y="271729"/>
                                  </a:lnTo>
                                  <a:lnTo>
                                    <a:pt x="390156" y="271729"/>
                                  </a:lnTo>
                                  <a:lnTo>
                                    <a:pt x="391071" y="270725"/>
                                  </a:lnTo>
                                  <a:lnTo>
                                    <a:pt x="391071" y="26944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4766" y="141427"/>
                                  </a:moveTo>
                                  <a:lnTo>
                                    <a:pt x="392722" y="137515"/>
                                  </a:lnTo>
                                  <a:lnTo>
                                    <a:pt x="390728" y="140868"/>
                                  </a:lnTo>
                                  <a:lnTo>
                                    <a:pt x="390728" y="142709"/>
                                  </a:lnTo>
                                  <a:lnTo>
                                    <a:pt x="391642" y="143725"/>
                                  </a:lnTo>
                                  <a:lnTo>
                                    <a:pt x="393865" y="143725"/>
                                  </a:lnTo>
                                  <a:lnTo>
                                    <a:pt x="394766" y="142709"/>
                                  </a:lnTo>
                                  <a:lnTo>
                                    <a:pt x="39476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233514"/>
                                  </a:moveTo>
                                  <a:lnTo>
                                    <a:pt x="394449" y="229590"/>
                                  </a:lnTo>
                                  <a:lnTo>
                                    <a:pt x="392455" y="232956"/>
                                  </a:lnTo>
                                  <a:lnTo>
                                    <a:pt x="392455" y="234784"/>
                                  </a:lnTo>
                                  <a:lnTo>
                                    <a:pt x="393369" y="235788"/>
                                  </a:lnTo>
                                  <a:lnTo>
                                    <a:pt x="395579" y="235788"/>
                                  </a:lnTo>
                                  <a:lnTo>
                                    <a:pt x="396494" y="234784"/>
                                  </a:lnTo>
                                  <a:lnTo>
                                    <a:pt x="396494" y="2335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188137"/>
                                  </a:moveTo>
                                  <a:lnTo>
                                    <a:pt x="394449" y="184213"/>
                                  </a:lnTo>
                                  <a:lnTo>
                                    <a:pt x="392455" y="187579"/>
                                  </a:lnTo>
                                  <a:lnTo>
                                    <a:pt x="392455" y="189433"/>
                                  </a:lnTo>
                                  <a:lnTo>
                                    <a:pt x="393369" y="190411"/>
                                  </a:lnTo>
                                  <a:lnTo>
                                    <a:pt x="395579" y="190411"/>
                                  </a:lnTo>
                                  <a:lnTo>
                                    <a:pt x="396494" y="189433"/>
                                  </a:lnTo>
                                  <a:lnTo>
                                    <a:pt x="396494" y="18813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3682" y="455942"/>
                                  </a:moveTo>
                                  <a:lnTo>
                                    <a:pt x="402374" y="455701"/>
                                  </a:lnTo>
                                  <a:lnTo>
                                    <a:pt x="399529" y="459600"/>
                                  </a:lnTo>
                                  <a:lnTo>
                                    <a:pt x="396417" y="462292"/>
                                  </a:lnTo>
                                  <a:lnTo>
                                    <a:pt x="386562" y="460489"/>
                                  </a:lnTo>
                                  <a:lnTo>
                                    <a:pt x="385622" y="459994"/>
                                  </a:lnTo>
                                  <a:lnTo>
                                    <a:pt x="389801" y="436918"/>
                                  </a:lnTo>
                                  <a:lnTo>
                                    <a:pt x="394398" y="437616"/>
                                  </a:lnTo>
                                  <a:lnTo>
                                    <a:pt x="394563" y="436676"/>
                                  </a:lnTo>
                                  <a:lnTo>
                                    <a:pt x="378802" y="433755"/>
                                  </a:lnTo>
                                  <a:lnTo>
                                    <a:pt x="378625" y="434721"/>
                                  </a:lnTo>
                                  <a:lnTo>
                                    <a:pt x="382473" y="435610"/>
                                  </a:lnTo>
                                  <a:lnTo>
                                    <a:pt x="378269" y="458787"/>
                                  </a:lnTo>
                                  <a:lnTo>
                                    <a:pt x="374319" y="458457"/>
                                  </a:lnTo>
                                  <a:lnTo>
                                    <a:pt x="374142" y="459422"/>
                                  </a:lnTo>
                                  <a:lnTo>
                                    <a:pt x="400278" y="464210"/>
                                  </a:lnTo>
                                  <a:lnTo>
                                    <a:pt x="403682" y="455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4050" y="132130"/>
                                  </a:moveTo>
                                  <a:lnTo>
                                    <a:pt x="399605" y="132041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253695"/>
                                  </a:lnTo>
                                  <a:lnTo>
                                    <a:pt x="398792" y="262788"/>
                                  </a:lnTo>
                                  <a:lnTo>
                                    <a:pt x="395693" y="270344"/>
                                  </a:lnTo>
                                  <a:lnTo>
                                    <a:pt x="389407" y="274599"/>
                                  </a:lnTo>
                                  <a:lnTo>
                                    <a:pt x="330238" y="312242"/>
                                  </a:lnTo>
                                  <a:lnTo>
                                    <a:pt x="329907" y="312242"/>
                                  </a:lnTo>
                                  <a:lnTo>
                                    <a:pt x="328663" y="313220"/>
                                  </a:lnTo>
                                  <a:lnTo>
                                    <a:pt x="327088" y="313842"/>
                                  </a:lnTo>
                                  <a:lnTo>
                                    <a:pt x="323596" y="313842"/>
                                  </a:lnTo>
                                  <a:lnTo>
                                    <a:pt x="321995" y="313207"/>
                                  </a:lnTo>
                                  <a:lnTo>
                                    <a:pt x="320725" y="312178"/>
                                  </a:lnTo>
                                  <a:lnTo>
                                    <a:pt x="261581" y="274561"/>
                                  </a:lnTo>
                                  <a:lnTo>
                                    <a:pt x="255371" y="270344"/>
                                  </a:lnTo>
                                  <a:lnTo>
                                    <a:pt x="252285" y="262788"/>
                                  </a:lnTo>
                                  <a:lnTo>
                                    <a:pt x="251460" y="253695"/>
                                  </a:lnTo>
                                  <a:lnTo>
                                    <a:pt x="251460" y="136347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132041"/>
                                  </a:lnTo>
                                  <a:lnTo>
                                    <a:pt x="247040" y="132041"/>
                                  </a:lnTo>
                                  <a:lnTo>
                                    <a:pt x="247142" y="252107"/>
                                  </a:lnTo>
                                  <a:lnTo>
                                    <a:pt x="319862" y="316661"/>
                                  </a:lnTo>
                                  <a:lnTo>
                                    <a:pt x="321183" y="318173"/>
                                  </a:lnTo>
                                  <a:lnTo>
                                    <a:pt x="323151" y="319138"/>
                                  </a:lnTo>
                                  <a:lnTo>
                                    <a:pt x="327266" y="319138"/>
                                  </a:lnTo>
                                  <a:lnTo>
                                    <a:pt x="328968" y="318401"/>
                                  </a:lnTo>
                                  <a:lnTo>
                                    <a:pt x="330276" y="317220"/>
                                  </a:lnTo>
                                  <a:lnTo>
                                    <a:pt x="335597" y="313842"/>
                                  </a:lnTo>
                                  <a:lnTo>
                                    <a:pt x="391579" y="278320"/>
                                  </a:lnTo>
                                  <a:lnTo>
                                    <a:pt x="404037" y="136347"/>
                                  </a:lnTo>
                                  <a:lnTo>
                                    <a:pt x="404050" y="13213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16941" y="268922"/>
                                  </a:moveTo>
                                  <a:lnTo>
                                    <a:pt x="415048" y="267233"/>
                                  </a:lnTo>
                                  <a:lnTo>
                                    <a:pt x="410337" y="267233"/>
                                  </a:lnTo>
                                  <a:lnTo>
                                    <a:pt x="408444" y="268922"/>
                                  </a:lnTo>
                                  <a:lnTo>
                                    <a:pt x="408444" y="273050"/>
                                  </a:lnTo>
                                  <a:lnTo>
                                    <a:pt x="410337" y="274726"/>
                                  </a:lnTo>
                                  <a:lnTo>
                                    <a:pt x="412686" y="274726"/>
                                  </a:lnTo>
                                  <a:lnTo>
                                    <a:pt x="415048" y="274726"/>
                                  </a:lnTo>
                                  <a:lnTo>
                                    <a:pt x="416941" y="273050"/>
                                  </a:lnTo>
                                  <a:lnTo>
                                    <a:pt x="416941" y="26892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22897" y="442582"/>
                                  </a:moveTo>
                                  <a:lnTo>
                                    <a:pt x="407162" y="439267"/>
                                  </a:lnTo>
                                  <a:lnTo>
                                    <a:pt x="406958" y="440232"/>
                                  </a:lnTo>
                                  <a:lnTo>
                                    <a:pt x="411099" y="441286"/>
                                  </a:lnTo>
                                  <a:lnTo>
                                    <a:pt x="406323" y="464388"/>
                                  </a:lnTo>
                                  <a:lnTo>
                                    <a:pt x="402082" y="463842"/>
                                  </a:lnTo>
                                  <a:lnTo>
                                    <a:pt x="401878" y="464781"/>
                                  </a:lnTo>
                                  <a:lnTo>
                                    <a:pt x="417614" y="468096"/>
                                  </a:lnTo>
                                  <a:lnTo>
                                    <a:pt x="417804" y="467156"/>
                                  </a:lnTo>
                                  <a:lnTo>
                                    <a:pt x="413588" y="465988"/>
                                  </a:lnTo>
                                  <a:lnTo>
                                    <a:pt x="418401" y="442760"/>
                                  </a:lnTo>
                                  <a:lnTo>
                                    <a:pt x="422694" y="443534"/>
                                  </a:lnTo>
                                  <a:lnTo>
                                    <a:pt x="422897" y="4425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49656" y="471233"/>
                                  </a:moveTo>
                                  <a:lnTo>
                                    <a:pt x="447446" y="471068"/>
                                  </a:lnTo>
                                  <a:lnTo>
                                    <a:pt x="446913" y="469836"/>
                                  </a:lnTo>
                                  <a:lnTo>
                                    <a:pt x="444004" y="462178"/>
                                  </a:lnTo>
                                  <a:lnTo>
                                    <a:pt x="443814" y="461683"/>
                                  </a:lnTo>
                                  <a:lnTo>
                                    <a:pt x="440055" y="451891"/>
                                  </a:lnTo>
                                  <a:lnTo>
                                    <a:pt x="437083" y="444144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27621" y="460756"/>
                                  </a:lnTo>
                                  <a:lnTo>
                                    <a:pt x="432879" y="451891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5800" y="444017"/>
                                  </a:lnTo>
                                  <a:lnTo>
                                    <a:pt x="421068" y="467944"/>
                                  </a:lnTo>
                                  <a:lnTo>
                                    <a:pt x="418579" y="468007"/>
                                  </a:lnTo>
                                  <a:lnTo>
                                    <a:pt x="418477" y="468947"/>
                                  </a:lnTo>
                                  <a:lnTo>
                                    <a:pt x="427761" y="469912"/>
                                  </a:lnTo>
                                  <a:lnTo>
                                    <a:pt x="427850" y="468947"/>
                                  </a:lnTo>
                                  <a:lnTo>
                                    <a:pt x="426313" y="468731"/>
                                  </a:lnTo>
                                  <a:lnTo>
                                    <a:pt x="424116" y="468376"/>
                                  </a:lnTo>
                                  <a:lnTo>
                                    <a:pt x="424332" y="466318"/>
                                  </a:lnTo>
                                  <a:lnTo>
                                    <a:pt x="426796" y="462178"/>
                                  </a:lnTo>
                                  <a:lnTo>
                                    <a:pt x="437070" y="463245"/>
                                  </a:lnTo>
                                  <a:lnTo>
                                    <a:pt x="438759" y="467537"/>
                                  </a:lnTo>
                                  <a:lnTo>
                                    <a:pt x="438531" y="469836"/>
                                  </a:lnTo>
                                  <a:lnTo>
                                    <a:pt x="434848" y="469696"/>
                                  </a:lnTo>
                                  <a:lnTo>
                                    <a:pt x="434746" y="470649"/>
                                  </a:lnTo>
                                  <a:lnTo>
                                    <a:pt x="449554" y="472173"/>
                                  </a:lnTo>
                                  <a:lnTo>
                                    <a:pt x="449656" y="47123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88226" y="415340"/>
                                  </a:moveTo>
                                  <a:lnTo>
                                    <a:pt x="485533" y="40772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044" y="420420"/>
                                  </a:lnTo>
                                  <a:lnTo>
                                    <a:pt x="482358" y="424230"/>
                                  </a:lnTo>
                                  <a:lnTo>
                                    <a:pt x="480339" y="42804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44550"/>
                                  </a:lnTo>
                                  <a:lnTo>
                                    <a:pt x="474040" y="452170"/>
                                  </a:lnTo>
                                  <a:lnTo>
                                    <a:pt x="472897" y="459790"/>
                                  </a:lnTo>
                                  <a:lnTo>
                                    <a:pt x="471106" y="462330"/>
                                  </a:lnTo>
                                  <a:lnTo>
                                    <a:pt x="472681" y="466140"/>
                                  </a:lnTo>
                                  <a:lnTo>
                                    <a:pt x="470433" y="467410"/>
                                  </a:lnTo>
                                  <a:lnTo>
                                    <a:pt x="470433" y="471220"/>
                                  </a:lnTo>
                                  <a:lnTo>
                                    <a:pt x="467042" y="473760"/>
                                  </a:lnTo>
                                  <a:lnTo>
                                    <a:pt x="464108" y="475030"/>
                                  </a:lnTo>
                                  <a:lnTo>
                                    <a:pt x="444093" y="477570"/>
                                  </a:lnTo>
                                  <a:lnTo>
                                    <a:pt x="424256" y="475030"/>
                                  </a:lnTo>
                                  <a:lnTo>
                                    <a:pt x="385051" y="467410"/>
                                  </a:lnTo>
                                  <a:lnTo>
                                    <a:pt x="378015" y="466140"/>
                                  </a:lnTo>
                                  <a:lnTo>
                                    <a:pt x="356895" y="46233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5401" y="471220"/>
                                  </a:lnTo>
                                  <a:lnTo>
                                    <a:pt x="343382" y="475030"/>
                                  </a:lnTo>
                                  <a:lnTo>
                                    <a:pt x="340690" y="475030"/>
                                  </a:lnTo>
                                  <a:lnTo>
                                    <a:pt x="342036" y="472490"/>
                                  </a:lnTo>
                                  <a:lnTo>
                                    <a:pt x="345401" y="469950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38645" y="475030"/>
                                  </a:lnTo>
                                  <a:lnTo>
                                    <a:pt x="336842" y="467410"/>
                                  </a:lnTo>
                                  <a:lnTo>
                                    <a:pt x="336397" y="466140"/>
                                  </a:lnTo>
                                  <a:lnTo>
                                    <a:pt x="338886" y="467410"/>
                                  </a:lnTo>
                                  <a:lnTo>
                                    <a:pt x="339775" y="466140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2562" y="486460"/>
                                  </a:lnTo>
                                  <a:lnTo>
                                    <a:pt x="331444" y="487730"/>
                                  </a:lnTo>
                                  <a:lnTo>
                                    <a:pt x="329857" y="487730"/>
                                  </a:lnTo>
                                  <a:lnTo>
                                    <a:pt x="330758" y="486460"/>
                                  </a:lnTo>
                                  <a:lnTo>
                                    <a:pt x="331901" y="48519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29857" y="481380"/>
                                  </a:lnTo>
                                  <a:lnTo>
                                    <a:pt x="327837" y="481380"/>
                                  </a:lnTo>
                                  <a:lnTo>
                                    <a:pt x="324904" y="48392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688" y="487730"/>
                                  </a:lnTo>
                                  <a:lnTo>
                                    <a:pt x="323786" y="48773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866" y="483882"/>
                                  </a:lnTo>
                                  <a:lnTo>
                                    <a:pt x="322656" y="481380"/>
                                  </a:lnTo>
                                  <a:lnTo>
                                    <a:pt x="321195" y="48011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19735" y="487730"/>
                                  </a:lnTo>
                                  <a:lnTo>
                                    <a:pt x="317030" y="487730"/>
                                  </a:lnTo>
                                  <a:lnTo>
                                    <a:pt x="316801" y="486460"/>
                                  </a:lnTo>
                                  <a:lnTo>
                                    <a:pt x="317474" y="486460"/>
                                  </a:lnTo>
                                  <a:lnTo>
                                    <a:pt x="317715" y="485190"/>
                                  </a:lnTo>
                                  <a:lnTo>
                                    <a:pt x="318833" y="483920"/>
                                  </a:lnTo>
                                  <a:lnTo>
                                    <a:pt x="319951" y="485190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19735" y="478840"/>
                                  </a:lnTo>
                                  <a:lnTo>
                                    <a:pt x="319278" y="477570"/>
                                  </a:lnTo>
                                  <a:lnTo>
                                    <a:pt x="320040" y="475030"/>
                                  </a:lnTo>
                                  <a:lnTo>
                                    <a:pt x="320408" y="473760"/>
                                  </a:lnTo>
                                  <a:lnTo>
                                    <a:pt x="321538" y="471220"/>
                                  </a:lnTo>
                                  <a:lnTo>
                                    <a:pt x="321754" y="467410"/>
                                  </a:lnTo>
                                  <a:lnTo>
                                    <a:pt x="323786" y="466140"/>
                                  </a:lnTo>
                                  <a:lnTo>
                                    <a:pt x="329857" y="466140"/>
                                  </a:lnTo>
                                  <a:lnTo>
                                    <a:pt x="330314" y="471220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27533" y="46106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77570"/>
                                  </a:lnTo>
                                  <a:lnTo>
                                    <a:pt x="316572" y="477570"/>
                                  </a:lnTo>
                                  <a:lnTo>
                                    <a:pt x="316572" y="47503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4998" y="482650"/>
                                  </a:lnTo>
                                  <a:lnTo>
                                    <a:pt x="313651" y="486460"/>
                                  </a:lnTo>
                                  <a:lnTo>
                                    <a:pt x="311619" y="489000"/>
                                  </a:lnTo>
                                  <a:lnTo>
                                    <a:pt x="312293" y="486460"/>
                                  </a:lnTo>
                                  <a:lnTo>
                                    <a:pt x="313651" y="48265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4325" y="469950"/>
                                  </a:lnTo>
                                  <a:lnTo>
                                    <a:pt x="314096" y="47122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1619" y="481380"/>
                                  </a:lnTo>
                                  <a:lnTo>
                                    <a:pt x="309816" y="48519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96620"/>
                                  </a:lnTo>
                                  <a:lnTo>
                                    <a:pt x="308241" y="496620"/>
                                  </a:lnTo>
                                  <a:lnTo>
                                    <a:pt x="308241" y="495350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6679" y="48900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3072" y="506780"/>
                                  </a:lnTo>
                                  <a:lnTo>
                                    <a:pt x="303072" y="508050"/>
                                  </a:lnTo>
                                  <a:lnTo>
                                    <a:pt x="299910" y="515670"/>
                                  </a:lnTo>
                                  <a:lnTo>
                                    <a:pt x="296303" y="523290"/>
                                  </a:lnTo>
                                  <a:lnTo>
                                    <a:pt x="292023" y="529640"/>
                                  </a:lnTo>
                                  <a:lnTo>
                                    <a:pt x="291579" y="530910"/>
                                  </a:lnTo>
                                  <a:lnTo>
                                    <a:pt x="288417" y="530910"/>
                                  </a:lnTo>
                                  <a:lnTo>
                                    <a:pt x="288417" y="528370"/>
                                  </a:lnTo>
                                  <a:lnTo>
                                    <a:pt x="291579" y="525830"/>
                                  </a:lnTo>
                                  <a:lnTo>
                                    <a:pt x="292925" y="523290"/>
                                  </a:lnTo>
                                  <a:lnTo>
                                    <a:pt x="297649" y="516940"/>
                                  </a:lnTo>
                                  <a:lnTo>
                                    <a:pt x="299008" y="510590"/>
                                  </a:lnTo>
                                  <a:lnTo>
                                    <a:pt x="302247" y="506780"/>
                                  </a:lnTo>
                                  <a:lnTo>
                                    <a:pt x="303326" y="505510"/>
                                  </a:lnTo>
                                  <a:lnTo>
                                    <a:pt x="304406" y="50424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95350"/>
                                  </a:lnTo>
                                  <a:lnTo>
                                    <a:pt x="303072" y="496620"/>
                                  </a:lnTo>
                                  <a:lnTo>
                                    <a:pt x="301942" y="49662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4500" y="504240"/>
                                  </a:lnTo>
                                  <a:lnTo>
                                    <a:pt x="287515" y="505510"/>
                                  </a:lnTo>
                                  <a:lnTo>
                                    <a:pt x="281660" y="505510"/>
                                  </a:lnTo>
                                  <a:lnTo>
                                    <a:pt x="287070" y="504240"/>
                                  </a:lnTo>
                                  <a:lnTo>
                                    <a:pt x="292696" y="499160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107" y="494080"/>
                                  </a:lnTo>
                                  <a:lnTo>
                                    <a:pt x="293382" y="492810"/>
                                  </a:lnTo>
                                  <a:lnTo>
                                    <a:pt x="289763" y="490270"/>
                                  </a:lnTo>
                                  <a:lnTo>
                                    <a:pt x="288645" y="482650"/>
                                  </a:lnTo>
                                  <a:lnTo>
                                    <a:pt x="291807" y="476300"/>
                                  </a:lnTo>
                                  <a:lnTo>
                                    <a:pt x="293243" y="474548"/>
                                  </a:lnTo>
                                  <a:lnTo>
                                    <a:pt x="292252" y="480110"/>
                                  </a:lnTo>
                                  <a:lnTo>
                                    <a:pt x="292138" y="482650"/>
                                  </a:lnTo>
                                  <a:lnTo>
                                    <a:pt x="292252" y="483920"/>
                                  </a:lnTo>
                                  <a:lnTo>
                                    <a:pt x="291338" y="485190"/>
                                  </a:lnTo>
                                  <a:lnTo>
                                    <a:pt x="292696" y="487730"/>
                                  </a:lnTo>
                                  <a:lnTo>
                                    <a:pt x="295186" y="492810"/>
                                  </a:lnTo>
                                  <a:lnTo>
                                    <a:pt x="300812" y="49027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2844" y="489000"/>
                                  </a:lnTo>
                                  <a:lnTo>
                                    <a:pt x="299224" y="487730"/>
                                  </a:lnTo>
                                  <a:lnTo>
                                    <a:pt x="295859" y="486460"/>
                                  </a:lnTo>
                                  <a:lnTo>
                                    <a:pt x="293598" y="483920"/>
                                  </a:lnTo>
                                  <a:lnTo>
                                    <a:pt x="295859" y="481380"/>
                                  </a:lnTo>
                                  <a:lnTo>
                                    <a:pt x="295859" y="478840"/>
                                  </a:lnTo>
                                  <a:lnTo>
                                    <a:pt x="299008" y="473760"/>
                                  </a:lnTo>
                                  <a:lnTo>
                                    <a:pt x="308013" y="471220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1162" y="469950"/>
                                  </a:lnTo>
                                  <a:lnTo>
                                    <a:pt x="310642" y="468680"/>
                                  </a:lnTo>
                                  <a:lnTo>
                                    <a:pt x="309587" y="466140"/>
                                  </a:lnTo>
                                  <a:lnTo>
                                    <a:pt x="314998" y="46614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0812" y="472490"/>
                                  </a:lnTo>
                                  <a:lnTo>
                                    <a:pt x="293966" y="473671"/>
                                  </a:lnTo>
                                  <a:lnTo>
                                    <a:pt x="296989" y="469950"/>
                                  </a:lnTo>
                                  <a:lnTo>
                                    <a:pt x="300126" y="469950"/>
                                  </a:lnTo>
                                  <a:lnTo>
                                    <a:pt x="303745" y="46868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298043" y="461060"/>
                                  </a:lnTo>
                                  <a:lnTo>
                                    <a:pt x="269494" y="466140"/>
                                  </a:lnTo>
                                  <a:lnTo>
                                    <a:pt x="231152" y="473760"/>
                                  </a:lnTo>
                                  <a:lnTo>
                                    <a:pt x="218592" y="477570"/>
                                  </a:lnTo>
                                  <a:lnTo>
                                    <a:pt x="210693" y="478840"/>
                                  </a:lnTo>
                                  <a:lnTo>
                                    <a:pt x="194716" y="478840"/>
                                  </a:lnTo>
                                  <a:lnTo>
                                    <a:pt x="187058" y="477570"/>
                                  </a:lnTo>
                                  <a:lnTo>
                                    <a:pt x="182854" y="473760"/>
                                  </a:lnTo>
                                  <a:lnTo>
                                    <a:pt x="181343" y="467410"/>
                                  </a:lnTo>
                                  <a:lnTo>
                                    <a:pt x="180873" y="462330"/>
                                  </a:lnTo>
                                  <a:lnTo>
                                    <a:pt x="179844" y="455980"/>
                                  </a:lnTo>
                                  <a:lnTo>
                                    <a:pt x="180301" y="450900"/>
                                  </a:lnTo>
                                  <a:lnTo>
                                    <a:pt x="178269" y="445820"/>
                                  </a:lnTo>
                                  <a:lnTo>
                                    <a:pt x="178041" y="440740"/>
                                  </a:lnTo>
                                  <a:lnTo>
                                    <a:pt x="177368" y="438200"/>
                                  </a:lnTo>
                                  <a:lnTo>
                                    <a:pt x="176923" y="435660"/>
                                  </a:lnTo>
                                  <a:lnTo>
                                    <a:pt x="177139" y="434390"/>
                                  </a:lnTo>
                                  <a:lnTo>
                                    <a:pt x="180517" y="434390"/>
                                  </a:lnTo>
                                  <a:lnTo>
                                    <a:pt x="183908" y="436930"/>
                                  </a:lnTo>
                                  <a:lnTo>
                                    <a:pt x="187502" y="438200"/>
                                  </a:lnTo>
                                  <a:lnTo>
                                    <a:pt x="201358" y="439470"/>
                                  </a:lnTo>
                                  <a:lnTo>
                                    <a:pt x="214706" y="438200"/>
                                  </a:lnTo>
                                  <a:lnTo>
                                    <a:pt x="227799" y="435660"/>
                                  </a:lnTo>
                                  <a:lnTo>
                                    <a:pt x="234353" y="434390"/>
                                  </a:lnTo>
                                  <a:lnTo>
                                    <a:pt x="279666" y="425500"/>
                                  </a:lnTo>
                                  <a:lnTo>
                                    <a:pt x="292925" y="424230"/>
                                  </a:lnTo>
                                  <a:lnTo>
                                    <a:pt x="323443" y="424230"/>
                                  </a:lnTo>
                                  <a:lnTo>
                                    <a:pt x="353288" y="426770"/>
                                  </a:lnTo>
                                  <a:lnTo>
                                    <a:pt x="359587" y="426770"/>
                                  </a:lnTo>
                                  <a:lnTo>
                                    <a:pt x="365010" y="428040"/>
                                  </a:lnTo>
                                  <a:lnTo>
                                    <a:pt x="371081" y="429310"/>
                                  </a:lnTo>
                                  <a:lnTo>
                                    <a:pt x="389585" y="431850"/>
                                  </a:lnTo>
                                  <a:lnTo>
                                    <a:pt x="398805" y="434390"/>
                                  </a:lnTo>
                                  <a:lnTo>
                                    <a:pt x="408254" y="434390"/>
                                  </a:lnTo>
                                  <a:lnTo>
                                    <a:pt x="410286" y="435660"/>
                                  </a:lnTo>
                                  <a:lnTo>
                                    <a:pt x="415010" y="435660"/>
                                  </a:lnTo>
                                  <a:lnTo>
                                    <a:pt x="446544" y="440740"/>
                                  </a:lnTo>
                                  <a:lnTo>
                                    <a:pt x="462330" y="440740"/>
                                  </a:lnTo>
                                  <a:lnTo>
                                    <a:pt x="473646" y="436930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177" y="430580"/>
                                  </a:lnTo>
                                  <a:lnTo>
                                    <a:pt x="472681" y="431850"/>
                                  </a:lnTo>
                                  <a:lnTo>
                                    <a:pt x="472795" y="429310"/>
                                  </a:lnTo>
                                  <a:lnTo>
                                    <a:pt x="472846" y="428040"/>
                                  </a:lnTo>
                                  <a:lnTo>
                                    <a:pt x="472897" y="426770"/>
                                  </a:lnTo>
                                  <a:lnTo>
                                    <a:pt x="477850" y="422960"/>
                                  </a:lnTo>
                                  <a:lnTo>
                                    <a:pt x="476059" y="416610"/>
                                  </a:lnTo>
                                  <a:lnTo>
                                    <a:pt x="475335" y="415340"/>
                                  </a:lnTo>
                                  <a:lnTo>
                                    <a:pt x="473125" y="41153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68845" y="424230"/>
                                  </a:lnTo>
                                  <a:lnTo>
                                    <a:pt x="467715" y="42550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3448" y="434390"/>
                                  </a:lnTo>
                                  <a:lnTo>
                                    <a:pt x="461645" y="435660"/>
                                  </a:lnTo>
                                  <a:lnTo>
                                    <a:pt x="456234" y="435660"/>
                                  </a:lnTo>
                                  <a:lnTo>
                                    <a:pt x="455104" y="434390"/>
                                  </a:lnTo>
                                  <a:lnTo>
                                    <a:pt x="455574" y="431850"/>
                                  </a:lnTo>
                                  <a:lnTo>
                                    <a:pt x="455574" y="429310"/>
                                  </a:lnTo>
                                  <a:lnTo>
                                    <a:pt x="459168" y="430580"/>
                                  </a:lnTo>
                                  <a:lnTo>
                                    <a:pt x="463219" y="430580"/>
                                  </a:lnTo>
                                  <a:lnTo>
                                    <a:pt x="466598" y="431850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5924" y="428040"/>
                                  </a:lnTo>
                                  <a:lnTo>
                                    <a:pt x="464108" y="426770"/>
                                  </a:lnTo>
                                  <a:lnTo>
                                    <a:pt x="464464" y="425500"/>
                                  </a:lnTo>
                                  <a:lnTo>
                                    <a:pt x="465162" y="422960"/>
                                  </a:lnTo>
                                  <a:lnTo>
                                    <a:pt x="465594" y="417880"/>
                                  </a:lnTo>
                                  <a:lnTo>
                                    <a:pt x="466852" y="415340"/>
                                  </a:lnTo>
                                  <a:lnTo>
                                    <a:pt x="470433" y="419150"/>
                                  </a:lnTo>
                                  <a:lnTo>
                                    <a:pt x="470547" y="421690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67271" y="410260"/>
                                  </a:lnTo>
                                  <a:lnTo>
                                    <a:pt x="461873" y="411530"/>
                                  </a:lnTo>
                                  <a:lnTo>
                                    <a:pt x="459841" y="412800"/>
                                  </a:lnTo>
                                  <a:lnTo>
                                    <a:pt x="460743" y="415340"/>
                                  </a:lnTo>
                                  <a:lnTo>
                                    <a:pt x="460070" y="417880"/>
                                  </a:lnTo>
                                  <a:lnTo>
                                    <a:pt x="459168" y="425500"/>
                                  </a:lnTo>
                                  <a:lnTo>
                                    <a:pt x="454647" y="425500"/>
                                  </a:lnTo>
                                  <a:lnTo>
                                    <a:pt x="454431" y="420420"/>
                                  </a:lnTo>
                                  <a:lnTo>
                                    <a:pt x="453085" y="417880"/>
                                  </a:lnTo>
                                  <a:lnTo>
                                    <a:pt x="453301" y="412800"/>
                                  </a:lnTo>
                                  <a:lnTo>
                                    <a:pt x="455333" y="407720"/>
                                  </a:lnTo>
                                  <a:lnTo>
                                    <a:pt x="460070" y="406450"/>
                                  </a:lnTo>
                                  <a:lnTo>
                                    <a:pt x="463664" y="403910"/>
                                  </a:lnTo>
                                  <a:lnTo>
                                    <a:pt x="469531" y="403910"/>
                                  </a:lnTo>
                                  <a:lnTo>
                                    <a:pt x="473125" y="406450"/>
                                  </a:lnTo>
                                  <a:lnTo>
                                    <a:pt x="476059" y="406450"/>
                                  </a:lnTo>
                                  <a:lnTo>
                                    <a:pt x="479450" y="407720"/>
                                  </a:lnTo>
                                  <a:lnTo>
                                    <a:pt x="480555" y="411530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79882" y="403910"/>
                                  </a:lnTo>
                                  <a:lnTo>
                                    <a:pt x="472897" y="401370"/>
                                  </a:lnTo>
                                  <a:lnTo>
                                    <a:pt x="465696" y="400100"/>
                                  </a:lnTo>
                                  <a:lnTo>
                                    <a:pt x="458025" y="401370"/>
                                  </a:lnTo>
                                  <a:lnTo>
                                    <a:pt x="453301" y="406450"/>
                                  </a:lnTo>
                                  <a:lnTo>
                                    <a:pt x="449503" y="411530"/>
                                  </a:lnTo>
                                  <a:lnTo>
                                    <a:pt x="449059" y="419150"/>
                                  </a:lnTo>
                                  <a:lnTo>
                                    <a:pt x="450176" y="425500"/>
                                  </a:lnTo>
                                  <a:lnTo>
                                    <a:pt x="451053" y="433120"/>
                                  </a:lnTo>
                                  <a:lnTo>
                                    <a:pt x="451053" y="434390"/>
                                  </a:lnTo>
                                  <a:lnTo>
                                    <a:pt x="451281" y="435660"/>
                                  </a:lnTo>
                                  <a:lnTo>
                                    <a:pt x="449478" y="436930"/>
                                  </a:lnTo>
                                  <a:lnTo>
                                    <a:pt x="369989" y="424230"/>
                                  </a:lnTo>
                                  <a:lnTo>
                                    <a:pt x="353974" y="421690"/>
                                  </a:lnTo>
                                  <a:lnTo>
                                    <a:pt x="346506" y="420420"/>
                                  </a:lnTo>
                                  <a:lnTo>
                                    <a:pt x="339039" y="421690"/>
                                  </a:lnTo>
                                  <a:lnTo>
                                    <a:pt x="331952" y="419150"/>
                                  </a:lnTo>
                                  <a:lnTo>
                                    <a:pt x="301802" y="419150"/>
                                  </a:lnTo>
                                  <a:lnTo>
                                    <a:pt x="260286" y="424230"/>
                                  </a:lnTo>
                                  <a:lnTo>
                                    <a:pt x="240207" y="428040"/>
                                  </a:lnTo>
                                  <a:lnTo>
                                    <a:pt x="234594" y="429310"/>
                                  </a:lnTo>
                                  <a:lnTo>
                                    <a:pt x="228269" y="430580"/>
                                  </a:lnTo>
                                  <a:lnTo>
                                    <a:pt x="222643" y="431850"/>
                                  </a:lnTo>
                                  <a:lnTo>
                                    <a:pt x="218592" y="431850"/>
                                  </a:lnTo>
                                  <a:lnTo>
                                    <a:pt x="215214" y="434390"/>
                                  </a:lnTo>
                                  <a:lnTo>
                                    <a:pt x="211378" y="433120"/>
                                  </a:lnTo>
                                  <a:lnTo>
                                    <a:pt x="203974" y="435660"/>
                                  </a:lnTo>
                                  <a:lnTo>
                                    <a:pt x="201472" y="435660"/>
                                  </a:lnTo>
                                  <a:lnTo>
                                    <a:pt x="201028" y="429310"/>
                                  </a:lnTo>
                                  <a:lnTo>
                                    <a:pt x="201942" y="426770"/>
                                  </a:lnTo>
                                  <a:lnTo>
                                    <a:pt x="202399" y="425500"/>
                                  </a:lnTo>
                                  <a:lnTo>
                                    <a:pt x="203301" y="422960"/>
                                  </a:lnTo>
                                  <a:lnTo>
                                    <a:pt x="205625" y="417880"/>
                                  </a:lnTo>
                                  <a:lnTo>
                                    <a:pt x="205295" y="411530"/>
                                  </a:lnTo>
                                  <a:lnTo>
                                    <a:pt x="202374" y="40645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0342" y="42042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33120"/>
                                  </a:lnTo>
                                  <a:lnTo>
                                    <a:pt x="195846" y="434390"/>
                                  </a:lnTo>
                                  <a:lnTo>
                                    <a:pt x="187058" y="434390"/>
                                  </a:lnTo>
                                  <a:lnTo>
                                    <a:pt x="185026" y="430580"/>
                                  </a:lnTo>
                                  <a:lnTo>
                                    <a:pt x="185483" y="429310"/>
                                  </a:lnTo>
                                  <a:lnTo>
                                    <a:pt x="184353" y="426770"/>
                                  </a:lnTo>
                                  <a:lnTo>
                                    <a:pt x="184810" y="425500"/>
                                  </a:lnTo>
                                  <a:lnTo>
                                    <a:pt x="188175" y="428040"/>
                                  </a:lnTo>
                                  <a:lnTo>
                                    <a:pt x="192900" y="426770"/>
                                  </a:lnTo>
                                  <a:lnTo>
                                    <a:pt x="196977" y="42677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5389" y="422960"/>
                                  </a:lnTo>
                                  <a:lnTo>
                                    <a:pt x="195389" y="421690"/>
                                  </a:lnTo>
                                  <a:lnTo>
                                    <a:pt x="195389" y="415340"/>
                                  </a:lnTo>
                                  <a:lnTo>
                                    <a:pt x="196748" y="412800"/>
                                  </a:lnTo>
                                  <a:lnTo>
                                    <a:pt x="196519" y="410260"/>
                                  </a:lnTo>
                                  <a:lnTo>
                                    <a:pt x="194271" y="408990"/>
                                  </a:lnTo>
                                  <a:lnTo>
                                    <a:pt x="192468" y="40772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436" y="419150"/>
                                  </a:lnTo>
                                  <a:lnTo>
                                    <a:pt x="189763" y="421690"/>
                                  </a:lnTo>
                                  <a:lnTo>
                                    <a:pt x="186601" y="421690"/>
                                  </a:lnTo>
                                  <a:lnTo>
                                    <a:pt x="185026" y="420420"/>
                                  </a:lnTo>
                                  <a:lnTo>
                                    <a:pt x="184124" y="417880"/>
                                  </a:lnTo>
                                  <a:lnTo>
                                    <a:pt x="184810" y="415340"/>
                                  </a:lnTo>
                                  <a:lnTo>
                                    <a:pt x="184124" y="412800"/>
                                  </a:lnTo>
                                  <a:lnTo>
                                    <a:pt x="190665" y="41280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88633" y="407720"/>
                                  </a:lnTo>
                                  <a:lnTo>
                                    <a:pt x="182321" y="410260"/>
                                  </a:lnTo>
                                  <a:lnTo>
                                    <a:pt x="180073" y="412800"/>
                                  </a:lnTo>
                                  <a:lnTo>
                                    <a:pt x="178041" y="416610"/>
                                  </a:lnTo>
                                  <a:lnTo>
                                    <a:pt x="179400" y="420420"/>
                                  </a:lnTo>
                                  <a:lnTo>
                                    <a:pt x="180975" y="422960"/>
                                  </a:lnTo>
                                  <a:lnTo>
                                    <a:pt x="179628" y="426770"/>
                                  </a:lnTo>
                                  <a:lnTo>
                                    <a:pt x="180517" y="429310"/>
                                  </a:lnTo>
                                  <a:lnTo>
                                    <a:pt x="179844" y="430580"/>
                                  </a:lnTo>
                                  <a:lnTo>
                                    <a:pt x="177139" y="426770"/>
                                  </a:lnTo>
                                  <a:lnTo>
                                    <a:pt x="173532" y="424230"/>
                                  </a:lnTo>
                                  <a:lnTo>
                                    <a:pt x="174891" y="414070"/>
                                  </a:lnTo>
                                  <a:lnTo>
                                    <a:pt x="175793" y="410260"/>
                                  </a:lnTo>
                                  <a:lnTo>
                                    <a:pt x="179628" y="407720"/>
                                  </a:lnTo>
                                  <a:lnTo>
                                    <a:pt x="185026" y="40391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199453" y="403910"/>
                                  </a:lnTo>
                                  <a:lnTo>
                                    <a:pt x="196519" y="401370"/>
                                  </a:lnTo>
                                  <a:lnTo>
                                    <a:pt x="182105" y="401370"/>
                                  </a:lnTo>
                                  <a:lnTo>
                                    <a:pt x="175348" y="405180"/>
                                  </a:lnTo>
                                  <a:lnTo>
                                    <a:pt x="171729" y="411530"/>
                                  </a:lnTo>
                                  <a:lnTo>
                                    <a:pt x="169799" y="419150"/>
                                  </a:lnTo>
                                  <a:lnTo>
                                    <a:pt x="170726" y="428040"/>
                                  </a:lnTo>
                                  <a:lnTo>
                                    <a:pt x="173012" y="436930"/>
                                  </a:lnTo>
                                  <a:lnTo>
                                    <a:pt x="175120" y="445820"/>
                                  </a:lnTo>
                                  <a:lnTo>
                                    <a:pt x="174650" y="448360"/>
                                  </a:lnTo>
                                  <a:lnTo>
                                    <a:pt x="178714" y="453440"/>
                                  </a:lnTo>
                                  <a:lnTo>
                                    <a:pt x="175120" y="455980"/>
                                  </a:lnTo>
                                  <a:lnTo>
                                    <a:pt x="169341" y="452170"/>
                                  </a:lnTo>
                                  <a:lnTo>
                                    <a:pt x="156337" y="449630"/>
                                  </a:lnTo>
                                  <a:lnTo>
                                    <a:pt x="149669" y="450900"/>
                                  </a:lnTo>
                                  <a:lnTo>
                                    <a:pt x="146964" y="452170"/>
                                  </a:lnTo>
                                  <a:lnTo>
                                    <a:pt x="141998" y="450900"/>
                                  </a:lnTo>
                                  <a:lnTo>
                                    <a:pt x="140665" y="453440"/>
                                  </a:lnTo>
                                  <a:lnTo>
                                    <a:pt x="148361" y="455980"/>
                                  </a:lnTo>
                                  <a:lnTo>
                                    <a:pt x="156679" y="457250"/>
                                  </a:lnTo>
                                  <a:lnTo>
                                    <a:pt x="176923" y="457250"/>
                                  </a:lnTo>
                                  <a:lnTo>
                                    <a:pt x="177812" y="463600"/>
                                  </a:lnTo>
                                  <a:lnTo>
                                    <a:pt x="175793" y="471220"/>
                                  </a:lnTo>
                                  <a:lnTo>
                                    <a:pt x="179400" y="476300"/>
                                  </a:lnTo>
                                  <a:lnTo>
                                    <a:pt x="183451" y="482650"/>
                                  </a:lnTo>
                                  <a:lnTo>
                                    <a:pt x="190207" y="483920"/>
                                  </a:lnTo>
                                  <a:lnTo>
                                    <a:pt x="196748" y="483920"/>
                                  </a:lnTo>
                                  <a:lnTo>
                                    <a:pt x="211912" y="482650"/>
                                  </a:lnTo>
                                  <a:lnTo>
                                    <a:pt x="226479" y="480110"/>
                                  </a:lnTo>
                                  <a:lnTo>
                                    <a:pt x="231203" y="478840"/>
                                  </a:lnTo>
                                  <a:lnTo>
                                    <a:pt x="254850" y="472490"/>
                                  </a:lnTo>
                                  <a:lnTo>
                                    <a:pt x="257784" y="472490"/>
                                  </a:lnTo>
                                  <a:lnTo>
                                    <a:pt x="260045" y="471220"/>
                                  </a:lnTo>
                                  <a:lnTo>
                                    <a:pt x="263194" y="471220"/>
                                  </a:lnTo>
                                  <a:lnTo>
                                    <a:pt x="270954" y="469950"/>
                                  </a:lnTo>
                                  <a:lnTo>
                                    <a:pt x="278942" y="467410"/>
                                  </a:lnTo>
                                  <a:lnTo>
                                    <a:pt x="287058" y="467410"/>
                                  </a:lnTo>
                                  <a:lnTo>
                                    <a:pt x="295186" y="466140"/>
                                  </a:lnTo>
                                  <a:lnTo>
                                    <a:pt x="290449" y="472490"/>
                                  </a:lnTo>
                                  <a:lnTo>
                                    <a:pt x="287743" y="480110"/>
                                  </a:lnTo>
                                  <a:lnTo>
                                    <a:pt x="285711" y="486460"/>
                                  </a:lnTo>
                                  <a:lnTo>
                                    <a:pt x="283019" y="492810"/>
                                  </a:lnTo>
                                  <a:lnTo>
                                    <a:pt x="290449" y="494080"/>
                                  </a:lnTo>
                                  <a:lnTo>
                                    <a:pt x="292696" y="497890"/>
                                  </a:lnTo>
                                  <a:lnTo>
                                    <a:pt x="285711" y="499160"/>
                                  </a:lnTo>
                                  <a:lnTo>
                                    <a:pt x="280758" y="504240"/>
                                  </a:lnTo>
                                  <a:lnTo>
                                    <a:pt x="274231" y="50678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1620" y="516940"/>
                                  </a:lnTo>
                                  <a:lnTo>
                                    <a:pt x="252831" y="516940"/>
                                  </a:lnTo>
                                  <a:lnTo>
                                    <a:pt x="244944" y="518210"/>
                                  </a:lnTo>
                                  <a:lnTo>
                                    <a:pt x="241795" y="515670"/>
                                  </a:lnTo>
                                  <a:lnTo>
                                    <a:pt x="243370" y="514400"/>
                                  </a:lnTo>
                                  <a:lnTo>
                                    <a:pt x="246748" y="514400"/>
                                  </a:lnTo>
                                  <a:lnTo>
                                    <a:pt x="249224" y="513130"/>
                                  </a:lnTo>
                                  <a:lnTo>
                                    <a:pt x="255092" y="511860"/>
                                  </a:lnTo>
                                  <a:lnTo>
                                    <a:pt x="261848" y="509320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53847" y="509320"/>
                                  </a:lnTo>
                                  <a:lnTo>
                                    <a:pt x="244068" y="511860"/>
                                  </a:lnTo>
                                  <a:lnTo>
                                    <a:pt x="234124" y="513130"/>
                                  </a:lnTo>
                                  <a:lnTo>
                                    <a:pt x="233908" y="516940"/>
                                  </a:lnTo>
                                  <a:lnTo>
                                    <a:pt x="238861" y="515670"/>
                                  </a:lnTo>
                                  <a:lnTo>
                                    <a:pt x="239318" y="518210"/>
                                  </a:lnTo>
                                  <a:lnTo>
                                    <a:pt x="238633" y="520750"/>
                                  </a:lnTo>
                                  <a:lnTo>
                                    <a:pt x="236613" y="520750"/>
                                  </a:lnTo>
                                  <a:lnTo>
                                    <a:pt x="235026" y="522020"/>
                                  </a:lnTo>
                                  <a:lnTo>
                                    <a:pt x="234810" y="523290"/>
                                  </a:lnTo>
                                  <a:lnTo>
                                    <a:pt x="236385" y="523290"/>
                                  </a:lnTo>
                                  <a:lnTo>
                                    <a:pt x="237731" y="522020"/>
                                  </a:lnTo>
                                  <a:lnTo>
                                    <a:pt x="240665" y="523290"/>
                                  </a:lnTo>
                                  <a:lnTo>
                                    <a:pt x="242023" y="522020"/>
                                  </a:lnTo>
                                  <a:lnTo>
                                    <a:pt x="246519" y="522020"/>
                                  </a:lnTo>
                                  <a:lnTo>
                                    <a:pt x="250355" y="520750"/>
                                  </a:lnTo>
                                  <a:lnTo>
                                    <a:pt x="254622" y="520750"/>
                                  </a:lnTo>
                                  <a:lnTo>
                                    <a:pt x="258470" y="518210"/>
                                  </a:lnTo>
                                  <a:lnTo>
                                    <a:pt x="262737" y="518210"/>
                                  </a:lnTo>
                                  <a:lnTo>
                                    <a:pt x="266128" y="515670"/>
                                  </a:lnTo>
                                  <a:lnTo>
                                    <a:pt x="270852" y="514400"/>
                                  </a:lnTo>
                                  <a:lnTo>
                                    <a:pt x="273786" y="510590"/>
                                  </a:lnTo>
                                  <a:lnTo>
                                    <a:pt x="278511" y="509320"/>
                                  </a:lnTo>
                                  <a:lnTo>
                                    <a:pt x="285254" y="509320"/>
                                  </a:lnTo>
                                  <a:lnTo>
                                    <a:pt x="297649" y="506780"/>
                                  </a:lnTo>
                                  <a:lnTo>
                                    <a:pt x="297649" y="508050"/>
                                  </a:lnTo>
                                  <a:lnTo>
                                    <a:pt x="293725" y="514400"/>
                                  </a:lnTo>
                                  <a:lnTo>
                                    <a:pt x="289750" y="520750"/>
                                  </a:lnTo>
                                  <a:lnTo>
                                    <a:pt x="281660" y="533450"/>
                                  </a:lnTo>
                                  <a:lnTo>
                                    <a:pt x="280758" y="534720"/>
                                  </a:lnTo>
                                  <a:lnTo>
                                    <a:pt x="281889" y="535990"/>
                                  </a:lnTo>
                                  <a:lnTo>
                                    <a:pt x="283235" y="537260"/>
                                  </a:lnTo>
                                  <a:lnTo>
                                    <a:pt x="289534" y="537260"/>
                                  </a:lnTo>
                                  <a:lnTo>
                                    <a:pt x="301904" y="516940"/>
                                  </a:lnTo>
                                  <a:lnTo>
                                    <a:pt x="304863" y="511860"/>
                                  </a:lnTo>
                                  <a:lnTo>
                                    <a:pt x="306451" y="504240"/>
                                  </a:lnTo>
                                  <a:lnTo>
                                    <a:pt x="312064" y="499160"/>
                                  </a:lnTo>
                                  <a:lnTo>
                                    <a:pt x="314896" y="496620"/>
                                  </a:lnTo>
                                  <a:lnTo>
                                    <a:pt x="316306" y="495350"/>
                                  </a:lnTo>
                                  <a:lnTo>
                                    <a:pt x="317715" y="494080"/>
                                  </a:lnTo>
                                  <a:lnTo>
                                    <a:pt x="318604" y="494080"/>
                                  </a:lnTo>
                                  <a:lnTo>
                                    <a:pt x="319951" y="492810"/>
                                  </a:lnTo>
                                  <a:lnTo>
                                    <a:pt x="320852" y="49408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18376" y="504240"/>
                                  </a:lnTo>
                                  <a:lnTo>
                                    <a:pt x="315671" y="509320"/>
                                  </a:lnTo>
                                  <a:lnTo>
                                    <a:pt x="312737" y="514400"/>
                                  </a:lnTo>
                                  <a:lnTo>
                                    <a:pt x="311391" y="509320"/>
                                  </a:lnTo>
                                  <a:lnTo>
                                    <a:pt x="317030" y="505510"/>
                                  </a:lnTo>
                                  <a:lnTo>
                                    <a:pt x="319062" y="500430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16357" y="499160"/>
                                  </a:lnTo>
                                  <a:lnTo>
                                    <a:pt x="310057" y="509320"/>
                                  </a:lnTo>
                                  <a:lnTo>
                                    <a:pt x="308241" y="515670"/>
                                  </a:lnTo>
                                  <a:lnTo>
                                    <a:pt x="307784" y="524560"/>
                                  </a:lnTo>
                                  <a:lnTo>
                                    <a:pt x="313423" y="529640"/>
                                  </a:lnTo>
                                  <a:lnTo>
                                    <a:pt x="316128" y="532180"/>
                                  </a:lnTo>
                                  <a:lnTo>
                                    <a:pt x="320179" y="530910"/>
                                  </a:lnTo>
                                  <a:lnTo>
                                    <a:pt x="323786" y="530910"/>
                                  </a:lnTo>
                                  <a:lnTo>
                                    <a:pt x="330733" y="529640"/>
                                  </a:lnTo>
                                  <a:lnTo>
                                    <a:pt x="341591" y="529640"/>
                                  </a:lnTo>
                                  <a:lnTo>
                                    <a:pt x="334378" y="524560"/>
                                  </a:lnTo>
                                  <a:lnTo>
                                    <a:pt x="328968" y="527100"/>
                                  </a:lnTo>
                                  <a:lnTo>
                                    <a:pt x="324688" y="527100"/>
                                  </a:lnTo>
                                  <a:lnTo>
                                    <a:pt x="318160" y="529640"/>
                                  </a:lnTo>
                                  <a:lnTo>
                                    <a:pt x="314096" y="527100"/>
                                  </a:lnTo>
                                  <a:lnTo>
                                    <a:pt x="314325" y="524560"/>
                                  </a:lnTo>
                                  <a:lnTo>
                                    <a:pt x="312293" y="523290"/>
                                  </a:lnTo>
                                  <a:lnTo>
                                    <a:pt x="312521" y="522020"/>
                                  </a:lnTo>
                                  <a:lnTo>
                                    <a:pt x="316128" y="520750"/>
                                  </a:lnTo>
                                  <a:lnTo>
                                    <a:pt x="319278" y="524560"/>
                                  </a:lnTo>
                                  <a:lnTo>
                                    <a:pt x="322656" y="522020"/>
                                  </a:lnTo>
                                  <a:lnTo>
                                    <a:pt x="327837" y="522020"/>
                                  </a:lnTo>
                                  <a:lnTo>
                                    <a:pt x="333248" y="520750"/>
                                  </a:lnTo>
                                  <a:lnTo>
                                    <a:pt x="338416" y="522020"/>
                                  </a:lnTo>
                                  <a:lnTo>
                                    <a:pt x="340906" y="523290"/>
                                  </a:lnTo>
                                  <a:lnTo>
                                    <a:pt x="344741" y="518210"/>
                                  </a:lnTo>
                                  <a:lnTo>
                                    <a:pt x="345186" y="523290"/>
                                  </a:lnTo>
                                  <a:lnTo>
                                    <a:pt x="343687" y="529640"/>
                                  </a:lnTo>
                                  <a:lnTo>
                                    <a:pt x="344792" y="529640"/>
                                  </a:lnTo>
                                  <a:lnTo>
                                    <a:pt x="350596" y="525830"/>
                                  </a:lnTo>
                                  <a:lnTo>
                                    <a:pt x="354634" y="524560"/>
                                  </a:lnTo>
                                  <a:lnTo>
                                    <a:pt x="355320" y="529640"/>
                                  </a:lnTo>
                                  <a:lnTo>
                                    <a:pt x="357568" y="532180"/>
                                  </a:lnTo>
                                  <a:lnTo>
                                    <a:pt x="361403" y="533450"/>
                                  </a:lnTo>
                                  <a:lnTo>
                                    <a:pt x="365455" y="537260"/>
                                  </a:lnTo>
                                  <a:lnTo>
                                    <a:pt x="369290" y="533450"/>
                                  </a:lnTo>
                                  <a:lnTo>
                                    <a:pt x="369062" y="530910"/>
                                  </a:lnTo>
                                  <a:lnTo>
                                    <a:pt x="366356" y="529640"/>
                                  </a:lnTo>
                                  <a:lnTo>
                                    <a:pt x="365683" y="528370"/>
                                  </a:lnTo>
                                  <a:lnTo>
                                    <a:pt x="362305" y="52202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59156" y="528370"/>
                                  </a:lnTo>
                                  <a:lnTo>
                                    <a:pt x="356476" y="524560"/>
                                  </a:lnTo>
                                  <a:lnTo>
                                    <a:pt x="355587" y="523290"/>
                                  </a:lnTo>
                                  <a:lnTo>
                                    <a:pt x="354698" y="522020"/>
                                  </a:lnTo>
                                  <a:lnTo>
                                    <a:pt x="352552" y="518210"/>
                                  </a:lnTo>
                                  <a:lnTo>
                                    <a:pt x="351129" y="515670"/>
                                  </a:lnTo>
                                  <a:lnTo>
                                    <a:pt x="350621" y="51440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49694" y="523290"/>
                                  </a:lnTo>
                                  <a:lnTo>
                                    <a:pt x="348564" y="523290"/>
                                  </a:lnTo>
                                  <a:lnTo>
                                    <a:pt x="347433" y="522020"/>
                                  </a:lnTo>
                                  <a:lnTo>
                                    <a:pt x="348119" y="518210"/>
                                  </a:lnTo>
                                  <a:lnTo>
                                    <a:pt x="349465" y="51948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50596" y="514350"/>
                                  </a:lnTo>
                                  <a:lnTo>
                                    <a:pt x="348551" y="509320"/>
                                  </a:lnTo>
                                  <a:lnTo>
                                    <a:pt x="348030" y="50805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4500" y="514400"/>
                                  </a:lnTo>
                                  <a:lnTo>
                                    <a:pt x="344055" y="51313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0906" y="516940"/>
                                  </a:lnTo>
                                  <a:lnTo>
                                    <a:pt x="336626" y="520750"/>
                                  </a:lnTo>
                                  <a:lnTo>
                                    <a:pt x="329857" y="516940"/>
                                  </a:lnTo>
                                  <a:lnTo>
                                    <a:pt x="325145" y="519480"/>
                                  </a:lnTo>
                                  <a:lnTo>
                                    <a:pt x="322656" y="519480"/>
                                  </a:lnTo>
                                  <a:lnTo>
                                    <a:pt x="318376" y="520750"/>
                                  </a:lnTo>
                                  <a:lnTo>
                                    <a:pt x="317030" y="518210"/>
                                  </a:lnTo>
                                  <a:lnTo>
                                    <a:pt x="318274" y="514400"/>
                                  </a:lnTo>
                                  <a:lnTo>
                                    <a:pt x="319697" y="509968"/>
                                  </a:lnTo>
                                  <a:lnTo>
                                    <a:pt x="321754" y="502970"/>
                                  </a:lnTo>
                                  <a:lnTo>
                                    <a:pt x="323926" y="499160"/>
                                  </a:lnTo>
                                  <a:lnTo>
                                    <a:pt x="325361" y="496620"/>
                                  </a:lnTo>
                                  <a:lnTo>
                                    <a:pt x="328295" y="492810"/>
                                  </a:lnTo>
                                  <a:lnTo>
                                    <a:pt x="330987" y="497890"/>
                                  </a:lnTo>
                                  <a:lnTo>
                                    <a:pt x="332117" y="500430"/>
                                  </a:lnTo>
                                  <a:lnTo>
                                    <a:pt x="335508" y="50551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3382" y="509320"/>
                                  </a:lnTo>
                                  <a:lnTo>
                                    <a:pt x="343458" y="510120"/>
                                  </a:lnTo>
                                  <a:lnTo>
                                    <a:pt x="344284" y="510590"/>
                                  </a:lnTo>
                                  <a:lnTo>
                                    <a:pt x="343611" y="511860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4957" y="501700"/>
                                  </a:lnTo>
                                  <a:lnTo>
                                    <a:pt x="345871" y="500430"/>
                                  </a:lnTo>
                                  <a:lnTo>
                                    <a:pt x="349745" y="508050"/>
                                  </a:lnTo>
                                  <a:lnTo>
                                    <a:pt x="357085" y="522020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58927" y="518210"/>
                                  </a:lnTo>
                                  <a:lnTo>
                                    <a:pt x="356450" y="514400"/>
                                  </a:lnTo>
                                  <a:lnTo>
                                    <a:pt x="355320" y="510590"/>
                                  </a:lnTo>
                                  <a:lnTo>
                                    <a:pt x="353288" y="509320"/>
                                  </a:lnTo>
                                  <a:lnTo>
                                    <a:pt x="352831" y="505510"/>
                                  </a:lnTo>
                                  <a:lnTo>
                                    <a:pt x="356895" y="506780"/>
                                  </a:lnTo>
                                  <a:lnTo>
                                    <a:pt x="360502" y="509320"/>
                                  </a:lnTo>
                                  <a:lnTo>
                                    <a:pt x="365010" y="510590"/>
                                  </a:lnTo>
                                  <a:lnTo>
                                    <a:pt x="368833" y="511860"/>
                                  </a:lnTo>
                                  <a:lnTo>
                                    <a:pt x="373570" y="511860"/>
                                  </a:lnTo>
                                  <a:lnTo>
                                    <a:pt x="377164" y="514400"/>
                                  </a:lnTo>
                                  <a:lnTo>
                                    <a:pt x="380111" y="518210"/>
                                  </a:lnTo>
                                  <a:lnTo>
                                    <a:pt x="384606" y="520750"/>
                                  </a:lnTo>
                                  <a:lnTo>
                                    <a:pt x="388429" y="523290"/>
                                  </a:lnTo>
                                  <a:lnTo>
                                    <a:pt x="394055" y="525830"/>
                                  </a:lnTo>
                                  <a:lnTo>
                                    <a:pt x="400367" y="525830"/>
                                  </a:lnTo>
                                  <a:lnTo>
                                    <a:pt x="406222" y="528370"/>
                                  </a:lnTo>
                                  <a:lnTo>
                                    <a:pt x="408482" y="528370"/>
                                  </a:lnTo>
                                  <a:lnTo>
                                    <a:pt x="411873" y="529640"/>
                                  </a:lnTo>
                                  <a:lnTo>
                                    <a:pt x="413435" y="528370"/>
                                  </a:lnTo>
                                  <a:lnTo>
                                    <a:pt x="412521" y="527100"/>
                                  </a:lnTo>
                                  <a:lnTo>
                                    <a:pt x="411403" y="525830"/>
                                  </a:lnTo>
                                  <a:lnTo>
                                    <a:pt x="410070" y="525830"/>
                                  </a:lnTo>
                                  <a:lnTo>
                                    <a:pt x="409727" y="524560"/>
                                  </a:lnTo>
                                  <a:lnTo>
                                    <a:pt x="409384" y="523290"/>
                                  </a:lnTo>
                                  <a:lnTo>
                                    <a:pt x="414108" y="524560"/>
                                  </a:lnTo>
                                  <a:lnTo>
                                    <a:pt x="414896" y="523290"/>
                                  </a:lnTo>
                                  <a:lnTo>
                                    <a:pt x="415683" y="522020"/>
                                  </a:lnTo>
                                  <a:lnTo>
                                    <a:pt x="415137" y="520750"/>
                                  </a:lnTo>
                                  <a:lnTo>
                                    <a:pt x="413080" y="520750"/>
                                  </a:lnTo>
                                  <a:lnTo>
                                    <a:pt x="409841" y="51821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8901" y="524560"/>
                                  </a:lnTo>
                                  <a:lnTo>
                                    <a:pt x="403402" y="520750"/>
                                  </a:lnTo>
                                  <a:lnTo>
                                    <a:pt x="404037" y="525830"/>
                                  </a:lnTo>
                                  <a:lnTo>
                                    <a:pt x="397052" y="523290"/>
                                  </a:lnTo>
                                  <a:lnTo>
                                    <a:pt x="388962" y="520750"/>
                                  </a:lnTo>
                                  <a:lnTo>
                                    <a:pt x="383768" y="515670"/>
                                  </a:lnTo>
                                  <a:lnTo>
                                    <a:pt x="384213" y="515670"/>
                                  </a:lnTo>
                                  <a:lnTo>
                                    <a:pt x="384670" y="514400"/>
                                  </a:lnTo>
                                  <a:lnTo>
                                    <a:pt x="385572" y="515670"/>
                                  </a:lnTo>
                                  <a:lnTo>
                                    <a:pt x="390956" y="518210"/>
                                  </a:lnTo>
                                  <a:lnTo>
                                    <a:pt x="401789" y="51948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1828" y="518210"/>
                                  </a:lnTo>
                                  <a:lnTo>
                                    <a:pt x="399694" y="516940"/>
                                  </a:lnTo>
                                  <a:lnTo>
                                    <a:pt x="397002" y="516940"/>
                                  </a:lnTo>
                                  <a:lnTo>
                                    <a:pt x="394512" y="515670"/>
                                  </a:lnTo>
                                  <a:lnTo>
                                    <a:pt x="391820" y="514400"/>
                                  </a:lnTo>
                                  <a:lnTo>
                                    <a:pt x="382676" y="511860"/>
                                  </a:lnTo>
                                  <a:lnTo>
                                    <a:pt x="374929" y="50805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8833" y="508050"/>
                                  </a:lnTo>
                                  <a:lnTo>
                                    <a:pt x="362305" y="508050"/>
                                  </a:lnTo>
                                  <a:lnTo>
                                    <a:pt x="359448" y="505510"/>
                                  </a:lnTo>
                                  <a:lnTo>
                                    <a:pt x="358013" y="504240"/>
                                  </a:lnTo>
                                  <a:lnTo>
                                    <a:pt x="353072" y="501700"/>
                                  </a:lnTo>
                                  <a:lnTo>
                                    <a:pt x="352831" y="500430"/>
                                  </a:lnTo>
                                  <a:lnTo>
                                    <a:pt x="358927" y="500430"/>
                                  </a:lnTo>
                                  <a:lnTo>
                                    <a:pt x="363880" y="504240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7677" y="501700"/>
                                  </a:lnTo>
                                  <a:lnTo>
                                    <a:pt x="360057" y="497890"/>
                                  </a:lnTo>
                                  <a:lnTo>
                                    <a:pt x="362534" y="495350"/>
                                  </a:lnTo>
                                  <a:lnTo>
                                    <a:pt x="366356" y="492810"/>
                                  </a:lnTo>
                                  <a:lnTo>
                                    <a:pt x="367944" y="490270"/>
                                  </a:lnTo>
                                  <a:lnTo>
                                    <a:pt x="369963" y="486460"/>
                                  </a:lnTo>
                                  <a:lnTo>
                                    <a:pt x="370649" y="481380"/>
                                  </a:lnTo>
                                  <a:lnTo>
                                    <a:pt x="368617" y="477570"/>
                                  </a:lnTo>
                                  <a:lnTo>
                                    <a:pt x="366585" y="47122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356" y="487730"/>
                                  </a:lnTo>
                                  <a:lnTo>
                                    <a:pt x="363664" y="492810"/>
                                  </a:lnTo>
                                  <a:lnTo>
                                    <a:pt x="358927" y="494080"/>
                                  </a:lnTo>
                                  <a:lnTo>
                                    <a:pt x="356450" y="495350"/>
                                  </a:lnTo>
                                  <a:lnTo>
                                    <a:pt x="355549" y="495350"/>
                                  </a:lnTo>
                                  <a:lnTo>
                                    <a:pt x="358482" y="494080"/>
                                  </a:lnTo>
                                  <a:lnTo>
                                    <a:pt x="361403" y="492810"/>
                                  </a:lnTo>
                                  <a:lnTo>
                                    <a:pt x="361975" y="491540"/>
                                  </a:lnTo>
                                  <a:lnTo>
                                    <a:pt x="363664" y="487730"/>
                                  </a:lnTo>
                                  <a:lnTo>
                                    <a:pt x="363435" y="477570"/>
                                  </a:lnTo>
                                  <a:lnTo>
                                    <a:pt x="366141" y="477570"/>
                                  </a:lnTo>
                                  <a:lnTo>
                                    <a:pt x="366369" y="48011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471" y="471220"/>
                                  </a:lnTo>
                                  <a:lnTo>
                                    <a:pt x="357568" y="471220"/>
                                  </a:lnTo>
                                  <a:lnTo>
                                    <a:pt x="355688" y="469836"/>
                                  </a:lnTo>
                                  <a:lnTo>
                                    <a:pt x="359587" y="478840"/>
                                  </a:lnTo>
                                  <a:lnTo>
                                    <a:pt x="361632" y="482650"/>
                                  </a:lnTo>
                                  <a:lnTo>
                                    <a:pt x="360502" y="486460"/>
                                  </a:lnTo>
                                  <a:lnTo>
                                    <a:pt x="358254" y="490270"/>
                                  </a:lnTo>
                                  <a:lnTo>
                                    <a:pt x="353745" y="490270"/>
                                  </a:lnTo>
                                  <a:lnTo>
                                    <a:pt x="349694" y="491540"/>
                                  </a:lnTo>
                                  <a:lnTo>
                                    <a:pt x="346075" y="491540"/>
                                  </a:lnTo>
                                  <a:lnTo>
                                    <a:pt x="344500" y="490270"/>
                                  </a:lnTo>
                                  <a:lnTo>
                                    <a:pt x="344741" y="489000"/>
                                  </a:lnTo>
                                  <a:lnTo>
                                    <a:pt x="344284" y="487730"/>
                                  </a:lnTo>
                                  <a:lnTo>
                                    <a:pt x="343611" y="487730"/>
                                  </a:lnTo>
                                  <a:lnTo>
                                    <a:pt x="344284" y="48519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95350"/>
                                  </a:lnTo>
                                  <a:lnTo>
                                    <a:pt x="342036" y="495350"/>
                                  </a:lnTo>
                                  <a:lnTo>
                                    <a:pt x="342036" y="494080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8645" y="500430"/>
                                  </a:lnTo>
                                  <a:lnTo>
                                    <a:pt x="333463" y="495350"/>
                                  </a:lnTo>
                                  <a:lnTo>
                                    <a:pt x="335953" y="495350"/>
                                  </a:lnTo>
                                  <a:lnTo>
                                    <a:pt x="337756" y="496620"/>
                                  </a:lnTo>
                                  <a:lnTo>
                                    <a:pt x="339102" y="497890"/>
                                  </a:lnTo>
                                  <a:lnTo>
                                    <a:pt x="338886" y="499160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8416" y="481380"/>
                                  </a:lnTo>
                                  <a:lnTo>
                                    <a:pt x="342480" y="478840"/>
                                  </a:lnTo>
                                  <a:lnTo>
                                    <a:pt x="346075" y="476300"/>
                                  </a:lnTo>
                                  <a:lnTo>
                                    <a:pt x="347306" y="475030"/>
                                  </a:lnTo>
                                  <a:lnTo>
                                    <a:pt x="352196" y="46995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2399" y="467410"/>
                                  </a:lnTo>
                                  <a:lnTo>
                                    <a:pt x="354634" y="467410"/>
                                  </a:lnTo>
                                  <a:lnTo>
                                    <a:pt x="361848" y="467410"/>
                                  </a:lnTo>
                                  <a:lnTo>
                                    <a:pt x="377405" y="469950"/>
                                  </a:lnTo>
                                  <a:lnTo>
                                    <a:pt x="409168" y="477570"/>
                                  </a:lnTo>
                                  <a:lnTo>
                                    <a:pt x="441604" y="482650"/>
                                  </a:lnTo>
                                  <a:lnTo>
                                    <a:pt x="451294" y="481380"/>
                                  </a:lnTo>
                                  <a:lnTo>
                                    <a:pt x="460971" y="481380"/>
                                  </a:lnTo>
                                  <a:lnTo>
                                    <a:pt x="469468" y="477570"/>
                                  </a:lnTo>
                                  <a:lnTo>
                                    <a:pt x="475602" y="471220"/>
                                  </a:lnTo>
                                  <a:lnTo>
                                    <a:pt x="476732" y="463600"/>
                                  </a:lnTo>
                                  <a:lnTo>
                                    <a:pt x="478078" y="457250"/>
                                  </a:lnTo>
                                  <a:lnTo>
                                    <a:pt x="479209" y="449630"/>
                                  </a:lnTo>
                                  <a:lnTo>
                                    <a:pt x="481914" y="440740"/>
                                  </a:lnTo>
                                  <a:lnTo>
                                    <a:pt x="485152" y="433120"/>
                                  </a:lnTo>
                                  <a:lnTo>
                                    <a:pt x="485508" y="431850"/>
                                  </a:lnTo>
                                  <a:lnTo>
                                    <a:pt x="487667" y="424230"/>
                                  </a:lnTo>
                                  <a:lnTo>
                                    <a:pt x="488226" y="4153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13905" y="478942"/>
                                  </a:moveTo>
                                  <a:lnTo>
                                    <a:pt x="492277" y="501637"/>
                                  </a:lnTo>
                                  <a:lnTo>
                                    <a:pt x="493407" y="502310"/>
                                  </a:lnTo>
                                  <a:lnTo>
                                    <a:pt x="498170" y="497840"/>
                                  </a:lnTo>
                                  <a:lnTo>
                                    <a:pt x="503199" y="493547"/>
                                  </a:lnTo>
                                  <a:lnTo>
                                    <a:pt x="507720" y="488886"/>
                                  </a:lnTo>
                                  <a:lnTo>
                                    <a:pt x="510984" y="483260"/>
                                  </a:lnTo>
                                  <a:lnTo>
                                    <a:pt x="510298" y="481444"/>
                                  </a:lnTo>
                                  <a:lnTo>
                                    <a:pt x="513905" y="478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6072" y="480314"/>
                                  </a:moveTo>
                                  <a:lnTo>
                                    <a:pt x="525843" y="478485"/>
                                  </a:lnTo>
                                  <a:lnTo>
                                    <a:pt x="524941" y="476453"/>
                                  </a:lnTo>
                                  <a:lnTo>
                                    <a:pt x="523138" y="474649"/>
                                  </a:lnTo>
                                  <a:lnTo>
                                    <a:pt x="520446" y="475322"/>
                                  </a:lnTo>
                                  <a:lnTo>
                                    <a:pt x="519303" y="476453"/>
                                  </a:lnTo>
                                  <a:lnTo>
                                    <a:pt x="516839" y="477583"/>
                                  </a:lnTo>
                                  <a:lnTo>
                                    <a:pt x="517055" y="479856"/>
                                  </a:lnTo>
                                  <a:lnTo>
                                    <a:pt x="517512" y="483260"/>
                                  </a:lnTo>
                                  <a:lnTo>
                                    <a:pt x="521335" y="483489"/>
                                  </a:lnTo>
                                  <a:lnTo>
                                    <a:pt x="523811" y="482815"/>
                                  </a:lnTo>
                                  <a:lnTo>
                                    <a:pt x="524941" y="481672"/>
                                  </a:lnTo>
                                  <a:lnTo>
                                    <a:pt x="526072" y="4803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7875" y="490054"/>
                                  </a:moveTo>
                                  <a:lnTo>
                                    <a:pt x="526973" y="488251"/>
                                  </a:lnTo>
                                  <a:lnTo>
                                    <a:pt x="524941" y="487108"/>
                                  </a:lnTo>
                                  <a:lnTo>
                                    <a:pt x="522681" y="487578"/>
                                  </a:lnTo>
                                  <a:lnTo>
                                    <a:pt x="521335" y="488708"/>
                                  </a:lnTo>
                                  <a:lnTo>
                                    <a:pt x="519544" y="489381"/>
                                  </a:lnTo>
                                  <a:lnTo>
                                    <a:pt x="519772" y="491642"/>
                                  </a:lnTo>
                                  <a:lnTo>
                                    <a:pt x="521119" y="493458"/>
                                  </a:lnTo>
                                  <a:lnTo>
                                    <a:pt x="522909" y="493928"/>
                                  </a:lnTo>
                                  <a:lnTo>
                                    <a:pt x="524713" y="494144"/>
                                  </a:lnTo>
                                  <a:lnTo>
                                    <a:pt x="525843" y="493014"/>
                                  </a:lnTo>
                                  <a:lnTo>
                                    <a:pt x="527875" y="492112"/>
                                  </a:lnTo>
                                  <a:lnTo>
                                    <a:pt x="527875" y="4900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6533"/>
                            <a:ext cx="1417955" cy="103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C4011C0" id="Group 3" o:spid="_x0000_s1026" alt="Australian Government logo" style="width:111.65pt;height:57.5pt;mso-position-horizontal-relative:char;mso-position-vertical-relative:line" coordsize="14179,7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">
                <v:group id="_x0000_s1027" style="position:absolute;left:3386;width:7334;height:5378" coordsize="7334,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  <v:shape id="Graphic 4" o:spid="_x0000_s1028" style="position:absolute;left:2457;top:2888;width:228;height:1435;visibility:visible;mso-wrap-style:square;v-text-anchor:top" coordsize="2286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" path="m1879,141262l,143141r812,-406l1397,142074r482,-812xem22606,1638l21005,,17043,,15430,1638r,3975l17043,7213r1968,l21005,7213,22606,5613r,-3975xe" fillcolor="black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" o:spid="_x0000_s1029" type="#_x0000_t75" style="position:absolute;left:3016;top:1446;width:1292;height: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">
                    <v:imagedata r:id="rId10" o:title=""/>
                  </v:shape>
                  <v:shape id="Graphic 6" o:spid="_x0000_s1030" style="position:absolute;left:313;top:443;width:6648;height:2921;visibility:visible;mso-wrap-style:square;v-text-anchor:top" coordsize="66484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" path="m15760,239458r-228,-1587l14871,235839r-2032,-915l11036,234467r-2261,686l7442,236982r-457,2032l7645,240601r1130,1359l10363,242646r1346,457l12839,242189r1131,-445l14414,240372r1346,-914xem24993,229933r-444,-2273l22745,226974r-1803,-889l19138,226529r-2032,2261l18021,231076r902,1803l20942,234022r1803,-901l24765,232879r-889,-2032l24993,229933xem30861,244005r-674,-2261l29070,240601r-1130,-2261l25908,238340r-2248,674l22072,241490r-216,2070l22974,245592r2260,2045l27940,246735r1346,-1143l30861,244005xem38061,232664r-4965,-4318l31305,229019r-1803,1371l29273,232664r902,1371l30848,234924r1359,699l34467,236067r2020,-444l37833,233565r228,-901xem41452,243776r-673,-1587l40106,240372r-1371,-1587l36499,239014r-1587,889l33337,241046r229,2286l33794,244919r1804,445l36499,246507r1347,444l38519,245592r1117,l40106,244449r1346,-673xem43459,160058r-660,-2502l40767,156438r-2706,-254l36258,156883r-457,1587l35585,160058r444,1143l36715,162331r673,673l40309,163918r2261,-1130l43459,160058xem51803,238340r-2464,-2273l46634,236982r-2032,1117l44831,240131r,2058l45948,243116r686,1803l50685,244449r673,-1587l51803,241274r,-2934xem54495,231965r-2248,-229l51574,230847r-3340,-6096l45072,218871r-3785,-5448l36029,208610r-2247,l33782,209511r850,7316l37363,223481r4369,5525l47523,232879r2476,-444l51790,235153r1816,-1359l54495,231965xem55410,105384r-673,-1816l53162,103098r-1588,-660l48209,102882r-915,1588l46634,106057r216,2032l48209,109245r901,1130l52489,110375r1803,-914l54965,107416r445,-2032xem56527,121043r-660,-2730l54737,116268r-2261,-1130l50241,115366r-1804,902l47066,118541r228,2261l48437,122631r1804,2032l52933,123977r1575,-1588l56527,121043xem61493,181381r-889,-1803l59702,176847r-4064,-2730l53619,177990r-229,1118l52705,181381r1587,902l55638,182981r1575,661l58801,182753r673,-915l61493,181381xem61937,158026r-4051,-3633l54063,150304r-4292,-2946l45046,146215r-4051,-2261l36029,144411r-1562,661l31534,144183r-229,2476l39192,148945r5181,6579l52031,158242r3379,l59016,160058r2921,-2032xem66446,114693r-902,-1587l63982,110820r-2489,927l59702,112636r-1359,2057l59474,116954r914,1359l62179,119684r1803,-685l65544,118313r902,-1804l66446,114693xem66687,127838r-457,-2274l64211,124663r-2032,-1131l60820,123977r-1562,l58572,125349r-1143,1816l57899,128739r673,1829l60159,131241r1334,2261l63296,132156r1804,-457l66687,129654r,-1816xem69138,94716r-889,-4521l66433,86334,61709,83159r-1118,216l60147,84061r800,7163l61188,98831r1448,7150l67119,111747r1130,-229l68021,113792r1117,-1156l67805,107657r,-7493l69138,94716xem69608,172999r-470,-2731l68021,168681r-1131,-902l64858,167551r-1346,901l61480,167995r-444,2045l60147,171627r889,1816l62166,174586r1130,902l64858,176618r1575,-901l68694,174802r914,-1803xem71640,147129r-228,-914l67348,142811r-1804,-3391l62179,135547r-2921,-3861l54978,130784r-3836,-2946l49555,128066r-2921,-2044l69837,148475r1117,l71640,147129xem71856,183654r-444,-1816l70053,179362r-2921,-1372l64643,180479r-1347,1804l64211,184797r2019,1359l67348,186601r1803,444l70053,185712r457,-1372l71856,183654xem77482,128981r-901,-2261l75463,124663r-1359,-1816l71412,123532r-1575,1347l68465,126250r470,2274l70053,130111r1359,2045l74104,131241r902,-1130l77482,128981xem80632,116268r-673,-2273l79057,111518r-3378,-1600l73431,111963r-457,1359l70954,114693r1575,1575l73431,117868r2032,1346l77050,118770r1334,-1156l80632,116268xem80860,174129r-673,-1816l79057,169583r-4724,-1804l72529,171170r-1587,2045l72758,175260r1575,1358l75679,177520r1587,-660l78384,176174r444,-1372l80860,174129xem90538,235153r-661,-2032l83616,230085r-6997,-1308l69316,228104r-7150,-1117l61264,227203r,1816l66827,233400r6375,2743l80086,236982r7086,-1372l88303,235153r2235,xem92125,185229r-901,-2032l89636,180695r-4038,-1816l83566,182283r-2032,1816l83566,185928r1130,1587l86042,187731r1346,1372l88976,188175r1790,-1130l92125,185229xem101600,155067r-229,-2274l100025,151434r-1804,-1816l95504,150977r-1575,1588l92811,154381r1346,1587l95504,157340r1358,1803l99352,158013r1574,-1359l101600,155067xem107442,164820r-674,-1803l106095,162331r-1359,-902l103835,160299r-1791,444l100685,161201r-1130,1359l98653,163461r-444,2274l99783,166636r1359,1143l103390,169138r2032,-2045l106768,165963r674,-1143xem111734,193649r-686,-2273l110147,189776r-1804,-673l106768,189103r-1346,1117l103847,191376r674,2273l105422,194767r1118,2273l108572,196138r1359,-1143l111734,193649xem114884,154152r-229,-2718l114198,149390r-2248,-229l110147,148717r-1804,901l106095,151434r902,2490l108127,155740r1334,228l111264,156654r2045,-914l114884,154152xem116001,252387r-1346,-1359l113309,249897r-1130,-914l110147,248767r-1804,l108343,250342r-1346,457l106540,252603r-216,2959l108572,256476r2032,1359l113068,256705r1130,-1359l114427,253961r1574,-1574xem119392,163918r-901,-2489l115785,159613r-2476,902l111493,160972r-889,2261l110604,165049r1117,1587l113309,168452r2261,-216l117132,167322r2019,-1587l119392,163918xem128625,200444r-444,-1131l127050,199745r-457,-889l118833,198412r-6946,1854l105879,204089r-4953,5435l107670,210654r7900,-914l120967,205663r2477,-1816l127266,203174r1359,-2730xem231927,255676r-1918,-1664l225336,254012r-1905,1664l223431,259816r1905,1677l227672,261493r2337,l231927,259816r,-4140xem245160,256819r-1905,-1689l238556,255130r-1892,1689l236664,260959r1892,1664l240906,262623r2349,l245160,260959r,-4140xem248894,233337r-444,-2032l247777,229273r-3150,-254l242595,229476r-1575,470l240347,232219r673,1588l241922,235165r1803,902l245757,235623r1346,-915l248894,233337xem251383,200291r-1346,-6642l249364,191376r-2705,914l246202,194538r-2045,7099l242531,209232r-12,7518l245300,223583r2477,229l247103,220865r216,-1816l250024,213156r1359,-6312l251383,200291xem310857,88900r-7747,1270l298399,81280r-7379,l282232,80010r-8014,2540l266166,86360r-8928,1270l255663,88900r445,1270l255219,91440r-2489,l252056,85090r-1790,-5080l249567,74930r-1346,-2540l248894,69850r-1117,-2540l247561,58420r6921,-2540l263677,55880r6629,-5080l270751,44450r-3493,-3810l262255,36830r-4115,-3810l258140,30480r-3607,-3810l250698,25400r-2248,-5080l249631,16510r393,-1270l250698,8890,249135,2540r-241,-1270l247992,r-2019,l241693,6350r-3149,5080l234492,16510r-4292,-2540l226148,10160,221195,6350r-3378,l214655,2540r-3810,1270l210159,6350r686,l211518,7620r216,8890l216230,24130r6312,6350l223227,33020r-2184,7620l220103,48260r-393,7620l219163,63500r-8775,19050l199288,100330r-13373,16510l170294,132080r-9855,11430l151142,154940r-7277,11430l140093,180340r-660,3810l140563,187960r-2489,2540l130644,186690r-7429,-2540l117132,179070r-8420,-5080l99783,171450r-8255,-5080l85140,158750r-2705,-5080l92481,138430r1448,-7620l93167,123190r-2401,-7620l89877,115570r-228,1270l88976,116840r-1981,10160l83591,135890r-2515,8890l81762,154940r902,3810l84912,161290r1130,3810l80860,165100r-4965,-1270l70942,161290r-5182,1270l57429,165100r-8865,l40081,166370r-7201,5080l29730,171450r445,2540l35128,173990r4737,1270l44831,173990r7861,1270l57886,168910r5410,-2540l64630,166370r2273,-2540l70726,165100r2934,l83769,167640r9283,2540l110604,180340r,1270l106095,182880r-5181,1270l96405,186690r-5181,3810l85369,195580r-1575,6350l80187,208280r4725,5080l87172,218440r216,1270l87617,222250r2032,1270l92773,217170r-63,-6350l91516,204470r-292,-6350l93027,190500r6312,-2540l105867,185420r9029,-1270l123012,186690r15278,10160l138341,204470r114,8890l138277,219710r-1105,7620l134023,228600r-7443,l113868,231140r-11837,5080l90538,241300r-11710,3810l71640,247650r-8572,l55867,250190r5626,2540l67348,250190r5867,l88988,245110r14961,-6350l119265,233680r16790,-1270l136486,233680r-2692,5080l130187,243840r-4280,3810l125234,245110r-228,-1270l122758,242570r-1804,-1270l118922,242570r-1333,1270l116916,245110r,1270l117589,247650r1117,1270l120510,250190r2019,l122085,252730r-2477,1270l118262,255270r-5779,5080l105384,262890r-7315,2540l91668,269240r-1130,1270l86499,271780r1804,2540l124231,254000r6401,-6350l136956,241300r1334,7620l136271,256540r-4268,5080l129971,260350r-1574,-1270l123659,259080r-1574,2540l121869,262890r889,1270l123659,266700,62395,279400r-20270,l33096,281940r-7417,-2540l19177,280670r-12662,l889,283210,,284480r1104,1270l1104,287020r8408,2540l139192,289560r5194,-2540l150558,281940r1549,-1270l158318,273050r5169,-7620l165430,261620r2603,-5080l170294,252730r1575,-5080l172770,242570r381,-1270l175018,234950r3493,-2540l181991,229870r7670,-1270l189699,229870r115,8890l189179,246380r-1448,8890l184480,270510r-4725,7620l182676,285750r673,3810l252107,289560r21349,1270l278625,290830r4521,1270l290791,292100r-673,-1270l289445,288290r-1803,-3810l284708,284480r-216,-1270l284276,281940r-2032,1270l281559,281940r-7532,-2540l270256,278130r-12091,-1270l232905,278130r-6566,1270l219900,279400r-6185,-1270l207911,275590r-3378,-3810l207010,259080r1968,-8890l213410,236220r4725,-13970l220980,214630r444,-2540l222770,208280r-444,-3810l224116,200660r-342,-5080l223685,190500r,-1270l224574,181610r3606,-6350l230657,167640r1346,-2540l233133,161290r2706,-7620l236296,149860r2692,-3810l246341,151130r7189,-1270l257060,158750r3099,19050l260159,179070r902,2540l262648,180340r5855,-5080l266700,167640r,-6350l268046,154940r-4941,-3810l262699,149860r-1232,-3810l261061,144780r-1575,-1270l256895,138430r-902,-5080l245071,129540r2490,-6350l248894,118110r1372,-3810l255219,110490r724,1270l256336,111760r2705,-1270l259321,91440r6032,l278828,92710r8153,l288556,95250r2235,l292608,92710r12166,-2540l310857,88900xem312547,87934r-1690,318l311416,88188r546,-114l312547,87934xem351650,192798r-2134,-2375l346316,186131r-5995,4724l339229,193636r661,3036l340741,202501r2565,5372l344170,213258r-1296,-622l342023,211328r-1067,-864l336461,204660r-8357,1702l322973,200990r-6197,432l327037,207873r-7277,1296l319557,210680r1714,876l321271,213067r-635,648l319760,213715r-648,419l319112,217995r2363,3467l325755,232879r9423,-3873l341591,229641r3429,-1715l348221,225564r1943,-3251l350367,218655r1067,-4737l349300,210908r-2565,-3238l345871,202501r-1066,-4318l343750,192151r7481,5156l351650,192798xem434301,217906r-241,-2260l432930,213601r-3150,-915l427990,214503r-470,1143l426173,216547r674,1588l427520,220167r2032,1371l432028,220853r1804,-686l434301,217906xem436054,232156r-1892,-1677l429475,230479r-1905,1677l427570,236283r1905,1689l431825,237972r2337,l436054,236283r,-4127xem446227,212686r-216,-8394l442849,197929r-902,-1803l442188,192049r-3162,673l438797,197040r-1346,3620l436321,204749r686,5664l439026,215646r2476,5207l443306,219036r2921,-6350xem453224,221945r-1879,-1677l446633,220268r-1892,1677l444741,226072r1892,1677l448983,227749r2362,l453224,226072r,-4127xem485419,249682r-1118,-458l483171,246735r-4737,216l477316,249453r-457,2045l477989,252857r1563,914l481596,255117r1804,-2260l484733,251942r229,-673l485419,249682xem490385,238785r-458,-914l488124,234924r-3810,915l482498,238328r-673,2044l483400,241744r1346,1359l487006,244233r1804,-1587l490156,240817r,-914l490385,238785xem497141,252615r-229,-1803l496239,248996r-1803,l492861,248539r-1130,241l490601,249453r-674,902l489254,251498r458,1359l490156,253771r1575,457l493534,256032r1575,-1588l496697,253542r444,-927xem505244,243560r-458,-2286l503669,239699r-1359,-901l500291,238798r-2705,444l497357,241744r-1130,1816l497357,245364r2248,2273l502310,246735r2261,-927l505244,243560xem547370,249453r-1143,-2946l544880,244919r-1105,-914l541731,244005r-2477,1143l538124,247408r444,2502l539927,250812r1359,686l542861,251714r1803,-1359l547370,249453xem557961,141897r-1574,-5652l557288,131927r-470,-5905l555028,120357r-2248,-4775l552094,114452r,-2273l550303,112864r-1282,6046l547814,125260r-190,6413l549389,137833r2032,2032l551637,143713r3162,1143l557961,141897xem580720,203606r-4737,-8382l576440,188633r-4064,-9754l571931,177292r-1359,-1588l569671,172758r-1346,-1588l564845,164401r-4382,-5791l529424,129540,489864,116103r-13233,1524l463740,121373r-12332,4420l446468,124434r-2489,-3873l442633,116268r-915,-8623l443522,99250r3378,-7036l447598,86550,460959,48145r1714,-18542l456374,23698r-6312,-3620l445782,18935r-4965,229l437680,22567r-2934,6122l428434,32778r-5397,2959l422579,39585r4737,-2501l428891,38455r4953,902l439483,37769r4039,3175l442899,47472r-2159,6020l437603,59080r-9309,13805l422719,81597r-5029,8915l413562,99707r-889,-901l413766,154254r29540,30086l449021,188760r6299,3594l462076,193878r7125,-1829l474383,190461r457,7265l477316,200660r2705,8394l473938,214960r-457,7696l467626,235153r-10249,19939l451472,264655r-7049,8826l441045,273481r-2019,3633l435648,277355r-1804,2476l430237,278028r-9232,3861l411086,280073r-4712,6591l406806,287324r1359,458l440778,288493r11088,-254l453669,287566r1587,-1601l455472,283933r-2019,-3860l456145,276669r1804,-2959l459066,268262r3607,-3379l464261,259651r15303,-27686l486549,220624r1588,-3848l490829,212013r2705,-4089l495325,206108r914,-2032l497598,201803r216,-2286l496697,198628r-1372,-1588l496912,195453r2477,444l501421,195453r5639,3390l512914,204292r1131,6134l516966,219036r-457,7493l517410,233553r318,8204l503135,277672r-17487,3531l482942,283019r-5168,-902l477774,286664r10160,1321l498602,288213r21513,-647l522363,286664r457,-2057l523938,282562r457,-2934l527329,277114r-902,-3175l523938,270764r2273,-4992l525526,261467r457,-1143l525983,258737r-457,-1575l527329,250596r-457,-7950l528231,236283r901,-8623l529132,223354r1118,-4089l530694,215188r674,-1359l531825,212229r-216,-1803l536587,206603r6338,-1308l549846,205486r6756,622l559993,207924r4280,-229l567867,208610r1588,-1143l571703,207251r1803,216l580720,203606xem583628,148729r-673,-3429l581837,144183r-685,-1143l579793,142595r-2032,l577100,143268r-2032,699l573722,145999r216,2248l575068,150063r1575,2057l579132,151904r2705,-1143l583628,148729xem586117,160286r-901,-2514l584314,156438r-1804,-1587l580478,155511r-1562,457l577329,157099r-216,1816l577113,161861r2921,457l582295,163004r1790,-914l586117,160286xem591527,139420r-228,-7925l588365,124891r-2248,-1359l584987,120573r-229,-2476l584085,116725r-901,-1346l581609,116509r-1804,3848l578904,124663r,4762l580478,136017r4509,5664l588137,147815r1358,-1143l591527,139420xem599414,160286r-1587,-1816l597154,157340r-1131,-902l594893,155295r-1562,445l591527,156883r-2032,1143l589940,160515r686,2273l592874,163677r2476,-444l596023,162331r673,-241l597611,161417r1803,-1131xem607504,118541r-216,-3175l607288,112864r-1117,-1358l604583,110375r-1791,l600519,111264r-1333,2286l599401,115798r686,1816l601878,119900r2705,-914l607504,118541xem614045,98145r-1842,-7290l608406,84505r-1588,-1587l607961,79298r-2933,-444l603326,86156r533,7404l605993,100761r3099,6668l609523,109245r-431,3175l611568,112636r2299,-6972l614045,98145xem616750,120802r-1131,-1816l613143,116725r-2489,1359l608863,119214r-1359,2045l608177,123532r686,2490l611111,126720r2248,-470l615619,125564r902,-2489l616750,120802xem618540,173443r-228,-2273l617194,169354r-2019,-216l613143,169354r-1575,1143l610438,171856r216,1816l611111,175488r2032,1359l615175,176403r1346,-1372l618540,173443xem623062,126022r-6985,1816l609536,131686r-4724,6147l602335,141897r-4051,4089l598728,150533r2032,-229l602551,148717r1359,-1143l609993,145542r5398,-4534l617880,134861r432,-2934l622833,128968r229,-2946xem623506,184111r-902,-241l615403,183642r-5194,-6122l603694,176618r-2934,674l596696,177076r-1117,2933l598512,181838r3379,915l604583,185013r4737,4318l617423,188633r5410,-2705l623062,185458r444,-1347xem625525,110375r-1803,-901l622376,108788r-1118,-915l619455,108343r-2261,673l616292,111277r,2273l616750,115138r1333,l619213,116268r2045,686l622820,115138r1131,-1131l624166,112636r1359,-2261xem626211,138722r-1816,l618642,145110r-5334,6362l608571,158038r-3988,6998l607060,166624r2692,-2490l612241,163233r5829,-4458l622350,152857r2718,-6858l626211,138722xem629145,97891r-1359,-2502l626427,93357r-2248,-457l621931,93116r-2032,1156l618553,96532r673,2502l620572,100838r2261,1143l624865,101511r1803,-1118l629145,97891xem631609,165049r-1131,-1359l629132,162331r-2032,-457l625525,162331r-1574,902l622820,164820r,1143l622376,167779r1346,457l624852,169583r2020,457l628675,169367r1143,-686l631609,166865r,-1816xem636117,239699r-6083,-1816l627786,241744r-445,1118l626884,244919r1131,902l629361,246507r1117,1587l632282,247637r1803,-902l635444,245821r673,-1816l636117,239699xem636803,174802r-1359,-685l635000,172999r-1575,-914l631164,171627r-2019,1372l628027,174802r-686,1601l627570,178435r1346,1143l630262,180695r2248,241l634326,180467r2248,-1359l636346,176847r457,-2045xem637019,110604r-457,-1359l635215,108089r-1346,-1117l631837,106972r-1575,673l628459,109245r-444,1803l628459,112420r457,1575l630478,114909r2261,902l635000,114909r1562,-2045l637019,111518r,-914xem639940,218821r-1804,-915l635660,218821r-9449,4724l620433,229679r-4979,7125l610196,243547r458,1118l611568,244233r902,l621068,240169r7162,-6185l634390,226580r5550,-7759xem646023,167093r-673,-2273l642645,163677r-2248,1143l639267,165277r-889,1588l638378,168452r-457,2058l640397,170954r1346,216l643775,170954r1575,-1816l646023,167093xem649185,234480r-685,-2261l647382,231076r-902,-216l645350,229933r-2248,-216l641057,230632r-889,2032l639724,234251r1333,914l641299,236283r1346,699l644220,237655r1359,-673l647166,235623r2019,-1143xem653237,244919r-673,-2273l650544,240601r-2705,889l646493,241744r-457,902l645134,243560r-1587,2718l645807,247865r2032,915l650087,248539r2477,-1131l653237,244919xem664718,233337r-1334,-2032l661581,231305r-902,-2286l658418,229946r-1359,686l655040,231978r,1829l655256,235839r1803,673l658418,237883r1359,661l661581,238099r901,-1587l664718,233337xe" fillcolor="black" stroked="f">
                    <v:path arrowok="t"/>
                  </v:shape>
                  <v:shape id="Graphic 7" o:spid="_x0000_s1031" style="position:absolute;top:2096;width:7334;height:2832;visibility:visible;mso-wrap-style:square;v-text-anchor:top" coordsize="733425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" path="m29718,181076r-674,-889l28829,179044r-1118,-1587l25438,176314r-2020,914l21615,178130r-686,1816l21170,181978r1131,2045l23863,185394r3848,-673l28829,183362r660,-1156l29718,181076xem36258,191960r-457,-2476l34467,187896r-1816,-1359l30403,187210r-1816,686l27927,189928r228,2032l28829,193992r2247,1156l33108,195148r2248,-915l36258,191960xem43014,179489r-1346,-3175l40081,173609r-4039,1117l34683,176784r-901,1803l34467,181076r2020,1130l38290,182892r2019,-457l41668,181305r1346,-1816xem56299,185394r-445,-3188l55397,180403r-1562,-1829l51790,178358r-2248,216l47967,179489r-1130,1587l46837,183121r1804,1816l50444,187210r3150,-1371l56299,185394xem73431,184950r-5194,-6820l66433,170878r-7645,-4305l57200,165887r-1803,-902l54051,164058r-1588,457l50444,161556r-902,2743l57442,169506r-242,8865l65087,182892r2489,1359l71170,187680r2261,-2730xem74549,86690r-661,-673l65773,85445r-7912,749l50406,88379r-6706,3759l44602,93497r7544,1232l59702,93954r7277,-2299l73647,88290r902,-1600xem82880,94869r-673,-1817l81546,92595r-6540,3518l69151,100507r-5359,5207l58788,111645r902,1816l65773,111861r6070,l76136,106654r1803,-3391l80403,100761r902,-5219l82880,94869xem86944,201498r-4496,-1359l79959,202184r-216,1130l78600,204228r228,1575l79514,207645r1562,647l82880,208534r2248,-242l86042,206946r673,-2045l86944,201498xem92570,187223r-457,-2273l92341,183362r-889,-1816l89420,182206r-1346,-660l86715,182206r-914,686l84912,184035r-1359,1588l86042,186766r445,1359l87604,188353r2032,457l90766,187680r1804,-457xem96405,103492r-901,-2032l94373,100317,93243,98513r-1791,216l89636,99644r-2921,2044l88290,104178r1346,1346l90995,106451r2477,-457l94602,105079r1803,-1587xem99555,91935r-673,-1600l98425,88061r-2020,-901l94373,86702r-1575,674l92113,88061r-1347,1143l96621,95338r1118,-1371l98196,92824r1359,-889xem104965,201968r-1346,l97078,206730r-7201,4077l86271,218541r-902,2019l81546,223050r902,2057l90995,224421r6083,-6807l100457,210134r1117,-3188l104965,205117r,-3149xem108788,99174r-445,-229l107873,98501r229,-445l107442,95999r-2706,-229l102704,95999r-2260,686l99555,99174r889,2057l101803,102806r1575,686l105410,103492r1358,-1143l108572,101688r216,-2514xem111493,185153l99212,175272r-6604,-3784l84912,169964r-1359,457l84912,171323r,685l90093,174282r3607,4534l96850,183349r4064,3175l106083,187896r5410,-1143l111493,185153xem114884,89204r-1359,-2044l111493,85115r-2705,1359l107670,87617r-1803,686l106553,90792r660,1816l109918,94653r4509,-1829l113982,91020r902,-1816xem140093,208978r-228,-2502l138303,205117r-686,-2044l134912,204000r-1131,1117l131762,206476r457,2058l133121,210121r1346,1372l136499,211264r1804,-914l140093,208978xem147307,87147r-1346,-1359l144614,84658r-1130,-915l141452,83527r-1803,l139649,85102r-1346,457l137845,87363r-216,2959l139877,91236r2032,1359l144373,91465r1130,-1359l145732,88722r1575,-1575xem148437,159740r-902,-1803l145059,155206r-4280,2731l139877,159981r902,2045l141668,163614r1588,889l145516,164058r2019,-673l148437,161798r,-2058xem152260,172008r-445,-1587l150456,168376r-2019,216l146634,168592r-1804,1143l143713,170865r,2045l144157,174282r902,1803l146634,176314r1130,216l149796,176314r902,-1118l152044,174040r216,-2032xem154063,239395r-444,-2274l151815,235762r-2248,-241l148221,235991r-1803,457l145961,238023r-1131,1600l146418,240753r457,1359l148221,243014r1575,686l151358,243014r1816,-673l153403,240284r660,-889xem154063,219646r-9042,1880l136474,225463r-7074,6032l124790,239623r2248,1359l128168,238480r1791,-673l136639,234962r6058,-4407l148399,225704r5664,-4242l154063,219646xem155422,207391r-457,-2490l152488,203987r-2260,l148666,205105r-1791,1155l147091,208534r673,1803l149567,210807r1575,457l153390,210807r1346,-1372l155422,207391xem157886,196951r-889,-2476l155651,193116r-915,-2261l152260,191528r-1346,445l150456,192887r-1130,889l148666,195834r1346,1346l151142,198539r673,927l153619,199237r901,-444l155194,197421r2692,-470xem159702,252310r-444,-2489l158127,247103r-2705,-469l153174,246875r-2718,1359l150241,251193r215,2260l151358,256400r3162,l156997,255943r1803,-1372l159702,252310xem160375,163144r-673,-1118l159016,160439r-1575,-699l155879,159080r-673,901l153847,159740r-673,1372l152488,162471r445,1587l154520,164973r1131,1143l157441,165646r1359,-673l159258,163842r1117,-698xem165100,175412r-216,-2502l163982,171323r-2032,-1359l160134,170421r-1118,1130l156997,172453r889,2273l159016,176085r902,1372l161721,177228r1575,-1359l165100,175412xem167360,241427r-902,-1817l164426,237337r-2247,229l161061,238252r-1588,228l159016,239610r-673,1588l159016,242785r686,1372l161061,245287r1333,915l164198,245745r1816,-915l166687,242785r673,-1358xem172085,248920r-4661,4584l162293,257937r-4966,4508l153174,267296r,1131l156768,270700r3607,-3404l163982,266636r6299,-3658l171640,255270r445,-6350xem176822,217843r-458,-2731l176136,213296r-1359,-1143l173659,211264r-1790,445l170497,213080r-2464,445l169164,216242r673,2515l172529,219417r2032,-457l176822,217843xem197751,269773r-3137,-5207l194830,263207r-1803,l193484,261620r-2705,-2960l188302,254355r-3378,-2260l184467,251866r-673,l183349,252564r2248,7913l184924,269557r4953,6820l192354,278638r1575,4305l197751,282498r-1790,-5677l197751,269773xem205651,220789r-229,l205193,220560r229,-215l194614,218528r-6985,-914l181330,220789r-6553,2032l173888,223050r-445,1143l173672,224878r8103,2833l190169,227507r8141,-2540l205651,220789xem210172,150914r-457,-1588l207911,147739r-2032,-229l204304,148628r-2260,1143l202946,152501r685,1359l205206,154774r1575,l208813,154089r1118,-1143l210172,150914xem382778,101168r-572,432l382574,101777r204,-609xem387324,97790r-4254,2540l382778,101168r4546,-3378xem534974,153390r-1574,-4064l527532,149326r-1562,4064l526199,154533r-686,1588l526630,157035r1575,902l529564,159067r2032,-444l533844,157721r673,-2273l534974,153390xem538810,141160r-8217,-1346l522478,140474r-7620,2528l508177,147281r,1359l516509,148869r8331,l531825,145237r2019,-2032l538810,143878r,-2718xem546227,255485r-889,-1358l544207,252564r-1790,-1841l540385,250952r-1131,469l537895,252095r-444,1358l536778,255041r216,2273l540156,258660r2489,686l543979,257759r685,-1131l546227,255485xem556590,255955r-673,-2489l553669,252323r-2261,915l550278,254368r-1804,686l549160,257314r1359,1131l551853,259143r1587,216l554558,258229r2032,-458l556590,255955xem566293,232816r-686,-914l564032,232130r-686,457l555472,230530r-15087,3175l539254,234848r-2260,-673l536778,235991r6756,1816l550519,241427r7658,-2731l561111,237807r3823,-1816l566293,232816xem566737,270700r-229,-1829l565607,266839r-1804,-1803l561111,265709r-1143,1130l557504,267970r216,2273l558177,273646r3823,229l564476,273202r1131,-1143l566737,270700xem579805,152958r-9004,-393l561860,153276r-8140,2603l547128,161112r1143,914l560438,162255r7429,l574179,157949r5626,-3632l579805,152958xem580923,245516r-229,-1816l579577,240284r-4064,-1118l573049,241211r-686,1587l570115,243928r1346,1817l572135,246875r457,1816l574167,248920r1574,901l578002,249618r1105,-1587l580021,246634r902,-1118xem580923,173139r-902,-3175l579120,166789r-4280,l573049,168605r-686,1130l570788,170662r673,1791l572592,174282r1346,1587l576414,176085r2490,-1130l580923,173139xem583399,276148r-215,-9309l576414,261162r-6083,-5219l568985,256171r610,6376l572287,268160r4077,5004l581139,277736r914,l583184,278180r215,-1359l583399,276148xem585203,207645r-216,-2528l583184,202641r-3836,-2261l576643,203085r-889,1816l574624,206730r1803,1816l577545,209448r1575,1600l581139,210350r1803,-902l585203,207645xem585647,233502r-660,-1842l583869,229857r-1587,l580250,229387r-1130,698l577545,230314r-661,1588l576884,235521r2032,914l579805,237566r2248,l583184,236435r1803,-444l585647,233502xem590384,88976r-889,-2286l588594,85102r-2032,-1130l584530,83972r-1588,457l582282,85788r-1359,1143l580923,89636r1130,686l583412,91694r2019,228l587006,91224r902,-1118l590384,88976xem590829,198094r-445,-1143l589699,193548r-5842,-661l582053,196278r-673,2261l583184,199910r1130,1588l585889,202184r2019,-216l589267,200596r228,-1143l590829,198094xem591515,245529r-673,-1143l590613,243255r-1118,-685l588137,240766r-2032,673l583184,241884r-674,3403l583412,247561r673,470l584758,249834r1347,-470l588810,250507r901,-2946l591070,246418r445,-889xem592188,189230r-191,-153l591972,189230r216,xem597598,185420r-229,-2540l596239,181610r-1791,-1270l592188,180340r-1359,1270l589038,182880r-114,2540l589038,186690r2959,2387l592188,187960r902,1270l593775,189230r2236,-1270l597598,185420xem598957,206730r-686,-2730l594893,203784r-2032,216l591286,204241r-457,1791l589699,207175r,1816l591070,210350r1575,914l593318,211493r1130,-445l594893,211709r2248,-661l598716,209207r241,-2477xem602094,88976r-445,-2286l600075,84874r-2032,-2261l594880,83972r-432,1130l593090,86017r,1346l594207,89192r1359,2032l598271,90322r1575,-457l602094,88976xem605256,247319r-1816,-1574l604126,244144r-457,-5892l601421,232575r-3150,-4534l591959,221234r-2260,-686l588124,216471r-2248,2057l585647,219417r229,915l586790,220789r2718,7607l592518,235724r4204,6782l602996,248450r901,l605256,247319xem615391,119138r-915,-2718l612457,112560r-2019,-2502l609536,107581r-1803,-1143l606158,104165r-9690,-7493l590613,97815r-229,1587l592188,100533r673,914l596226,107518r5119,4800l607339,116217r6020,3366l613816,119583r1130,254l615391,119138xem617639,167233r-1347,-216l616292,166344r-9105,-736l598436,167322r-7988,3899l583641,176999r-457,458l583412,178130r673,457l585203,178816r902,-686l587006,177901r8357,-686l603364,175615r7366,-2845l617194,168376r445,-1143xem624624,88290r-902,-2273l621017,85788r-1588,l617639,86461r-1804,1829l616508,90106r673,2489l620128,93268r2235,-673l623722,91694r902,-1588l624624,88290xem629577,100774r-458,-2718l628446,96240r-2019,-1587l624166,95097r-1346,1143l620560,97142r673,2502l622147,101231r1575,1118l625741,102349r1575,-1118l629577,100774xem638810,108026r-216,-1359l637019,104406r-3607,-2502l630936,105079r-1347,1131l630707,108026r457,1143l632739,110756r1803,-686l636333,109855r686,-902l638810,108026xem640397,95554r-444,-1816l638365,92151r-2032,-216l635431,92379r-1574,l633412,93065r-1359,1130l631825,95999r685,1371l633412,98513r1575,1359l636790,99644r1804,-470l640168,97586r229,-2032xem648716,194462r-661,-2502l646696,189484r-4508,-1372l640397,191516r-1816,1143l639711,195148r902,1130l641959,197421r1130,902l644893,197866r2476,-1131l648716,194462xem650519,170192r-902,-444l648271,169964r-902,l641045,173659r-5639,5207l630745,185026r-3429,6502l628675,193116r1346,-2261l631609,190855r6121,-3594l642581,182130r4103,-5943l650519,170192xem650532,225323r-2032,-1143l647382,223278r-2705,-6591l639711,211035r-5169,-4318l632739,206032r-2248,-2490l643559,224409r2921,4089l650074,226898r458,-1575xem656374,208978r-673,-1587l654126,206717r-1131,-1358l651433,205574r-1587,686l647814,206717r-661,1817l645795,210578r2019,1804l648957,213753r2006,445l653897,214655r1359,-2273l656158,210807r216,-1829xem659536,187896r-216,-1829l657961,183807r-1575,-1601l653465,182448r-1803,686l650074,184480r-457,2057l650760,189014r2705,2286l656602,189941r915,-673l659536,187896xem678916,174282r-1117,-1372l670585,175869r-4509,7709l662927,190385r-1143,2032l659091,194691r1131,2260l667423,195834r3822,-5906l675767,184721r2032,-3175l676897,177228r2019,-2946xem682053,106667r-889,-2718l680021,102349r-2007,-1346l673265,101904r-432,2718l670572,104851r-3607,-4077l661568,95542r-6541,457l652551,97815r4280,1587l657733,101447r2705,6795l667410,112788r6540,2731l674624,115963r1587,229l676656,115290r-229,-1816l675081,111874r-1588,-1118l673265,107797r3391,2489l678230,109169r3823,-2502xem687247,185623r-685,-2731l682752,182676r-2032,1131l679361,185166r-1562,1600l679818,188582r1359,1359l683425,190157r1803,-661l686346,188810r901,-1587l687247,185623xem690613,214439r-4509,-4305l682510,205371r-5854,-2959l676884,201053r1346,673l679132,201510r1803,-685l683412,199466r-902,-2718l681609,195376r-902,-1130l679132,193560r-1803,-444l676427,194475r-1346,228l671245,197434r6300,2260l674624,202869r-4052,216l665162,201968r-2921,2946l664044,206489r2693,l668312,207645r5854,6337l682510,216027r8103,228l690613,214439xem691527,92595r-444,-3175l690397,88722r-7303,-1321l675767,85369r-7341,-813l661136,86931r-1803,1130l655942,86931r-673,2934l662520,92430r7887,1867l678383,94475r7518,-2553l687476,91008r4051,1587xem693318,98945r-1118,-1130l690613,96672r-1575,-902l687019,96227r-1575,686l684530,97815r-889,1346l683196,101003r2248,2260l687476,103479r3365,915l691984,102120r902,-1117l693318,98945xem695363,112572r-673,-2717l693788,108699r-902,-445l691984,107581r-2260,-914l687692,107810r-1575,1359l685901,110756r-902,1372l686117,113474r1359,1130l689279,116192r2236,-673l693331,114388r2032,-1816xem696925,197650r-445,-1588l695807,193776r-2476,-889l691299,192887r-1575,445l689495,194475r-1359,889l688136,199237r2045,1143l691756,200825r2248,-229l695363,199466r228,-1131l696925,197650xem700532,184950r-445,-2502l697153,181546r-2248,l693102,182206r-2019,1385l691984,186067r1118,2058l697153,188582r1804,l699858,186537r674,-1587xem732967,104140r-2921,-6350l727887,93980r-1447,-2540l720356,87630r-7201,l707301,88900r-4293,3810l700532,97790r-1347,5080l700989,106680r3822,3810l708431,110490r889,-1270l710450,105410r-3149,l706843,104140r-901,-3810l707072,97790r2248,-2540l711568,93980r6528,l720813,96520r2706,1270l726224,105410r,3810l668020,125730r-76086,1270l519353,127000r-32359,-1270l468439,127000r-18872,l431342,128270r-31000,22860l398030,158750r-6083,5080l385406,170180r-4953,6350l379780,176530r1118,-6350l383374,166370r229,-1270l384505,160020r3378,-3810l387883,149860r23355,-34290l437832,100330r6591,l451624,104140r7684,1270l476186,105410r229,-1270l473252,100330r-5181,l465670,97790r-1206,-1270l457771,95250r-6655,l437438,97790r-444,-1270l436765,96520r6617,-5080l450303,87630r7151,-3810l464705,81280r12091,-5080l489242,71120r3378,l495782,68580r3150,2540l506895,68580r3975,-1270l511327,67310r444,1270l512673,68580r4026,-1270l520712,66040r8687,l538327,67310r8801,l548716,68580r10807,2540l563575,72390r1803,5080l569658,77470r2261,-3810l567182,72390r-1131,-1270l571017,69850r5626,1270l581139,72390r-2235,2540l577532,77470r2045,2540l581609,80010r1575,1270l584314,80010r1117,l588365,77470r-3162,-2540l586105,73660r24498,5080l622465,82550r11620,5080l638365,88900r4051,2540l647153,91440r-4737,-3810l635889,85090r-5855,-2540l626198,80010r-5397,l617867,76200r673,-1270l620128,76200r673,-1270l628459,73660r6528,-5080l640397,62230r445,-1270l643318,60960r-229,-1270l641070,57150r-3378,3810l634987,59690r-6249,3810l623493,67310r-5232,5080l612013,74930r-5779,-1270l594664,71120r-4343,-1270l585965,68580r-8649,-1270l571690,66040r-6083,-1270l560438,63500,547814,62230r-22974,l524611,60960r-457,l532269,58420r6985,-5080l547370,52070,607733,24130,625068,3810,623951,1270,620801,r-1803,1270l617867,2540r-2705,1270l617867,6350r,2540l615162,12700r-4292,2540l607517,17780r-10097,3810l554926,41910r-9588,3810l538568,48260r-6807,3810l524865,54610r-7010,1270l504786,58420r-901,2540l501637,62230r-2489,1270l495554,63500r-2934,2540l488797,66040r-22047,8890l445058,85090,424522,97790r-18618,15240l407250,110490r686,-3810l408152,102870r-305,-1702l407936,96520r-2260,-3810l405155,91440r-1664,-2540l404025,87630r-3302,1270l398691,93980r-1804,8890l398919,107950r673,5080l402971,116840r-3150,3810l392506,130810r-6096,11430l381000,153670r-5284,11430l374599,165100r,10160l371665,177800r229,3810l370992,184150r-1803,2540l369404,189230r-901,l369189,186690r-3379,-2540l366712,180340r-1803,-2540l364909,173990r-1575,-2540l361315,167640r3810,-1270l366712,163830r3150,1270l370992,167640r2235,3810l374599,175260r,-10160l373011,165100r-673,-1270l371665,162560r-1130,-2540l373240,156210r2705,-3810l380555,143510r3607,-7620l386537,125730r1575,l386981,121920r1575,-1270l388112,116840r2463,-3810l388785,110490r1435,-5080l382574,101777r-2971,8713l380580,121920r724,11430l377075,143510r,1270l373913,148590r-1575,5080l368058,156210r-5410,-2540l360629,147320r-3163,-3810l352513,138430r,-10160l355447,121920r2019,-6350l354101,109220r-686,-5080l351167,102870r-3378,5080l345960,115570r-12,6350l348018,128270r2235,5080l350481,138430r3391,3810l355904,148590r4039,3810l363550,158750r914,2540l362204,161290r-1118,1270l358609,161290r432,-3810l356793,156210r-5994,-11430l343979,133350r-7607,-8890l327977,114300r-470,-2540l325488,110490r1117,-2540l330898,104140r889,-7620l329539,91440r-444,-1270l327748,88900r229,-1270l324586,85090r457,7620l319862,99060r2248,8890l304279,95250,285711,83820,266598,72390,247116,63500r-2070,5080l251599,71120r7989,5080l266331,80010r8649,3810l280606,86360r5537,3810l291693,92710r21095,15240l330352,125730r14402,21590l356336,170180r229,2540l358825,175260r-1574,2540l352513,170180r-4508,-2540l345757,166370r-5626,-6350l338429,153670r-343,-1270l334441,144780r-5092,-5080l322999,134620r-3379,-5080l312420,129540r-5627,-1270l224802,127000r-49085,l127774,128270r-96698,l23939,127000r-6909,-2540l11341,120650,7874,114300,6083,111760r,-6350l7874,101600r2489,-3810l14859,96520r8102,l25438,100330r1587,2540l27025,105410r-2489,2540l23418,110490r229,1270l24536,113030r1587,l29044,111760r2261,-3810l31978,105410r229,-1270l32880,101600r-1575,-1270l30289,96520r-330,-1270l25006,92710,20713,91440,15087,90170,9220,92710,5397,96520,,100330r26123,33020l245300,134620r50521,l312420,135890r7886,2540l328650,144780r2019,8890l329095,153670r-11926,-6350l314782,146050r-10541,-2540l298958,142240r-16752,-2540l265112,140970r-6604,l245986,143510r-6096,2540l235610,146050r-4051,-1270l228854,142240r-7062,-3810l213372,135890r-8839,l196202,138430r-241,1270l196418,139700r7556,1270l210578,143510r6388,3810l223901,149860r2247,l227952,147320r2019,1270l206756,160020r-8090,2540l195287,162560r-596,-1270l193497,158750r-2718,-1270l188633,154940r-2134,-2540l178625,154940r-5855,-1270l170738,154940r-1790,-1270l167589,153670r1790,3810l173443,160020r3823,1270l182892,163830r6541,-2540l194627,165100r-1372,1270l191465,166370r-1588,1270l182206,171450r-7442,5080l167106,180340r-8306,1270l149542,181610,121767,163830r-5321,-3810l109943,157480r-8801,l101358,158750r4953,2540l110134,167640r4966,3810l118249,175260r6084,-3810l127254,175260r4292,2540l136956,180340r4953,1270l145503,182880r4064,1270l153619,184150r-1575,1270l136131,189230r-16726,2540l102209,193040,84912,191770r-6757,l71628,190500r-6757,l65989,191770r2248,1270l70269,193040r-1791,1270l66433,194310r-2235,1270l58343,195580r-2717,1270l52031,196850r-3162,1270l45948,199390r-3835,3810l37604,208280r-4496,1270l33108,210820r-228,1270l34010,212090r4280,-1270l43700,212090r2134,-1270l47967,209550r7430,l59690,200660r5854,-2540l71843,193040r9017,1270l88519,195580r4508,1270l88074,198120r1346,2540l91224,203200r1574,1270l95288,203200r1562,l98209,200660r-216,-2540l97066,196850r3175,-2540l104521,196850r3365,-1270l114300,195580r12763,-1270l133350,193040r1346,l136271,191770r1358,1270l136956,195580r-2260,l135610,198120r432,1270l138303,200660r4051,l144373,198120r-1346,-3810l141236,194310r-1130,-1270l142468,191770r2362,-1270l150228,190500r4737,-2540l158343,187960r3162,-1270l167360,184150r2477,-2540l172542,182880r-1143,3810l169837,190500r-2032,3810l165404,203200r-1143,8890l164160,214630r482,8890l167805,233680r901,l169164,232410r-2248,-8890l166878,214630r18745,-39370l208368,163830r661,1270l205955,171450r-2984,7620l200888,187960r-419,7620l200926,198120r-1359,2540l200469,201930r3835,-2540l206781,194310r2019,-3810l208902,185420r-76,-5080l208546,175260r1245,-7620l212344,163830r850,-1270l214896,160020r27508,-10160l249567,147320r3582,-1270l256730,144780r15367,-1270l272783,144780r1575,-1270l274574,144780r-4496,5080l263537,153670r-2019,6350l257429,168910r-1499,8890l255828,184150r115,5080l257683,199390r2032,7620l253631,210820r-2921,5080l249301,218440r-394,2540l247611,223520r4445,l255892,219710r3594,-5080l259715,209550r457,1270l262191,213360r1803,l265569,210820r-2933,-1270l262407,207010r3607,-2540l267601,209550r2921,l275259,210820r4052,2540l284264,213360r1587,-1270l280885,204470r-9906,-1270l262407,201930r-2591,-6350l258533,189230r-292,-5080l258356,176530r1816,-10160l262864,162560r1130,-3810l267144,156210r2032,-2540l273227,149860r5182,-2540l283362,146050r902,l278180,151130r-673,6350l273900,163830r-3822,5080l268274,177800r3607,6350l273227,186690r-673,3810l275704,193040r2921,-3810l278866,184150r1575,-5080l279755,171450r-4496,-6350l279527,157480r2260,-6350l286524,149860r5169,-2540l300723,147320r8572,2540l325704,157480r2273,1270l331787,160020r305,2540l332193,165100r-177,5080l328650,175260r-4737,3810l317830,182880r-8789,l303403,179070r-3366,-3810l298678,168910r1130,-3810l302298,162560r3365,-2540l309714,161290r2261,1270l313994,165100r2934,-2540l318046,162560r457,-2540l317830,160020r-2477,-1270l314452,154940r-3379,-1270l301612,153670r-2934,2540l293954,161290r-1804,5080l293509,172720r1562,7620l300482,185420r6972,1270l315239,187960r7518,-1270l329539,182880r5626,-5080l337870,175260r686,-3810l340131,167640r7582,6350l354177,180340r5245,8890l363334,198120r,3810l364464,205740r-914,3810l371424,209550r-661,-1270l371424,205740r686,-1270l375424,193040r2248,-3810l380682,184150r5791,-7620l387438,175260r7874,-7620l399148,165100r-902,5080l399148,171450r3315,6350l407085,182880r5550,3810l418744,189230r6972,l432257,187960r5867,-2540l443077,181610r2921,-6350l449618,167640r-4979,-5080l442544,160020r-1054,-1270l437210,156210r-10808,l422808,160020r-2934,5080l419760,167640r-114,1270l423926,168910r673,-1270l425056,165100r2921,-2540l430682,161290r2489,-1270l435864,161290r2019,1270l440372,165100r445,2540l441045,171450r-457,3810l437667,180340r-4064,1270l427075,185420r-9461,-1270l411988,180340r-2706,-2540l407708,173990r-2032,-3810l405231,166370r-686,-1270l403872,163830r1804,-3810l413207,156210r5207,-2540l421017,152400r4102,-1270l429209,149860r8674,-1270l442607,149860r4064,2540l449834,156210r4127,8890l453491,173990r-1067,10160l454774,193040r2705,l457542,189077r1080,-2387l459867,180340r-686,-6350l457466,168910r-1778,-6350l452970,157480r-1562,-5080l447128,148590r2706,l454558,151130r17818,35560l472351,196850r-1791,7620l457708,209550r-2248,2540l452755,214630r-1118,2540l454342,218440r6515,-2540l465137,214630r2489,-5080l470560,207010r229,l471004,208280r216,2540l469874,213360r2248,1270l473252,210820r242,-3810l474154,203200r2934,2540l477520,209550r914,5080l480466,218440r3378,5080l489242,224790r1346,-2540l489026,219710r-445,-1270l487895,213360r-4724,-3810l480009,205740r-1169,-2540l475919,196850r-1765,-10160l457479,148590r902,-1270l466369,148590r14948,2540l488797,153670r10071,3810l509384,160020r9284,5080l525068,173990r2159,6350l530047,186690r3530,6350l537895,198120r699,l539927,195580r,-3810l538594,190500r-2426,-7620l531787,177800r-5093,-5080l522135,166370r673,-1270l528218,166370r5626,2540l539254,170180r12421,6350l561606,186690r6973,11430l572147,212090r-508,10160l570090,232410r-2616,8890l563803,250190r-673,2540l559981,254000r2019,1270l564476,254000r458,-2540l566293,248920r4826,-10160l574217,227330r991,-11430l573722,203200r-229,-2540l570115,198120r1575,-2540l572820,196850r6084,l579348,195580r457,-1270l580021,193040r902,-1270l579805,190500r-1359,-1270l573278,189230r-1131,1270l570801,191770r-241,2540l568312,190500r-2261,-5080l562444,181610r458,l577684,186690r7366,3810l592645,193040r2248,1270l597369,195580r3163,l607263,196850r6947,2540l628230,201930r6757,l640613,204470r6769,-1270l647153,203200r-2476,-3810l639279,203200r-2946,-2540l602602,193040r-10630,-3810l590169,189230r-6985,-3810l576414,182880r-2247,-1270l569658,179070r-2476,l565162,177800r-2489,-1270l552310,171450r-5182,-1270l536067,165100r-11456,-5080l501421,152400r-3378,-1270l486092,148590r-5626,-1270l474827,144780r-15341,-2540l443153,142240r-15875,2540l413334,151130r-2705,-1270l409054,153670r-1346,-2540l412775,143510r7480,-5080l429171,135890r9385,-1270l544880,133350r52324,-1270l649605,132080r52959,-1270l710222,130810r7150,-2540l723595,124460r4877,-6350l732294,113030r673,-8890xe" fillcolor="black" stroked="f">
                    <v:path arrowok="t"/>
                  </v:shape>
                  <v:shape id="Graphic 8" o:spid="_x0000_s1032" style="position:absolute;left:406;width:5283;height:5378;visibility:visible;mso-wrap-style:square;v-text-anchor:top" coordsize="528320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" path="m8356,399046l6489,397243r-4623,l,399046r,4407l1866,405257r2312,l6489,405257r1867,-1804l8356,399046xem144589,436549r-305,-343l144487,435813r-304,-26l144170,436156r-165,l144005,435838r178,l143662,435787r127,51l143789,436499r-127,50l144119,436549r-114,-343l144310,436549r279,xem145199,436524r-38,-381l144894,436029r-51,-229l145072,435800r-407,-38l144627,436143r229,114l145046,436308r38,216l144754,436524r-101,-216l144602,436575r127,-38l145173,436575r26,-51xem145211,435762r-127,38l145173,436029r38,-229l145211,435762xem145770,436308r-101,-267l145605,435838r-317,-51l145681,436575r89,-267xem146278,436308r-101,-267l146113,435838r-317,-51l145910,436041r-140,267l145961,436041r228,534l146278,436308xem146583,435787r-241,l146405,435978r-127,330l146507,435838r76,-51xem147231,436219r-89,-406l146989,435775r-50,444l146824,435813r165,l146659,435775r-38,444l146761,436257r228,l146926,436460r-292,64l147027,436524r204,-216l147231,436219xem147853,435775r-445,l147294,436181r191,13l147650,436257r63,191l147497,436486r-216,-102l147243,436511r432,38l147815,436448r,-267l147675,436079r-279,-50l147777,435927r76,-152xem228244,470954r-64,-623l228142,470014r-2184,317l225082,469125r-2744,-4178l222084,464566r-6451,-9792l213283,451205r,12332l204381,464566r3225,-9792l213283,463537r,-12332l210058,446303r-1283,140l199529,473011r-2438,597l197192,474548r9271,-1067l206387,472770r-25,-229l202590,472770r-114,-1054l202590,470014r1270,-3874l214134,464947r2566,3810l216966,471068r-3632,648l213448,472668r14796,-1714xem229057,270560r-1918,-1663l222453,268897r-1905,1663l220548,274701r1905,1689l224802,276390r2337,l229057,274701r,-4141xem251599,462495r-12852,3087l233705,444296r-432,-1841l237578,441248r-228,-914l222250,443953r228,928l225031,444500r1168,-204l230873,464019r1460,1042l238010,467461r4255,-787l246799,465582r3835,-1664l251599,462495xem253047,462153r-292,-1334l251599,462495r1448,-342xem253873,459232r-166,-3493l249758,439115r940,-699l253072,437527r-215,-940l243027,438950r216,952l247129,439115r838,1155l251777,456399r978,4420l253873,459232xem258724,232956r-1994,-3366l254673,233514r,1270l255574,235788r2248,l258724,234784r,-1828xem258724,187579r-1994,-3366l254673,188137r,1296l255574,190411r2248,l258724,189433r,-1854xem258724,141427r-2057,-3912l254673,140868r,1841l255574,143725r2248,l258724,142709r,-1282xem264172,268884r-1994,-3353l260121,269443r,1282l261023,271729r2248,l264172,270725r,-1841xem281101,453491r-1625,-7417l275577,444665r-12967,-2324l261569,441706r-978,-4471l262801,435559r7620,-1702l274078,437578r1372,2451l276720,439750r-1791,-8154l273570,431888r-165,1372l271068,433781r-2375,-762l256578,435711r-267,5436l257924,448411r17094,2858l275678,454266r597,3797l265201,460514r-3543,-3670l259918,453250r-1296,292l260667,462826r1308,-280l262077,461175r2337,-521l266725,461479r12509,-2781l281101,453491xem292696,287985r-1993,-3378l288645,288531r,1295l289572,290817r2223,l292696,289826r,-1841xem292722,141427r-2045,-3912l288683,140868r,1841l289585,143725r2235,l292722,142709r,-1282xem309079,436118r-812,-7709l280809,431050r584,7735l282727,438658r343,-6249l290944,431330r2222,23444l288772,455510r76,940l305181,454888r-89,-965l300596,454101r-2235,-23495l306260,430187r1499,6070l309079,436118xem320789,192417r-1677,-1740l320167,188760r-2236,203l316636,186664r-1334,2324l313131,188760r1028,1917l312483,192417r2134,419l314617,195211r2019,-1511l318655,195211r,-2375l320789,192417xem322338,157949r-1549,l320294,157784r1625,1461l322338,157949xem326745,141427r-2057,-3912l322707,140868r,1841l323608,143725r2223,l326745,142709r,-1282xem327787,308762r-2045,-3924l323761,308190r,1855l324662,311035r2223,l327787,310045r,-1283xem328383,209245r-2870,-2997l327291,202971r-3797,330l321271,199377r-2273,3988l315239,202971r1778,3277l314134,209245r3670,686l317804,214007r3467,-2578l324726,214007r,-4076l328383,209245xem330695,179654r-1677,-1727l330073,176009r-2236,203l326542,173901r-1334,2336l323024,176009r1041,1918l322389,179654r2134,432l324523,182460r2019,-1511l328561,182460r,-2374l330695,179654xem332079,161048r-851,-4115l329133,156298r-2629,-368l324027,152590r-1689,5359l326199,157949r4191,-1016l330390,164680r-3632,-1841l321360,162839r-3645,1841l317715,156933r2579,851l319341,156933r-3670,-3289l315671,163550r711,1575l317715,166014r,3429l318274,170027r11252,l330098,169443r,-3658l331266,164757r813,-1601l332079,161048xem336892,201536r-939,-965l336537,199466r-1245,114l334556,198285r-750,1320l332562,199466r584,1105l332206,201536r1207,228l333413,203123r1143,-863l335699,203123r,-1359l336892,201536xem337604,190804r-1664,-1740l336981,187121r-2235,216l333451,185051r-1321,2324l329933,187121r1029,1943l329298,190804r2133,394l331431,193586r2020,-1499l335470,193586r,-2388l337604,190804xem343611,511860r-153,-1740l343217,509968r-508,1892l343306,512432r305,-572xem343687,529640r-2096,l343382,530910r305,-1270xem348564,306082r-788,267l347179,306654r-520,317l348564,306082xem355688,469836r-1054,-2426l353707,468376r1981,1460xem360692,44145l343573,32016,353771,13601r-20092,5906l325755,r-7938,19507l297726,13589r10198,18427l290791,44145r20663,3441l310184,68643,325755,54533r15544,14110l340042,47586r20650,-3441xem360756,141427r-2058,-3912l356717,140868r,1841l357619,143725r2235,l360756,142709r,-1282xem362534,288531r-2058,-3924l358482,287985r,1841l359397,290817r2222,l362534,289826r,-1295xem364959,87757xem365099,79959r-1752,-1791l346925,78168r,9703l330365,87871r-6173,-7912l340753,79959r6172,7912l346925,78168r-27368,l319557,87871r-16548,l296824,79959r16561,l319557,87871r,-9703l290385,78168r-2489,2527l287896,86893r2489,2489l363347,89382r1498,-1511l357085,87871r-5537,-7912l365099,79959xem365239,79959r-140,l365239,80098r,-139xem365823,80695r-584,-597l364959,87757r864,-864l365823,80695xem373659,457809r-2210,-190l370865,456184r-2807,-7913l367957,447992r-3544,-9868l361670,430479r-914,-115l360756,447992r-8890,-1105l357301,438124r3455,9868l360756,430364r-369,-50l345147,453923r-1752,l342861,453923r-685,-51l341388,452970r-8483,-10528l332524,441972r2997,-698l339763,440283r203,-10528l339979,429056r-7900,-406l332079,431571r-165,8890l329501,441274r-6007,-76l323684,431368r242,-1194l324040,429755r6198,101l332079,431571r,-2921l330263,428548r-17996,-330l312242,429171r4026,304l315823,452970r-927,102l311759,453301r,965l327266,454571r25,-940l324256,453199r-1003,-114l323469,442442r1244,13l333971,454710r8573,165l351790,456031r127,-940l348195,454418r267,-2057l350989,448271r10262,1309l362839,453872r-280,2312l361734,456107r-2845,-152l358762,456907r14757,1855l373659,457809xem374523,177546r-1817,673l370230,181343r-495,-1143l369214,179006r-3975,l364794,180200r-2171,-1956l360730,177546r,7137l364693,182714r5867,l374523,184683r,-1969l374523,181343r,-3797xem384695,171538r-8331,1728l376364,173596r-63,12065l376110,188709r-17628,l358508,174523r4115,3721l364693,179006r546,l366915,174523r178,-470l369214,179006r1346,l372706,178219r3290,-4166l376364,173596r,-330l374751,173596r3670,-13881l379717,154813r-12548,4902l354406,154813r4750,18783l349427,171996r2718,10934l349427,194310r10173,-2845l354406,211721r12763,-4877l379717,211721r-927,-4877l375881,191465r8814,2400l383946,191465r-851,-2756l381304,182930r3391,-11392xem385330,233629r-1587,-1448l379171,233273r-3861,432l373176,237159r,2363l374891,241668r1714,1079l377875,242328r229,1296l378955,244271r216,1080l378523,246214r-1067,l374891,243624r-216,177l374675,259994r-4140,584l371030,259130r3213,-1282l374675,259994r,-16193l370395,247065r-1918,-3238l368528,243624r800,-3023l370420,238239r610,-1321l368249,233921r228,-648l369544,232638r-635,-648l368681,231343r-851,-2388l364617,231343r-1931,l359486,230898r-2578,1740l354990,235216r203,1067l355625,237375r1067,1080l357555,238239r432,216l358203,239306r-2159,1295l356692,241249r51,1079l356908,242976r-1499,648l353923,241465r-521,-864l353491,235635r-2362,-419l350697,235216r-1422,623l348754,236499r-178,660l348513,241249r724,2006l355841,248145r1486,3022l355409,255041r,5385l350913,262572r-1282,864l349631,266026r1066,877l353491,265391r5347,-444l358482,260972r64,-978l359486,258279r1054,-2159l362470,254609r2147,-432l366534,255270r851,1714l366750,260210r-2133,2159l361619,263436r-431,444l361403,264528r127,863l362267,266687r2350,-661l365899,265823r3645,-2387l370395,260972r2565,1829l374891,262369r2565,648l377774,262369r851,-1715l378561,259994r-876,-2146l377240,256768r6630,-1727l382790,254177r-2984,-2375l379806,248577r3429,-1283l383222,247065r-51,-851l383044,244271r-101,-647l382460,242328r-724,-1930l377672,240398r-1067,-3239l377875,236283r1931,216l381088,237159r432,648l382600,238010r1333,-470l384390,236283r940,-2654xem391071,269443r-2058,-3912l387019,268884r,1841l387921,271729r2235,l391071,270725r,-1282xem394766,141427r-2044,-3912l390728,140868r,1841l391642,143725r2223,l394766,142709r,-1282xem396494,233514r-2045,-3924l392455,232956r,1828l393369,235788r2210,l396494,234784r,-1270xem396494,188137r-2045,-3924l392455,187579r,1854l393369,190411r2210,l396494,189433r,-1296xem403682,455942r-1308,-241l399529,459600r-3112,2692l386562,460489r-940,-495l389801,436918r4597,698l394563,436676r-15761,-2921l378625,434721r3848,889l378269,458787r-3950,-330l374142,459422r26136,4788l403682,455942xem404050,132130r-4445,-89l399605,136347r,117348l398792,262788r-3099,7556l389407,274599r-59169,37643l329907,312242r-1244,978l327088,313842r-3492,l321995,313207r-1270,-1029l261581,274561r-6210,-4217l252285,262788r-825,-9093l251460,136347r148145,l399605,132041r-152565,l247142,252107r72720,64554l321183,318173r1968,965l327266,319138r1702,-737l330276,317220r5321,-3378l391579,278320,404037,136347r13,-4217xem416941,268922r-1893,-1689l410337,267233r-1893,1689l408444,273050r1893,1676l412686,274726r2362,l416941,273050r,-4128xem422897,442582r-15735,-3315l406958,440232r4141,1054l406323,464388r-4241,-546l401878,464781r15736,3315l417804,467156r-4216,-1168l418401,442760r4293,774l422897,442582xem449656,471233r-2210,-165l446913,469836r-2909,-7658l443814,461683r-3759,-9792l437083,444144r-546,-51l436537,461683r-8916,-927l432879,451891r3658,9792l436537,444093r-737,-76l421068,467944r-2489,63l418477,468947r9284,965l427850,468947r-1537,-216l424116,468376r216,-2058l426796,462178r10274,1067l438759,467537r-228,2299l434848,469696r-102,953l449554,472173r102,-940xem488226,415340r-2693,-7620l483946,406654r,7416l483044,420420r-686,3810l480339,428040r-2934,2363l477405,435660r,8890l474040,452170r-1143,7620l471106,462330r1575,3810l470433,467410r,3810l467042,473760r-2934,1270l444093,477570r-19837,-2540l385051,467410r-7036,-1270l356895,462330r-8776,-368l348119,469950r-2718,1270l343382,475030r-2692,l342036,472490r3365,-2540l348119,469950r,-7988l343154,461746r,4394l338645,475030r-1803,-7620l336397,466140r2489,1270l339775,466140r3379,l343154,461746r-7201,-317l335953,477570r-2032,1270l333921,485190r-1359,1270l331444,487730r-1587,l330758,486460r1143,-1270l333921,485190r,-6350l329857,481380r-2020,l324904,483920r-38,2820l324688,487730r-902,l324866,486740r,-2858l322656,481380r-1461,-1270l320408,479437r,7023l319735,487730r-2705,l316801,486460r673,l317715,485190r1118,-1270l319951,485190r457,1270l320408,479437r-673,-597l319278,477570r762,-2540l320408,473760r1130,-2540l321754,467410r2032,-1270l329857,466140r457,5080l335953,477570r,-16141l327533,461060r-10732,l316801,475030r,2540l316572,477570r,-2540l316801,475030r,-13970l316128,461060r,6350l315226,468680r,11430l314998,482650r-1347,3810l311619,489000r674,-2540l313651,482650r1575,-2540l315226,468680r-901,1270l314096,471220r-1803,-774l312293,476300r-674,5080l309816,485190r-1130,1385l308686,495350r,1270l308241,496620r,-1270l308686,495350r,-8775l306679,489000r-914,l305765,505510r-2693,1270l303072,508050r-3162,7620l296303,523290r-4280,6350l291579,530910r-3162,l288417,528370r3162,-2540l292925,523290r4724,-6350l299008,510590r3239,-3810l303326,505510r1080,-1270l305765,505510r,-16510l303974,489000r,5080l303974,495350r-902,1270l301942,496620r-3162,-2082l298780,501700r-4280,2540l287515,505510r-5855,l287070,504240r5626,-5080l298780,501700r,-7162l298107,494080r-4725,-1270l289763,490270r-1118,-7620l291807,476300r1436,-1752l292252,480110r-114,2540l292252,483920r-914,1270l292696,487730r2490,5080l300812,490270r3162,3810l303974,489000r-1130,l299224,487730r-3365,-1270l293598,483920r2261,-2540l295859,478840r3149,-5080l308013,471220r4280,5080l312293,470446r-1131,-496l310642,468680r-1055,-2540l314998,466140r1130,1270l316128,461060r-9449,l306679,469950r-5867,2540l293966,473671r3023,-3721l300126,469950r3619,-1270l306679,469950r,-8890l298043,461060r-28549,5080l231152,473760r-12560,3810l210693,478840r-15977,l187058,477570r-4204,-3810l181343,467410r-470,-5080l179844,455980r457,-5080l178269,445820r-228,-5080l177368,438200r-445,-2540l177139,434390r3378,l183908,436930r3594,1270l201358,439470r13348,-1270l227799,435660r6554,-1270l279666,425500r13259,-1270l323443,424230r29845,2540l359587,426770r5423,1270l371081,429310r18504,2540l398805,434390r9449,l410286,435660r4724,l446544,440740r15786,l473646,436930r3759,-1270l477405,430403r-228,177l472681,431850r114,-2540l472846,428040r51,-1270l477850,422960r-1791,-6350l475335,415340r-2210,-3810l470662,410997r,11963l468845,424230r-1130,1270l466813,426783r,8877l463448,434390r-1803,1270l456234,435660r-1130,-1270l455574,431850r,-2540l459168,430580r4051,l466598,431850r215,3810l466813,426783r-889,1257l464108,426770r356,-1270l465162,422960r432,-5080l466852,415340r3581,3810l470547,421690r115,1270l470662,410997r-3391,-737l461873,411530r-2032,1270l460743,415340r-673,2540l459168,425500r-4521,l454431,420420r-1346,-2540l453301,412800r2032,-5080l460070,406450r3594,-2540l469531,403910r3594,2540l476059,406450r3391,1270l480555,411530r3391,2540l483946,406654r-4064,-2744l472897,401370r-7201,-1270l458025,401370r-4724,5080l449503,411530r-444,7620l450176,425500r877,7620l451053,434390r228,1270l449478,436930,369989,424230r-16015,-2540l346506,420420r-7467,1270l331952,419150r-30150,l260286,424230r-20079,3810l234594,429310r-6325,1270l222643,431850r-4051,l215214,434390r-3836,-1270l203974,435660r-2502,l201028,429310r914,-2540l202399,425500r902,-2540l205625,417880r-330,-6350l202374,406450r-229,-190l202145,416610r-1803,3810l197637,422960r,6350l197637,433120r-1791,1270l187058,434390r-2032,-3810l185483,429310r-1130,-2540l184810,425500r3365,2540l192900,426770r4077,l197637,429310r,-6350l195389,422960r,-1270l195389,415340r1359,-2540l196519,410260r-2248,-1270l192468,407720r-1689,l190779,415340r-343,3810l189763,421690r-3162,l185026,420420r-902,-2540l184810,415340r-686,-2540l190665,412800r114,2540l190779,407720r-2146,l182321,410260r-2248,2540l178041,416610r1359,3810l180975,422960r-1347,3810l180517,429310r-673,1270l177139,426770r-3607,-2540l174891,414070r902,-3810l179628,407720r5398,-3810l202145,416610r,-10350l199453,403910r-2934,-2540l182105,401370r-6757,3810l171729,411530r-1930,7620l170726,428040r2286,8890l175120,445820r-470,2540l178714,453440r-3594,2540l169341,452170r-13004,-2540l149669,450900r-2705,1270l141998,450900r-1333,2540l148361,455980r8318,1270l176923,457250r889,6350l175793,471220r3607,5080l183451,482650r6756,1270l196748,483920r15164,-1270l226479,480110r4724,-1270l254850,472490r2934,l260045,471220r3149,l270954,469950r7988,-2540l287058,467410r8128,-1270l290449,472490r-2706,7620l285711,486460r-2692,6350l290449,494080r2247,3810l285711,499160r-4953,5080l274231,506780r-5868,737l268363,510590r-6743,6350l252831,516940r-7887,1270l241795,515670r1575,-1270l246748,514400r2476,-1270l255092,511860r6756,-2540l268363,510590r,-3073l253847,509320r-9779,2540l234124,513130r-216,3810l238861,515670r457,2540l238633,520750r-2020,l235026,522020r-216,1270l236385,523290r1346,-1270l240665,523290r1358,-1270l246519,522020r3836,-1270l254622,520750r3848,-2540l262737,518210r3391,-2540l270852,514400r2934,-3810l278511,509320r6743,l297649,506780r,1270l293725,514400r-3975,6350l281660,533450r-902,1270l281889,535990r1346,1270l289534,537260r12370,-20320l304863,511860r1588,-7620l312064,499160r2832,-2540l316306,495350r1409,-1270l318604,494080r1347,-1270l320852,494080r-673,762l320179,499160r-1803,5080l315671,509320r-2934,5080l311391,509320r5639,-3810l319062,500430r1117,-1270l320179,494842r-3822,4318l310057,509320r-1816,6350l307784,524560r5639,5080l316128,532180r4051,-1270l323786,530910r6947,-1270l341591,529640r-7213,-5080l328968,527100r-4280,l318160,529640r-4064,-2540l314325,524560r-2032,-1270l312521,522020r3607,-1270l319278,524560r3378,-2540l327837,522020r5411,-1270l338416,522020r2490,1270l344741,518210r445,5080l343687,529640r1105,l350596,525830r4038,-1270l355320,529640r2248,2540l361403,533450r4052,3810l369290,533450r-228,-2540l366356,529640r-673,-1270l362305,522020r-1346,-1511l360959,528370r-1803,l356476,524560r-889,-1270l354698,522020r-2146,-3810l351129,515670r-508,-1270l350596,520750r-902,2540l348564,523290r-1131,-1270l348119,518210r1346,1270l350596,520750r,-6400l348551,509320r-521,-1270l345871,503593r,8267l344500,514400r-445,-1270l343306,512432r-2400,4508l336626,520750r-6769,-3810l325145,519480r-2489,l318376,520750r-1346,-2540l318274,514400r1423,-4432l321754,502970r2172,-3810l325361,496620r2934,-3810l330987,497890r1130,2540l335508,505510r7709,4458l343382,509320r76,800l344284,510590r-673,1270l345871,511860r,-8267l344957,501700r914,-1270l349745,508050r7340,13970l360959,528370r,-7861l358927,518210r-2477,-3810l355320,510590r-2032,-1270l352831,505510r4064,1270l360502,509320r4508,1270l368833,511860r4737,l377164,514400r2947,3810l384606,520750r3823,2540l394055,525830r6312,l406222,528370r2260,l411873,529640r1562,-1270l412521,527100r-1118,-1270l410070,525830r-343,-1270l409384,523290r4724,1270l414896,523290r787,-1270l415137,520750r-2057,l409841,518210r-254,l409587,520750r-686,3810l403402,520750r635,5080l397052,523290r-8090,-2540l383768,515670r445,l384670,514400r902,1270l390956,518210r10833,1270l409587,520750r,-2540l401828,518210r-2134,-1270l397002,516940r-2490,-1270l391820,514400r-9144,-2540l374929,508050r-5639,-4927l369290,506780r-457,1270l362305,508050r-2857,-2540l358013,504240r-4941,-2540l352831,500430r6096,l363880,504240r5410,2540l369290,503123r-1613,-1423l360057,497890r2477,-2540l366356,492810r1588,-2540l369963,486460r686,-5080l368617,477570r-2032,-6350l366471,485190r-115,2540l363664,492810r-4737,1270l356450,495350r-901,l358482,494080r2921,-1270l361975,491540r1689,-3810l363435,477570r2706,l366369,480110r102,5080l366471,471220r-8903,l355688,469836r3899,9004l361632,482650r-1130,3810l358254,490270r-4509,l349694,491540r-3619,l344500,490270r241,-1270l344284,487730r-673,l344284,485190r-1791,-1155l342493,494080r,1270l342036,495350r,-1270l342493,494080r,-10045l339318,481977r,17183l338645,500430r-5182,-5080l335953,495350r1803,1270l339102,497890r-216,1270l339318,499160r,-17183l338416,481380r4064,-2540l346075,476300r1231,-1270l352196,469950r1511,-1574l352399,467410r2235,l361848,467410r15557,2540l409168,477570r32436,5080l451294,481380r9677,l469468,477570r6134,-6350l476732,463600r1346,-6350l479209,449630r2705,-8890l485152,433120r356,-1270l487667,424230r559,-8890xem513905,478942r-21628,22695l493407,502310r4763,-4470l503199,493547r4521,-4661l510984,483260r-686,-1816l513905,478942xem526072,480314r-229,-1829l524941,476453r-1803,-1804l520446,475322r-1143,1131l516839,477583r216,2273l517512,483260r3823,229l523811,482815r1130,-1143l526072,480314xem527875,490054r-902,-1803l524941,487108r-2260,470l521335,488708r-1791,673l519772,491642r1347,1816l522909,493928r1804,216l525843,493014r2032,-902l527875,490054xe" fillcolor="black" stroked="f">
                    <v:path arrowok="t"/>
                  </v:shape>
                </v:group>
                <v:shape id="Image 9" o:spid="_x0000_s1033" type="#_x0000_t75" style="position:absolute;top:6265;width:14179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">
                  <v:imagedata r:id="rId11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1376F74E" w14:textId="55FA263B" w:rsidR="001C05B5" w:rsidRDefault="001C05B5" w:rsidP="001C05B5"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7899766E" wp14:editId="42BD8C36">
                <wp:extent cx="1434042" cy="622088"/>
                <wp:effectExtent l="0" t="0" r="1270" b="635"/>
                <wp:docPr id="1376473426" name="Group 2" descr="Consent Can't Wait campaign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042" cy="622088"/>
                          <a:chOff x="0" y="0"/>
                          <a:chExt cx="1434042" cy="622088"/>
                        </a:xfrm>
                      </wpg:grpSpPr>
                      <wps:wsp>
                        <wps:cNvPr id="11" name="Graphic 11"/>
                        <wps:cNvSpPr>
                          <a:spLocks/>
                        </wps:cNvSpPr>
                        <wps:spPr>
                          <a:xfrm>
                            <a:off x="795867" y="330200"/>
                            <a:ext cx="6381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54000">
                                <a:moveTo>
                                  <a:pt x="587908" y="18694"/>
                                </a:moveTo>
                                <a:lnTo>
                                  <a:pt x="566661" y="18694"/>
                                </a:lnTo>
                                <a:lnTo>
                                  <a:pt x="564832" y="36283"/>
                                </a:lnTo>
                                <a:lnTo>
                                  <a:pt x="564095" y="44589"/>
                                </a:lnTo>
                                <a:lnTo>
                                  <a:pt x="561962" y="50876"/>
                                </a:lnTo>
                                <a:lnTo>
                                  <a:pt x="554875" y="59423"/>
                                </a:lnTo>
                                <a:lnTo>
                                  <a:pt x="548944" y="61925"/>
                                </a:lnTo>
                                <a:lnTo>
                                  <a:pt x="540651" y="62661"/>
                                </a:lnTo>
                                <a:lnTo>
                                  <a:pt x="530758" y="62661"/>
                                </a:lnTo>
                                <a:lnTo>
                                  <a:pt x="530758" y="87210"/>
                                </a:lnTo>
                                <a:lnTo>
                                  <a:pt x="554202" y="87210"/>
                                </a:lnTo>
                                <a:lnTo>
                                  <a:pt x="554202" y="202869"/>
                                </a:lnTo>
                                <a:lnTo>
                                  <a:pt x="555180" y="210019"/>
                                </a:lnTo>
                                <a:lnTo>
                                  <a:pt x="575513" y="244157"/>
                                </a:lnTo>
                                <a:lnTo>
                                  <a:pt x="597192" y="252094"/>
                                </a:lnTo>
                                <a:lnTo>
                                  <a:pt x="612101" y="252094"/>
                                </a:lnTo>
                                <a:lnTo>
                                  <a:pt x="617169" y="251548"/>
                                </a:lnTo>
                                <a:lnTo>
                                  <a:pt x="627176" y="249339"/>
                                </a:lnTo>
                                <a:lnTo>
                                  <a:pt x="632371" y="247827"/>
                                </a:lnTo>
                                <a:lnTo>
                                  <a:pt x="637755" y="245859"/>
                                </a:lnTo>
                                <a:lnTo>
                                  <a:pt x="637755" y="221678"/>
                                </a:lnTo>
                                <a:lnTo>
                                  <a:pt x="605866" y="221678"/>
                                </a:lnTo>
                                <a:lnTo>
                                  <a:pt x="600125" y="219671"/>
                                </a:lnTo>
                                <a:lnTo>
                                  <a:pt x="590359" y="211607"/>
                                </a:lnTo>
                                <a:lnTo>
                                  <a:pt x="587908" y="204215"/>
                                </a:lnTo>
                                <a:lnTo>
                                  <a:pt x="587908" y="87947"/>
                                </a:lnTo>
                                <a:lnTo>
                                  <a:pt x="637387" y="87947"/>
                                </a:lnTo>
                                <a:lnTo>
                                  <a:pt x="637387" y="59359"/>
                                </a:lnTo>
                                <a:lnTo>
                                  <a:pt x="587908" y="59359"/>
                                </a:lnTo>
                                <a:lnTo>
                                  <a:pt x="587908" y="18694"/>
                                </a:lnTo>
                                <a:close/>
                              </a:path>
                              <a:path w="638175" h="254000">
                                <a:moveTo>
                                  <a:pt x="637755" y="213626"/>
                                </a:moveTo>
                                <a:lnTo>
                                  <a:pt x="634326" y="216319"/>
                                </a:lnTo>
                                <a:lnTo>
                                  <a:pt x="630237" y="218325"/>
                                </a:lnTo>
                                <a:lnTo>
                                  <a:pt x="620712" y="221005"/>
                                </a:lnTo>
                                <a:lnTo>
                                  <a:pt x="616369" y="221678"/>
                                </a:lnTo>
                                <a:lnTo>
                                  <a:pt x="637755" y="221678"/>
                                </a:lnTo>
                                <a:lnTo>
                                  <a:pt x="637755" y="213626"/>
                                </a:lnTo>
                                <a:close/>
                              </a:path>
                              <a:path w="638175" h="254000">
                                <a:moveTo>
                                  <a:pt x="512191" y="0"/>
                                </a:moveTo>
                                <a:lnTo>
                                  <a:pt x="498017" y="0"/>
                                </a:lnTo>
                                <a:lnTo>
                                  <a:pt x="492645" y="1536"/>
                                </a:lnTo>
                                <a:lnTo>
                                  <a:pt x="485317" y="7645"/>
                                </a:lnTo>
                                <a:lnTo>
                                  <a:pt x="483489" y="12103"/>
                                </a:lnTo>
                                <a:lnTo>
                                  <a:pt x="483536" y="23698"/>
                                </a:lnTo>
                                <a:lnTo>
                                  <a:pt x="485317" y="27978"/>
                                </a:lnTo>
                                <a:lnTo>
                                  <a:pt x="492645" y="34328"/>
                                </a:lnTo>
                                <a:lnTo>
                                  <a:pt x="498017" y="35915"/>
                                </a:lnTo>
                                <a:lnTo>
                                  <a:pt x="512191" y="35915"/>
                                </a:lnTo>
                                <a:lnTo>
                                  <a:pt x="517499" y="34328"/>
                                </a:lnTo>
                                <a:lnTo>
                                  <a:pt x="524586" y="27978"/>
                                </a:lnTo>
                                <a:lnTo>
                                  <a:pt x="526364" y="23698"/>
                                </a:lnTo>
                                <a:lnTo>
                                  <a:pt x="526319" y="12103"/>
                                </a:lnTo>
                                <a:lnTo>
                                  <a:pt x="524586" y="7645"/>
                                </a:lnTo>
                                <a:lnTo>
                                  <a:pt x="517499" y="1536"/>
                                </a:lnTo>
                                <a:lnTo>
                                  <a:pt x="512191" y="0"/>
                                </a:lnTo>
                                <a:close/>
                              </a:path>
                              <a:path w="638175" h="254000">
                                <a:moveTo>
                                  <a:pt x="521957" y="59359"/>
                                </a:moveTo>
                                <a:lnTo>
                                  <a:pt x="488619" y="59359"/>
                                </a:lnTo>
                                <a:lnTo>
                                  <a:pt x="488619" y="248424"/>
                                </a:lnTo>
                                <a:lnTo>
                                  <a:pt x="521957" y="248424"/>
                                </a:lnTo>
                                <a:lnTo>
                                  <a:pt x="521957" y="59359"/>
                                </a:lnTo>
                                <a:close/>
                              </a:path>
                              <a:path w="638175" h="254000">
                                <a:moveTo>
                                  <a:pt x="453879" y="82816"/>
                                </a:moveTo>
                                <a:lnTo>
                                  <a:pt x="399745" y="82816"/>
                                </a:lnTo>
                                <a:lnTo>
                                  <a:pt x="406755" y="84340"/>
                                </a:lnTo>
                                <a:lnTo>
                                  <a:pt x="419214" y="90449"/>
                                </a:lnTo>
                                <a:lnTo>
                                  <a:pt x="424230" y="94729"/>
                                </a:lnTo>
                                <a:lnTo>
                                  <a:pt x="431800" y="105714"/>
                                </a:lnTo>
                                <a:lnTo>
                                  <a:pt x="433636" y="112295"/>
                                </a:lnTo>
                                <a:lnTo>
                                  <a:pt x="433692" y="124459"/>
                                </a:lnTo>
                                <a:lnTo>
                                  <a:pt x="432600" y="127520"/>
                                </a:lnTo>
                                <a:lnTo>
                                  <a:pt x="430390" y="129705"/>
                                </a:lnTo>
                                <a:lnTo>
                                  <a:pt x="428193" y="131914"/>
                                </a:lnTo>
                                <a:lnTo>
                                  <a:pt x="423735" y="133692"/>
                                </a:lnTo>
                                <a:lnTo>
                                  <a:pt x="411331" y="136115"/>
                                </a:lnTo>
                                <a:lnTo>
                                  <a:pt x="404333" y="137363"/>
                                </a:lnTo>
                                <a:lnTo>
                                  <a:pt x="386435" y="140347"/>
                                </a:lnTo>
                                <a:lnTo>
                                  <a:pt x="378325" y="141858"/>
                                </a:lnTo>
                                <a:lnTo>
                                  <a:pt x="335966" y="154182"/>
                                </a:lnTo>
                                <a:lnTo>
                                  <a:pt x="308106" y="186553"/>
                                </a:lnTo>
                                <a:lnTo>
                                  <a:pt x="306590" y="202219"/>
                                </a:lnTo>
                                <a:lnTo>
                                  <a:pt x="307033" y="210261"/>
                                </a:lnTo>
                                <a:lnTo>
                                  <a:pt x="328471" y="244951"/>
                                </a:lnTo>
                                <a:lnTo>
                                  <a:pt x="361873" y="253568"/>
                                </a:lnTo>
                                <a:lnTo>
                                  <a:pt x="371994" y="252970"/>
                                </a:lnTo>
                                <a:lnTo>
                                  <a:pt x="412808" y="232860"/>
                                </a:lnTo>
                                <a:lnTo>
                                  <a:pt x="419073" y="225717"/>
                                </a:lnTo>
                                <a:lnTo>
                                  <a:pt x="361264" y="225717"/>
                                </a:lnTo>
                                <a:lnTo>
                                  <a:pt x="353758" y="223151"/>
                                </a:lnTo>
                                <a:lnTo>
                                  <a:pt x="343242" y="212890"/>
                                </a:lnTo>
                                <a:lnTo>
                                  <a:pt x="340626" y="206171"/>
                                </a:lnTo>
                                <a:lnTo>
                                  <a:pt x="340626" y="189560"/>
                                </a:lnTo>
                                <a:lnTo>
                                  <a:pt x="370179" y="165074"/>
                                </a:lnTo>
                                <a:lnTo>
                                  <a:pt x="416966" y="156336"/>
                                </a:lnTo>
                                <a:lnTo>
                                  <a:pt x="423926" y="154762"/>
                                </a:lnTo>
                                <a:lnTo>
                                  <a:pt x="430034" y="152806"/>
                                </a:lnTo>
                                <a:lnTo>
                                  <a:pt x="433514" y="151510"/>
                                </a:lnTo>
                                <a:lnTo>
                                  <a:pt x="466305" y="151510"/>
                                </a:lnTo>
                                <a:lnTo>
                                  <a:pt x="464932" y="111437"/>
                                </a:lnTo>
                                <a:lnTo>
                                  <a:pt x="454215" y="83270"/>
                                </a:lnTo>
                                <a:lnTo>
                                  <a:pt x="453879" y="82816"/>
                                </a:lnTo>
                                <a:close/>
                              </a:path>
                              <a:path w="638175" h="254000">
                                <a:moveTo>
                                  <a:pt x="35915" y="6603"/>
                                </a:moveTo>
                                <a:lnTo>
                                  <a:pt x="0" y="6603"/>
                                </a:lnTo>
                                <a:lnTo>
                                  <a:pt x="62674" y="248424"/>
                                </a:lnTo>
                                <a:lnTo>
                                  <a:pt x="108839" y="248424"/>
                                </a:lnTo>
                                <a:lnTo>
                                  <a:pt x="116219" y="216928"/>
                                </a:lnTo>
                                <a:lnTo>
                                  <a:pt x="86855" y="216928"/>
                                </a:lnTo>
                                <a:lnTo>
                                  <a:pt x="3591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187776" y="43611"/>
                                </a:moveTo>
                                <a:lnTo>
                                  <a:pt x="157937" y="43611"/>
                                </a:lnTo>
                                <a:lnTo>
                                  <a:pt x="206667" y="248424"/>
                                </a:lnTo>
                                <a:lnTo>
                                  <a:pt x="252831" y="248424"/>
                                </a:lnTo>
                                <a:lnTo>
                                  <a:pt x="260945" y="216928"/>
                                </a:lnTo>
                                <a:lnTo>
                                  <a:pt x="229743" y="216928"/>
                                </a:lnTo>
                                <a:lnTo>
                                  <a:pt x="187776" y="43611"/>
                                </a:lnTo>
                                <a:close/>
                              </a:path>
                              <a:path w="638175" h="254000">
                                <a:moveTo>
                                  <a:pt x="466616" y="182473"/>
                                </a:moveTo>
                                <a:lnTo>
                                  <a:pt x="439915" y="182473"/>
                                </a:lnTo>
                                <a:lnTo>
                                  <a:pt x="436371" y="241103"/>
                                </a:lnTo>
                                <a:lnTo>
                                  <a:pt x="435889" y="248424"/>
                                </a:lnTo>
                                <a:lnTo>
                                  <a:pt x="467042" y="248424"/>
                                </a:lnTo>
                                <a:lnTo>
                                  <a:pt x="466959" y="231203"/>
                                </a:lnTo>
                                <a:lnTo>
                                  <a:pt x="466748" y="210094"/>
                                </a:lnTo>
                                <a:lnTo>
                                  <a:pt x="466616" y="182473"/>
                                </a:lnTo>
                                <a:close/>
                              </a:path>
                              <a:path w="638175" h="254000">
                                <a:moveTo>
                                  <a:pt x="466305" y="151510"/>
                                </a:moveTo>
                                <a:lnTo>
                                  <a:pt x="433514" y="151510"/>
                                </a:lnTo>
                                <a:lnTo>
                                  <a:pt x="433324" y="155727"/>
                                </a:lnTo>
                                <a:lnTo>
                                  <a:pt x="432821" y="163739"/>
                                </a:lnTo>
                                <a:lnTo>
                                  <a:pt x="417362" y="202219"/>
                                </a:lnTo>
                                <a:lnTo>
                                  <a:pt x="386067" y="224129"/>
                                </a:lnTo>
                                <a:lnTo>
                                  <a:pt x="378612" y="225717"/>
                                </a:lnTo>
                                <a:lnTo>
                                  <a:pt x="419073" y="225717"/>
                                </a:lnTo>
                                <a:lnTo>
                                  <a:pt x="436994" y="182473"/>
                                </a:lnTo>
                                <a:lnTo>
                                  <a:pt x="466616" y="182473"/>
                                </a:lnTo>
                                <a:lnTo>
                                  <a:pt x="466494" y="173812"/>
                                </a:lnTo>
                                <a:lnTo>
                                  <a:pt x="466421" y="170205"/>
                                </a:lnTo>
                                <a:lnTo>
                                  <a:pt x="466305" y="151510"/>
                                </a:lnTo>
                                <a:close/>
                              </a:path>
                              <a:path w="638175" h="254000">
                                <a:moveTo>
                                  <a:pt x="178816" y="6603"/>
                                </a:moveTo>
                                <a:lnTo>
                                  <a:pt x="137414" y="6603"/>
                                </a:lnTo>
                                <a:lnTo>
                                  <a:pt x="87947" y="216928"/>
                                </a:lnTo>
                                <a:lnTo>
                                  <a:pt x="116219" y="216928"/>
                                </a:lnTo>
                                <a:lnTo>
                                  <a:pt x="156832" y="43611"/>
                                </a:lnTo>
                                <a:lnTo>
                                  <a:pt x="187776" y="43611"/>
                                </a:lnTo>
                                <a:lnTo>
                                  <a:pt x="178816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15125" y="6603"/>
                                </a:moveTo>
                                <a:lnTo>
                                  <a:pt x="280314" y="6603"/>
                                </a:lnTo>
                                <a:lnTo>
                                  <a:pt x="230479" y="216928"/>
                                </a:lnTo>
                                <a:lnTo>
                                  <a:pt x="260945" y="216928"/>
                                </a:lnTo>
                                <a:lnTo>
                                  <a:pt x="31512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92290" y="54228"/>
                                </a:moveTo>
                                <a:lnTo>
                                  <a:pt x="352853" y="61975"/>
                                </a:lnTo>
                                <a:lnTo>
                                  <a:pt x="322491" y="89585"/>
                                </a:lnTo>
                                <a:lnTo>
                                  <a:pt x="313880" y="121284"/>
                                </a:lnTo>
                                <a:lnTo>
                                  <a:pt x="344652" y="125679"/>
                                </a:lnTo>
                                <a:lnTo>
                                  <a:pt x="345581" y="118209"/>
                                </a:lnTo>
                                <a:lnTo>
                                  <a:pt x="347265" y="111536"/>
                                </a:lnTo>
                                <a:lnTo>
                                  <a:pt x="377456" y="84226"/>
                                </a:lnTo>
                                <a:lnTo>
                                  <a:pt x="384594" y="82816"/>
                                </a:lnTo>
                                <a:lnTo>
                                  <a:pt x="453879" y="82816"/>
                                </a:lnTo>
                                <a:lnTo>
                                  <a:pt x="450091" y="77705"/>
                                </a:lnTo>
                                <a:lnTo>
                                  <a:pt x="414785" y="56806"/>
                                </a:lnTo>
                                <a:lnTo>
                                  <a:pt x="400041" y="54514"/>
                                </a:lnTo>
                                <a:lnTo>
                                  <a:pt x="392290" y="54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>
                          <a:spLocks/>
                        </wps:cNvSpPr>
                        <wps:spPr>
                          <a:xfrm>
                            <a:off x="0" y="321733"/>
                            <a:ext cx="7175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300355">
                                <a:moveTo>
                                  <a:pt x="108089" y="2565"/>
                                </a:moveTo>
                                <a:lnTo>
                                  <a:pt x="62852" y="11531"/>
                                </a:lnTo>
                                <a:lnTo>
                                  <a:pt x="28955" y="37185"/>
                                </a:lnTo>
                                <a:lnTo>
                                  <a:pt x="7518" y="77304"/>
                                </a:lnTo>
                                <a:lnTo>
                                  <a:pt x="471" y="115577"/>
                                </a:lnTo>
                                <a:lnTo>
                                  <a:pt x="0" y="129705"/>
                                </a:lnTo>
                                <a:lnTo>
                                  <a:pt x="447" y="142998"/>
                                </a:lnTo>
                                <a:lnTo>
                                  <a:pt x="11145" y="190783"/>
                                </a:lnTo>
                                <a:lnTo>
                                  <a:pt x="35582" y="227157"/>
                                </a:lnTo>
                                <a:lnTo>
                                  <a:pt x="73025" y="249132"/>
                                </a:lnTo>
                                <a:lnTo>
                                  <a:pt x="109194" y="254292"/>
                                </a:lnTo>
                                <a:lnTo>
                                  <a:pt x="121241" y="253799"/>
                                </a:lnTo>
                                <a:lnTo>
                                  <a:pt x="161203" y="242102"/>
                                </a:lnTo>
                                <a:lnTo>
                                  <a:pt x="182991" y="224599"/>
                                </a:lnTo>
                                <a:lnTo>
                                  <a:pt x="110299" y="224599"/>
                                </a:lnTo>
                                <a:lnTo>
                                  <a:pt x="99133" y="223879"/>
                                </a:lnTo>
                                <a:lnTo>
                                  <a:pt x="62160" y="206671"/>
                                </a:lnTo>
                                <a:lnTo>
                                  <a:pt x="40226" y="168784"/>
                                </a:lnTo>
                                <a:lnTo>
                                  <a:pt x="35178" y="127876"/>
                                </a:lnTo>
                                <a:lnTo>
                                  <a:pt x="35522" y="116159"/>
                                </a:lnTo>
                                <a:lnTo>
                                  <a:pt x="43685" y="76881"/>
                                </a:lnTo>
                                <a:lnTo>
                                  <a:pt x="66459" y="45386"/>
                                </a:lnTo>
                                <a:lnTo>
                                  <a:pt x="107365" y="31876"/>
                                </a:lnTo>
                                <a:lnTo>
                                  <a:pt x="178894" y="31876"/>
                                </a:lnTo>
                                <a:lnTo>
                                  <a:pt x="173875" y="26377"/>
                                </a:lnTo>
                                <a:lnTo>
                                  <a:pt x="137300" y="6064"/>
                                </a:lnTo>
                                <a:lnTo>
                                  <a:pt x="118421" y="2953"/>
                                </a:lnTo>
                                <a:lnTo>
                                  <a:pt x="108089" y="2565"/>
                                </a:lnTo>
                                <a:close/>
                              </a:path>
                              <a:path w="717550" h="300355">
                                <a:moveTo>
                                  <a:pt x="172948" y="147662"/>
                                </a:moveTo>
                                <a:lnTo>
                                  <a:pt x="166535" y="189064"/>
                                </a:lnTo>
                                <a:lnTo>
                                  <a:pt x="137808" y="219450"/>
                                </a:lnTo>
                                <a:lnTo>
                                  <a:pt x="110299" y="224599"/>
                                </a:lnTo>
                                <a:lnTo>
                                  <a:pt x="182991" y="224599"/>
                                </a:lnTo>
                                <a:lnTo>
                                  <a:pt x="202791" y="183077"/>
                                </a:lnTo>
                                <a:lnTo>
                                  <a:pt x="205193" y="152057"/>
                                </a:lnTo>
                                <a:lnTo>
                                  <a:pt x="172948" y="147662"/>
                                </a:lnTo>
                                <a:close/>
                              </a:path>
                              <a:path w="717550" h="300355">
                                <a:moveTo>
                                  <a:pt x="178894" y="31876"/>
                                </a:moveTo>
                                <a:lnTo>
                                  <a:pt x="107365" y="31876"/>
                                </a:lnTo>
                                <a:lnTo>
                                  <a:pt x="115859" y="32334"/>
                                </a:lnTo>
                                <a:lnTo>
                                  <a:pt x="123758" y="33707"/>
                                </a:lnTo>
                                <a:lnTo>
                                  <a:pt x="157937" y="60083"/>
                                </a:lnTo>
                                <a:lnTo>
                                  <a:pt x="165988" y="92697"/>
                                </a:lnTo>
                                <a:lnTo>
                                  <a:pt x="197497" y="87934"/>
                                </a:lnTo>
                                <a:lnTo>
                                  <a:pt x="188088" y="45782"/>
                                </a:lnTo>
                                <a:lnTo>
                                  <a:pt x="179239" y="32255"/>
                                </a:lnTo>
                                <a:lnTo>
                                  <a:pt x="178894" y="31876"/>
                                </a:lnTo>
                                <a:close/>
                              </a:path>
                              <a:path w="717550" h="300355">
                                <a:moveTo>
                                  <a:pt x="359662" y="83540"/>
                                </a:moveTo>
                                <a:lnTo>
                                  <a:pt x="305523" y="83540"/>
                                </a:lnTo>
                                <a:lnTo>
                                  <a:pt x="312546" y="85064"/>
                                </a:lnTo>
                                <a:lnTo>
                                  <a:pt x="325005" y="91173"/>
                                </a:lnTo>
                                <a:lnTo>
                                  <a:pt x="330009" y="95453"/>
                                </a:lnTo>
                                <a:lnTo>
                                  <a:pt x="337591" y="106438"/>
                                </a:lnTo>
                                <a:lnTo>
                                  <a:pt x="339427" y="113019"/>
                                </a:lnTo>
                                <a:lnTo>
                                  <a:pt x="339483" y="125196"/>
                                </a:lnTo>
                                <a:lnTo>
                                  <a:pt x="338378" y="128244"/>
                                </a:lnTo>
                                <a:lnTo>
                                  <a:pt x="292214" y="141071"/>
                                </a:lnTo>
                                <a:lnTo>
                                  <a:pt x="284109" y="142583"/>
                                </a:lnTo>
                                <a:lnTo>
                                  <a:pt x="241750" y="154906"/>
                                </a:lnTo>
                                <a:lnTo>
                                  <a:pt x="213891" y="187277"/>
                                </a:lnTo>
                                <a:lnTo>
                                  <a:pt x="212340" y="202074"/>
                                </a:lnTo>
                                <a:lnTo>
                                  <a:pt x="212368" y="202943"/>
                                </a:lnTo>
                                <a:lnTo>
                                  <a:pt x="228914" y="241827"/>
                                </a:lnTo>
                                <a:lnTo>
                                  <a:pt x="267665" y="254292"/>
                                </a:lnTo>
                                <a:lnTo>
                                  <a:pt x="277785" y="253695"/>
                                </a:lnTo>
                                <a:lnTo>
                                  <a:pt x="318593" y="233587"/>
                                </a:lnTo>
                                <a:lnTo>
                                  <a:pt x="324863" y="226440"/>
                                </a:lnTo>
                                <a:lnTo>
                                  <a:pt x="267055" y="226440"/>
                                </a:lnTo>
                                <a:lnTo>
                                  <a:pt x="259537" y="223875"/>
                                </a:lnTo>
                                <a:lnTo>
                                  <a:pt x="249034" y="213613"/>
                                </a:lnTo>
                                <a:lnTo>
                                  <a:pt x="246405" y="206895"/>
                                </a:lnTo>
                                <a:lnTo>
                                  <a:pt x="246405" y="190284"/>
                                </a:lnTo>
                                <a:lnTo>
                                  <a:pt x="275970" y="165798"/>
                                </a:lnTo>
                                <a:lnTo>
                                  <a:pt x="322745" y="157060"/>
                                </a:lnTo>
                                <a:lnTo>
                                  <a:pt x="329704" y="155486"/>
                                </a:lnTo>
                                <a:lnTo>
                                  <a:pt x="337070" y="153123"/>
                                </a:lnTo>
                                <a:lnTo>
                                  <a:pt x="339305" y="152171"/>
                                </a:lnTo>
                                <a:lnTo>
                                  <a:pt x="372084" y="152171"/>
                                </a:lnTo>
                                <a:lnTo>
                                  <a:pt x="370717" y="112161"/>
                                </a:lnTo>
                                <a:lnTo>
                                  <a:pt x="360002" y="83999"/>
                                </a:lnTo>
                                <a:lnTo>
                                  <a:pt x="359662" y="83540"/>
                                </a:lnTo>
                                <a:close/>
                              </a:path>
                              <a:path w="717550" h="300355">
                                <a:moveTo>
                                  <a:pt x="372395" y="183197"/>
                                </a:moveTo>
                                <a:lnTo>
                                  <a:pt x="345706" y="183197"/>
                                </a:lnTo>
                                <a:lnTo>
                                  <a:pt x="342163" y="241827"/>
                                </a:lnTo>
                                <a:lnTo>
                                  <a:pt x="341680" y="249148"/>
                                </a:lnTo>
                                <a:lnTo>
                                  <a:pt x="372821" y="249148"/>
                                </a:lnTo>
                                <a:lnTo>
                                  <a:pt x="372742" y="231927"/>
                                </a:lnTo>
                                <a:lnTo>
                                  <a:pt x="372498" y="206895"/>
                                </a:lnTo>
                                <a:lnTo>
                                  <a:pt x="372395" y="183197"/>
                                </a:lnTo>
                                <a:close/>
                              </a:path>
                              <a:path w="717550" h="300355">
                                <a:moveTo>
                                  <a:pt x="372084" y="152171"/>
                                </a:moveTo>
                                <a:lnTo>
                                  <a:pt x="339305" y="152171"/>
                                </a:lnTo>
                                <a:lnTo>
                                  <a:pt x="339115" y="156451"/>
                                </a:lnTo>
                                <a:lnTo>
                                  <a:pt x="338607" y="164469"/>
                                </a:lnTo>
                                <a:lnTo>
                                  <a:pt x="323153" y="202943"/>
                                </a:lnTo>
                                <a:lnTo>
                                  <a:pt x="291845" y="224853"/>
                                </a:lnTo>
                                <a:lnTo>
                                  <a:pt x="284391" y="226440"/>
                                </a:lnTo>
                                <a:lnTo>
                                  <a:pt x="324863" y="226440"/>
                                </a:lnTo>
                                <a:lnTo>
                                  <a:pt x="342785" y="183197"/>
                                </a:lnTo>
                                <a:lnTo>
                                  <a:pt x="372395" y="183197"/>
                                </a:lnTo>
                                <a:lnTo>
                                  <a:pt x="372273" y="174536"/>
                                </a:lnTo>
                                <a:lnTo>
                                  <a:pt x="372200" y="170929"/>
                                </a:lnTo>
                                <a:lnTo>
                                  <a:pt x="372084" y="152171"/>
                                </a:lnTo>
                                <a:close/>
                              </a:path>
                              <a:path w="717550" h="300355">
                                <a:moveTo>
                                  <a:pt x="298068" y="54952"/>
                                </a:moveTo>
                                <a:lnTo>
                                  <a:pt x="258638" y="62699"/>
                                </a:lnTo>
                                <a:lnTo>
                                  <a:pt x="228269" y="90309"/>
                                </a:lnTo>
                                <a:lnTo>
                                  <a:pt x="219659" y="122008"/>
                                </a:lnTo>
                                <a:lnTo>
                                  <a:pt x="250443" y="126403"/>
                                </a:lnTo>
                                <a:lnTo>
                                  <a:pt x="251372" y="118933"/>
                                </a:lnTo>
                                <a:lnTo>
                                  <a:pt x="253055" y="112260"/>
                                </a:lnTo>
                                <a:lnTo>
                                  <a:pt x="283235" y="84950"/>
                                </a:lnTo>
                                <a:lnTo>
                                  <a:pt x="290385" y="83540"/>
                                </a:lnTo>
                                <a:lnTo>
                                  <a:pt x="359662" y="83540"/>
                                </a:lnTo>
                                <a:lnTo>
                                  <a:pt x="355880" y="78431"/>
                                </a:lnTo>
                                <a:lnTo>
                                  <a:pt x="320575" y="57530"/>
                                </a:lnTo>
                                <a:lnTo>
                                  <a:pt x="305821" y="55238"/>
                                </a:lnTo>
                                <a:lnTo>
                                  <a:pt x="298068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425107" y="60083"/>
                                </a:moveTo>
                                <a:lnTo>
                                  <a:pt x="394703" y="60083"/>
                                </a:lnTo>
                                <a:lnTo>
                                  <a:pt x="394968" y="131676"/>
                                </a:lnTo>
                                <a:lnTo>
                                  <a:pt x="395071" y="249148"/>
                                </a:lnTo>
                                <a:lnTo>
                                  <a:pt x="428409" y="249148"/>
                                </a:lnTo>
                                <a:lnTo>
                                  <a:pt x="428409" y="196392"/>
                                </a:lnTo>
                                <a:lnTo>
                                  <a:pt x="428797" y="178507"/>
                                </a:lnTo>
                                <a:lnTo>
                                  <a:pt x="429964" y="162225"/>
                                </a:lnTo>
                                <a:lnTo>
                                  <a:pt x="431605" y="149859"/>
                                </a:lnTo>
                                <a:lnTo>
                                  <a:pt x="419976" y="149859"/>
                                </a:lnTo>
                                <a:lnTo>
                                  <a:pt x="425107" y="60083"/>
                                </a:lnTo>
                                <a:close/>
                              </a:path>
                              <a:path w="717550" h="300355">
                                <a:moveTo>
                                  <a:pt x="543320" y="85369"/>
                                </a:moveTo>
                                <a:lnTo>
                                  <a:pt x="492163" y="85369"/>
                                </a:lnTo>
                                <a:lnTo>
                                  <a:pt x="499617" y="87629"/>
                                </a:lnTo>
                                <a:lnTo>
                                  <a:pt x="510362" y="96672"/>
                                </a:lnTo>
                                <a:lnTo>
                                  <a:pt x="521538" y="140271"/>
                                </a:lnTo>
                                <a:lnTo>
                                  <a:pt x="521842" y="249148"/>
                                </a:lnTo>
                                <a:lnTo>
                                  <a:pt x="555180" y="249148"/>
                                </a:lnTo>
                                <a:lnTo>
                                  <a:pt x="555101" y="144864"/>
                                </a:lnTo>
                                <a:lnTo>
                                  <a:pt x="550435" y="105225"/>
                                </a:lnTo>
                                <a:lnTo>
                                  <a:pt x="545909" y="90627"/>
                                </a:lnTo>
                                <a:lnTo>
                                  <a:pt x="543320" y="85369"/>
                                </a:lnTo>
                                <a:close/>
                              </a:path>
                              <a:path w="717550" h="300355">
                                <a:moveTo>
                                  <a:pt x="492531" y="54952"/>
                                </a:moveTo>
                                <a:lnTo>
                                  <a:pt x="452555" y="68613"/>
                                </a:lnTo>
                                <a:lnTo>
                                  <a:pt x="431306" y="103970"/>
                                </a:lnTo>
                                <a:lnTo>
                                  <a:pt x="423646" y="149859"/>
                                </a:lnTo>
                                <a:lnTo>
                                  <a:pt x="431605" y="149859"/>
                                </a:lnTo>
                                <a:lnTo>
                                  <a:pt x="431913" y="147545"/>
                                </a:lnTo>
                                <a:lnTo>
                                  <a:pt x="434644" y="134467"/>
                                </a:lnTo>
                                <a:lnTo>
                                  <a:pt x="452958" y="97650"/>
                                </a:lnTo>
                                <a:lnTo>
                                  <a:pt x="482638" y="85369"/>
                                </a:lnTo>
                                <a:lnTo>
                                  <a:pt x="543320" y="85369"/>
                                </a:lnTo>
                                <a:lnTo>
                                  <a:pt x="542239" y="83172"/>
                                </a:lnTo>
                                <a:lnTo>
                                  <a:pt x="507142" y="56424"/>
                                </a:lnTo>
                                <a:lnTo>
                                  <a:pt x="500122" y="55321"/>
                                </a:lnTo>
                                <a:lnTo>
                                  <a:pt x="492531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605751" y="0"/>
                                </a:moveTo>
                                <a:lnTo>
                                  <a:pt x="574230" y="0"/>
                                </a:lnTo>
                                <a:lnTo>
                                  <a:pt x="574190" y="8710"/>
                                </a:lnTo>
                                <a:lnTo>
                                  <a:pt x="574052" y="14223"/>
                                </a:lnTo>
                                <a:lnTo>
                                  <a:pt x="568775" y="52297"/>
                                </a:lnTo>
                                <a:lnTo>
                                  <a:pt x="561047" y="76212"/>
                                </a:lnTo>
                                <a:lnTo>
                                  <a:pt x="585965" y="76212"/>
                                </a:lnTo>
                                <a:lnTo>
                                  <a:pt x="601774" y="38378"/>
                                </a:lnTo>
                                <a:lnTo>
                                  <a:pt x="605590" y="8710"/>
                                </a:lnTo>
                                <a:lnTo>
                                  <a:pt x="605751" y="0"/>
                                </a:lnTo>
                                <a:close/>
                              </a:path>
                              <a:path w="717550" h="300355">
                                <a:moveTo>
                                  <a:pt x="667550" y="19418"/>
                                </a:moveTo>
                                <a:lnTo>
                                  <a:pt x="646302" y="19418"/>
                                </a:lnTo>
                                <a:lnTo>
                                  <a:pt x="644474" y="37007"/>
                                </a:lnTo>
                                <a:lnTo>
                                  <a:pt x="643737" y="45313"/>
                                </a:lnTo>
                                <a:lnTo>
                                  <a:pt x="641603" y="51600"/>
                                </a:lnTo>
                                <a:lnTo>
                                  <a:pt x="634517" y="60147"/>
                                </a:lnTo>
                                <a:lnTo>
                                  <a:pt x="628586" y="62649"/>
                                </a:lnTo>
                                <a:lnTo>
                                  <a:pt x="620293" y="63385"/>
                                </a:lnTo>
                                <a:lnTo>
                                  <a:pt x="610400" y="63385"/>
                                </a:lnTo>
                                <a:lnTo>
                                  <a:pt x="610400" y="87934"/>
                                </a:lnTo>
                                <a:lnTo>
                                  <a:pt x="633844" y="87934"/>
                                </a:lnTo>
                                <a:lnTo>
                                  <a:pt x="633844" y="203593"/>
                                </a:lnTo>
                                <a:lnTo>
                                  <a:pt x="634822" y="210743"/>
                                </a:lnTo>
                                <a:lnTo>
                                  <a:pt x="655154" y="244881"/>
                                </a:lnTo>
                                <a:lnTo>
                                  <a:pt x="676833" y="252818"/>
                                </a:lnTo>
                                <a:lnTo>
                                  <a:pt x="691743" y="252818"/>
                                </a:lnTo>
                                <a:lnTo>
                                  <a:pt x="696810" y="252272"/>
                                </a:lnTo>
                                <a:lnTo>
                                  <a:pt x="706818" y="250075"/>
                                </a:lnTo>
                                <a:lnTo>
                                  <a:pt x="712012" y="248551"/>
                                </a:lnTo>
                                <a:lnTo>
                                  <a:pt x="717397" y="246583"/>
                                </a:lnTo>
                                <a:lnTo>
                                  <a:pt x="717397" y="222402"/>
                                </a:lnTo>
                                <a:lnTo>
                                  <a:pt x="685507" y="222402"/>
                                </a:lnTo>
                                <a:lnTo>
                                  <a:pt x="679767" y="220395"/>
                                </a:lnTo>
                                <a:lnTo>
                                  <a:pt x="670001" y="212331"/>
                                </a:lnTo>
                                <a:lnTo>
                                  <a:pt x="667550" y="204939"/>
                                </a:lnTo>
                                <a:lnTo>
                                  <a:pt x="667550" y="88671"/>
                                </a:lnTo>
                                <a:lnTo>
                                  <a:pt x="717029" y="88671"/>
                                </a:lnTo>
                                <a:lnTo>
                                  <a:pt x="717029" y="60083"/>
                                </a:lnTo>
                                <a:lnTo>
                                  <a:pt x="667550" y="60083"/>
                                </a:lnTo>
                                <a:lnTo>
                                  <a:pt x="667550" y="19418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14350"/>
                                </a:moveTo>
                                <a:lnTo>
                                  <a:pt x="713968" y="217042"/>
                                </a:lnTo>
                                <a:lnTo>
                                  <a:pt x="709879" y="219049"/>
                                </a:lnTo>
                                <a:lnTo>
                                  <a:pt x="700354" y="221729"/>
                                </a:lnTo>
                                <a:lnTo>
                                  <a:pt x="696010" y="222402"/>
                                </a:lnTo>
                                <a:lnTo>
                                  <a:pt x="717397" y="222402"/>
                                </a:lnTo>
                                <a:lnTo>
                                  <a:pt x="717397" y="214350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79793"/>
                                </a:moveTo>
                                <a:lnTo>
                                  <a:pt x="2425" y="279793"/>
                                </a:lnTo>
                                <a:lnTo>
                                  <a:pt x="2425" y="300227"/>
                                </a:lnTo>
                                <a:lnTo>
                                  <a:pt x="717397" y="300227"/>
                                </a:lnTo>
                                <a:lnTo>
                                  <a:pt x="717397" y="279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33" y="0"/>
                            <a:ext cx="1195070" cy="252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24F5845" id="Group 2" o:spid="_x0000_s1026" alt="Consent Can't Wait campaign logo" style="width:112.9pt;height:49pt;mso-position-horizontal-relative:char;mso-position-vertical-relative:line" coordsize="14340,6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">
                <v:shape id="Graphic 11" o:spid="_x0000_s1027" style="position:absolute;left:7958;top:3302;width:6382;height:2540;visibility:visible;mso-wrap-style:square;v-text-anchor:top" coordsize="6381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" path="m587908,18694r-21247,l564832,36283r-737,8306l561962,50876r-7087,8547l548944,61925r-8293,736l530758,62661r,24549l554202,87210r,115659l555180,210019r20333,34138l597192,252094r14909,l617169,251548r10007,-2209l632371,247827r5384,-1968l637755,221678r-31889,l600125,219671r-9766,-8064l587908,204215r,-116268l637387,87947r,-28588l587908,59359r,-40665xem637755,213626r-3429,2693l630237,218325r-9525,2680l616369,221678r21386,l637755,213626xem512191,l498017,r-5372,1536l485317,7645r-1828,4458l483536,23698r1781,4280l492645,34328r5372,1587l512191,35915r5308,-1587l524586,27978r1778,-4280l526319,12103,524586,7645,517499,1536,512191,xem521957,59359r-33338,l488619,248424r33338,l521957,59359xem453879,82816r-54134,l406755,84340r12459,6109l424230,94729r7570,10985l433636,112295r56,12164l432600,127520r-2210,2185l428193,131914r-4458,1778l411331,136115r-6998,1248l386435,140347r-8110,1511l335966,154182r-27860,32371l306590,202219r443,8042l328471,244951r33402,8617l371994,252970r40814,-20110l419073,225717r-57809,l353758,223151,343242,212890r-2616,-6719l340626,189560r29553,-24486l416966,156336r6960,-1574l430034,152806r3480,-1296l466305,151510r-1373,-40073l454215,83270r-336,-454xem35915,6603l,6603,62674,248424r46165,l116219,216928r-29364,l35915,6603xem187776,43611r-29839,l206667,248424r46164,l260945,216928r-31202,l187776,43611xem466616,182473r-26701,l436371,241103r-482,7321l467042,248424r-83,-17221l466748,210094r-132,-27621xem466305,151510r-32791,l433324,155727r-503,8012l417362,202219r-31295,21910l378612,225717r40461,l436994,182473r29622,l466494,173812r-73,-3607l466305,151510xem178816,6603r-41402,l87947,216928r28272,l156832,43611r30944,l178816,6603xem315125,6603r-34811,l230479,216928r30466,l315125,6603xem392290,54228r-39437,7747l322491,89585r-8611,31699l344652,125679r929,-7470l347265,111536,377456,84226r7138,-1410l453879,82816r-3788,-5111l414785,56806,400041,54514r-7751,-286xe" fillcolor="black" stroked="f">
                  <v:path arrowok="t"/>
                </v:shape>
                <v:shape id="Graphic 12" o:spid="_x0000_s1028" style="position:absolute;top:3217;width:7175;height:3003;visibility:visible;mso-wrap-style:square;v-text-anchor:top" coordsize="71755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" path="m108089,2565l62852,11531,28955,37185,7518,77304,471,115577,,129705r447,13293l11145,190783r24437,36374l73025,249132r36169,5160l121241,253799r39962,-11697l182991,224599r-72692,l99133,223879,62160,206671,40226,168784,35178,127876r344,-11717l43685,76881,66459,45386,107365,31876r71529,l173875,26377,137300,6064,118421,2953,108089,2565xem172948,147662r-6413,41402l137808,219450r-27509,5149l182991,224599r19800,-41522l205193,152057r-32245,-4395xem178894,31876r-71529,l115859,32334r7899,1373l157937,60083r8051,32614l197497,87934,188088,45782,179239,32255r-345,-379xem359662,83540r-54139,l312546,85064r12459,6109l330009,95453r7582,10985l339427,113019r56,12177l338378,128244r-46164,12827l284109,142583r-42359,12323l213891,187277r-1551,14797l212368,202943r16546,38884l267665,254292r10120,-597l318593,233587r6270,-7147l267055,226440r-7518,-2565l249034,213613r-2629,-6718l246405,190284r29565,-24486l322745,157060r6959,-1574l337070,153123r2235,-952l372084,152171r-1367,-40010l360002,83999r-340,-459xem372395,183197r-26689,l342163,241827r-483,7321l372821,249148r-79,-17221l372498,206895r-103,-23698xem372084,152171r-32779,l339115,156451r-508,8018l323153,202943r-31308,21910l284391,226440r40472,l342785,183197r29610,l372273,174536r-73,-3607l372084,152171xem298068,54952r-39430,7747l228269,90309r-8610,31699l250443,126403r929,-7470l253055,112260,283235,84950r7150,-1410l359662,83540r-3782,-5109l320575,57530,305821,55238r-7753,-286xem425107,60083r-30404,l394968,131676r103,117472l428409,249148r,-52756l428797,178507r1167,-16282l431605,149859r-11629,l425107,60083xem543320,85369r-51157,l499617,87629r10745,9043l521538,140271r304,108877l555180,249148r-79,-104284l550435,105225,545909,90627r-2589,-5258xem492531,54952l452555,68613r-21249,35357l423646,149859r7959,l431913,147545r2731,-13078l452958,97650,482638,85369r60682,l542239,83172,507142,56424r-7020,-1103l492531,54952xem605751,l574230,r-40,8710l574052,14223r-5277,38074l561047,76212r24918,l601774,38378,605590,8710,605751,xem667550,19418r-21248,l644474,37007r-737,8306l641603,51600r-7086,8547l628586,62649r-8293,736l610400,63385r,24549l633844,87934r,115659l634822,210743r20332,34138l676833,252818r14910,l696810,252272r10008,-2197l712012,248551r5385,-1968l717397,222402r-31890,l679767,220395r-9766,-8064l667550,204939r,-116268l717029,88671r,-28588l667550,60083r,-40665xem717397,214350r-3429,2692l709879,219049r-9525,2680l696010,222402r21387,l717397,214350xem717397,279793r-714972,l2425,300227r714972,l717397,279793xe" fillcolor="black" stroked="f">
                  <v:path arrowok="t"/>
                </v:shape>
                <v:shape id="Image 10" o:spid="_x0000_s1029" type="#_x0000_t75" style="position:absolute;left:1185;width:11951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">
                  <v:imagedata r:id="rId13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2678D2D4" w14:textId="77777777" w:rsidR="000028D2" w:rsidRDefault="000028D2">
      <w:pPr>
        <w:spacing w:after="0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br w:type="page"/>
      </w:r>
    </w:p>
    <w:p w14:paraId="04312760" w14:textId="29F9C2A9" w:rsidR="00EB6328" w:rsidRPr="007F3AC3" w:rsidRDefault="00124A93" w:rsidP="00124A93">
      <w:pPr>
        <w:pStyle w:val="Heading2"/>
      </w:pPr>
      <w:r w:rsidRPr="00124A93">
        <w:lastRenderedPageBreak/>
        <w:t xml:space="preserve">Vi è </w:t>
      </w:r>
      <w:proofErr w:type="spellStart"/>
      <w:r w:rsidRPr="00124A93">
        <w:t>supporto</w:t>
      </w:r>
      <w:proofErr w:type="spellEnd"/>
      <w:r w:rsidRPr="00124A93">
        <w:t xml:space="preserve"> </w:t>
      </w:r>
      <w:proofErr w:type="spellStart"/>
      <w:r w:rsidRPr="00124A93">
        <w:t>disponibile</w:t>
      </w:r>
      <w:proofErr w:type="spellEnd"/>
    </w:p>
    <w:p w14:paraId="73D7FD4F" w14:textId="39740480" w:rsidR="007F3AC3" w:rsidRPr="00124A93" w:rsidRDefault="00124A93" w:rsidP="00124A93">
      <w:proofErr w:type="spellStart"/>
      <w:r w:rsidRPr="00124A93">
        <w:t>Parlare</w:t>
      </w:r>
      <w:proofErr w:type="spellEnd"/>
      <w:r w:rsidRPr="00124A93">
        <w:t xml:space="preserve"> del </w:t>
      </w:r>
      <w:proofErr w:type="spellStart"/>
      <w:r w:rsidRPr="00124A93">
        <w:t>consenso</w:t>
      </w:r>
      <w:proofErr w:type="spellEnd"/>
      <w:r w:rsidRPr="00124A93">
        <w:t xml:space="preserve"> o </w:t>
      </w:r>
      <w:proofErr w:type="spellStart"/>
      <w:r w:rsidRPr="00124A93">
        <w:t>magari</w:t>
      </w:r>
      <w:proofErr w:type="spellEnd"/>
      <w:r w:rsidRPr="00124A93">
        <w:t xml:space="preserve"> </w:t>
      </w:r>
      <w:proofErr w:type="spellStart"/>
      <w:r w:rsidRPr="00124A93">
        <w:t>leggere</w:t>
      </w:r>
      <w:proofErr w:type="spellEnd"/>
      <w:r w:rsidRPr="00124A93">
        <w:t xml:space="preserve"> </w:t>
      </w:r>
      <w:proofErr w:type="spellStart"/>
      <w:r w:rsidRPr="00124A93">
        <w:t>questa</w:t>
      </w:r>
      <w:proofErr w:type="spellEnd"/>
      <w:r w:rsidRPr="00124A93">
        <w:t xml:space="preserve"> </w:t>
      </w:r>
      <w:proofErr w:type="spellStart"/>
      <w:r w:rsidRPr="00124A93">
        <w:t>guida</w:t>
      </w:r>
      <w:proofErr w:type="spellEnd"/>
      <w:r w:rsidRPr="00124A93">
        <w:t xml:space="preserve"> </w:t>
      </w:r>
      <w:proofErr w:type="spellStart"/>
      <w:r w:rsidRPr="00124A93">
        <w:t>potrebbe</w:t>
      </w:r>
      <w:proofErr w:type="spellEnd"/>
      <w:r w:rsidRPr="00124A93">
        <w:t xml:space="preserve"> </w:t>
      </w:r>
      <w:proofErr w:type="spellStart"/>
      <w:r w:rsidRPr="00124A93">
        <w:t>coinvolgere</w:t>
      </w:r>
      <w:proofErr w:type="spellEnd"/>
      <w:r w:rsidRPr="00124A93">
        <w:t xml:space="preserve"> </w:t>
      </w:r>
      <w:proofErr w:type="spellStart"/>
      <w:r w:rsidRPr="00124A93">
        <w:t>emotivamente</w:t>
      </w:r>
      <w:proofErr w:type="spellEnd"/>
      <w:r w:rsidRPr="00124A93">
        <w:t xml:space="preserve"> </w:t>
      </w:r>
      <w:proofErr w:type="spellStart"/>
      <w:r w:rsidRPr="00124A93">
        <w:t>alcune</w:t>
      </w:r>
      <w:proofErr w:type="spellEnd"/>
      <w:r w:rsidRPr="00124A93">
        <w:t xml:space="preserve"> </w:t>
      </w:r>
      <w:proofErr w:type="spellStart"/>
      <w:r w:rsidRPr="00124A93">
        <w:t>persone</w:t>
      </w:r>
      <w:proofErr w:type="spellEnd"/>
      <w:r w:rsidRPr="00124A93">
        <w:t>.</w:t>
      </w:r>
    </w:p>
    <w:p w14:paraId="5CA650CC" w14:textId="61FAAD5F" w:rsidR="00EB6328" w:rsidRPr="00EB6328" w:rsidRDefault="00124A93" w:rsidP="00124A93">
      <w:pPr>
        <w:pStyle w:val="Heading3"/>
      </w:pPr>
      <w:proofErr w:type="spellStart"/>
      <w:r w:rsidRPr="00124A93">
        <w:t>Servizi</w:t>
      </w:r>
      <w:proofErr w:type="spellEnd"/>
      <w:r w:rsidRPr="00124A93">
        <w:t xml:space="preserve"> di </w:t>
      </w:r>
      <w:proofErr w:type="spellStart"/>
      <w:r w:rsidRPr="00124A93">
        <w:t>consulenza</w:t>
      </w:r>
      <w:proofErr w:type="spellEnd"/>
      <w:r w:rsidRPr="00124A93">
        <w:t xml:space="preserve"> </w:t>
      </w:r>
      <w:proofErr w:type="spellStart"/>
      <w:r w:rsidRPr="00124A93">
        <w:t>psicologica</w:t>
      </w:r>
      <w:proofErr w:type="spellEnd"/>
      <w:r w:rsidRPr="00124A93">
        <w:t xml:space="preserve"> e </w:t>
      </w:r>
      <w:proofErr w:type="spellStart"/>
      <w:r w:rsidRPr="00124A93">
        <w:t>supporto</w:t>
      </w:r>
      <w:proofErr w:type="spellEnd"/>
    </w:p>
    <w:p w14:paraId="22E871AD" w14:textId="7D147AB9" w:rsidR="00EB6328" w:rsidRPr="007F3AC3" w:rsidRDefault="00EB6328" w:rsidP="007F3AC3">
      <w:r w:rsidRPr="007F3AC3">
        <w:rPr>
          <w:b/>
          <w:bCs/>
        </w:rPr>
        <w:t>1800RESPECT (1800 737 732)</w:t>
      </w:r>
      <w:r w:rsidR="007F3AC3" w:rsidRPr="007F3AC3">
        <w:rPr>
          <w:b/>
          <w:bCs/>
        </w:rPr>
        <w:br/>
      </w:r>
      <w:hyperlink r:id="rId14" w:history="1">
        <w:r w:rsidRPr="000028D2">
          <w:rPr>
            <w:rStyle w:val="Hyperlink"/>
          </w:rPr>
          <w:t>1800respect.org.au</w:t>
        </w:r>
      </w:hyperlink>
    </w:p>
    <w:p w14:paraId="027791D7" w14:textId="77C8E44E" w:rsidR="00EB6328" w:rsidRPr="00124A93" w:rsidRDefault="00124A93" w:rsidP="00124A93">
      <w:pPr>
        <w:rPr>
          <w:b/>
          <w:bCs/>
        </w:rPr>
      </w:pPr>
      <w:proofErr w:type="spellStart"/>
      <w:r w:rsidRPr="00124A93">
        <w:rPr>
          <w:b/>
          <w:bCs/>
        </w:rPr>
        <w:t>Elenco</w:t>
      </w:r>
      <w:proofErr w:type="spellEnd"/>
      <w:r w:rsidRPr="00124A93">
        <w:rPr>
          <w:b/>
          <w:bCs/>
        </w:rPr>
        <w:t xml:space="preserve"> </w:t>
      </w:r>
      <w:proofErr w:type="spellStart"/>
      <w:r w:rsidRPr="00124A93">
        <w:rPr>
          <w:b/>
          <w:bCs/>
        </w:rPr>
        <w:t>dei</w:t>
      </w:r>
      <w:proofErr w:type="spellEnd"/>
      <w:r w:rsidRPr="00124A93">
        <w:rPr>
          <w:b/>
          <w:bCs/>
        </w:rPr>
        <w:t xml:space="preserve"> </w:t>
      </w:r>
      <w:proofErr w:type="spellStart"/>
      <w:r w:rsidRPr="00124A93">
        <w:rPr>
          <w:b/>
          <w:bCs/>
        </w:rPr>
        <w:t>servizi</w:t>
      </w:r>
      <w:proofErr w:type="spellEnd"/>
      <w:r w:rsidRPr="00124A93">
        <w:rPr>
          <w:b/>
          <w:bCs/>
        </w:rPr>
        <w:t xml:space="preserve"> di </w:t>
      </w:r>
      <w:proofErr w:type="spellStart"/>
      <w:r w:rsidRPr="00124A93">
        <w:rPr>
          <w:b/>
          <w:bCs/>
        </w:rPr>
        <w:t>supporto</w:t>
      </w:r>
      <w:proofErr w:type="spellEnd"/>
      <w:r w:rsidRPr="00124A93">
        <w:rPr>
          <w:b/>
          <w:bCs/>
        </w:rPr>
        <w:t xml:space="preserve"> </w:t>
      </w:r>
      <w:proofErr w:type="spellStart"/>
      <w:r w:rsidRPr="00124A93">
        <w:rPr>
          <w:b/>
          <w:bCs/>
        </w:rPr>
        <w:t>australiani</w:t>
      </w:r>
      <w:proofErr w:type="spellEnd"/>
      <w:r w:rsidRPr="00124A93">
        <w:rPr>
          <w:b/>
          <w:bCs/>
        </w:rPr>
        <w:t xml:space="preserve"> per le </w:t>
      </w:r>
      <w:proofErr w:type="spellStart"/>
      <w:r w:rsidRPr="00124A93">
        <w:rPr>
          <w:b/>
          <w:bCs/>
        </w:rPr>
        <w:t>vittime</w:t>
      </w:r>
      <w:proofErr w:type="spellEnd"/>
      <w:r w:rsidRPr="00124A93">
        <w:rPr>
          <w:b/>
          <w:bCs/>
        </w:rPr>
        <w:t xml:space="preserve"> di </w:t>
      </w:r>
      <w:proofErr w:type="spellStart"/>
      <w:r w:rsidRPr="00124A93">
        <w:rPr>
          <w:b/>
          <w:bCs/>
        </w:rPr>
        <w:t>violenze</w:t>
      </w:r>
      <w:proofErr w:type="spellEnd"/>
      <w:r w:rsidRPr="00124A93">
        <w:rPr>
          <w:b/>
          <w:bCs/>
        </w:rPr>
        <w:t xml:space="preserve"> </w:t>
      </w:r>
      <w:proofErr w:type="spellStart"/>
      <w:r w:rsidRPr="00124A93">
        <w:rPr>
          <w:b/>
          <w:bCs/>
        </w:rPr>
        <w:t>sessuali</w:t>
      </w:r>
      <w:proofErr w:type="spellEnd"/>
      <w:r>
        <w:rPr>
          <w:b/>
          <w:bCs/>
        </w:rPr>
        <w:t xml:space="preserve"> </w:t>
      </w:r>
      <w:r w:rsidR="007F3AC3" w:rsidRPr="007F3AC3">
        <w:rPr>
          <w:b/>
          <w:bCs/>
        </w:rPr>
        <w:br/>
      </w:r>
      <w:hyperlink r:id="rId15" w:history="1">
        <w:r w:rsidR="00EB6328" w:rsidRPr="000028D2">
          <w:rPr>
            <w:rStyle w:val="Hyperlink"/>
          </w:rPr>
          <w:t>nasasv.org.au</w:t>
        </w:r>
      </w:hyperlink>
    </w:p>
    <w:p w14:paraId="08393558" w14:textId="7DC7E51D" w:rsidR="00EB6328" w:rsidRPr="00EB6328" w:rsidRDefault="00EB6328" w:rsidP="007F3AC3">
      <w:proofErr w:type="spellStart"/>
      <w:r w:rsidRPr="007F3AC3">
        <w:rPr>
          <w:b/>
          <w:bCs/>
        </w:rPr>
        <w:t>MensLine</w:t>
      </w:r>
      <w:proofErr w:type="spellEnd"/>
      <w:r w:rsidRPr="007F3AC3">
        <w:rPr>
          <w:b/>
          <w:bCs/>
        </w:rPr>
        <w:t xml:space="preserve"> (1300 78 99 78)</w:t>
      </w:r>
      <w:r w:rsidR="007F3AC3" w:rsidRPr="007F3AC3">
        <w:rPr>
          <w:b/>
          <w:bCs/>
        </w:rPr>
        <w:br/>
      </w:r>
      <w:hyperlink r:id="rId16" w:history="1">
        <w:r w:rsidRPr="000028D2">
          <w:rPr>
            <w:rStyle w:val="Hyperlink"/>
          </w:rPr>
          <w:t>mensline.org.au</w:t>
        </w:r>
      </w:hyperlink>
    </w:p>
    <w:p w14:paraId="080F11E8" w14:textId="2D81C688" w:rsidR="00EB6328" w:rsidRPr="00EB6328" w:rsidRDefault="00EB6328" w:rsidP="007F3AC3">
      <w:r w:rsidRPr="007F3AC3">
        <w:rPr>
          <w:b/>
          <w:bCs/>
        </w:rPr>
        <w:t>13YARN – 13 92 76</w:t>
      </w:r>
      <w:r w:rsidR="007F3AC3" w:rsidRPr="007F3AC3">
        <w:rPr>
          <w:b/>
          <w:bCs/>
        </w:rPr>
        <w:br/>
      </w:r>
      <w:hyperlink r:id="rId17" w:history="1">
        <w:r w:rsidRPr="000028D2">
          <w:rPr>
            <w:rStyle w:val="Hyperlink"/>
          </w:rPr>
          <w:t>13yarn.org.au</w:t>
        </w:r>
      </w:hyperlink>
    </w:p>
    <w:p w14:paraId="2B87403A" w14:textId="5633E284" w:rsidR="00EB6328" w:rsidRPr="00EB6328" w:rsidRDefault="00EB6328" w:rsidP="007F3AC3">
      <w:r w:rsidRPr="007F3AC3">
        <w:rPr>
          <w:b/>
          <w:bCs/>
        </w:rPr>
        <w:t>Lifeline (13 11 14)</w:t>
      </w:r>
      <w:r w:rsidR="007F3AC3" w:rsidRPr="007F3AC3">
        <w:rPr>
          <w:b/>
          <w:bCs/>
        </w:rPr>
        <w:br/>
      </w:r>
      <w:hyperlink r:id="rId18" w:history="1">
        <w:r w:rsidRPr="000028D2">
          <w:rPr>
            <w:rStyle w:val="Hyperlink"/>
          </w:rPr>
          <w:t>lifeline.org.au</w:t>
        </w:r>
      </w:hyperlink>
    </w:p>
    <w:p w14:paraId="349C9637" w14:textId="4C28910E" w:rsidR="007F3AC3" w:rsidRPr="007F3AC3" w:rsidRDefault="00124A93" w:rsidP="00124A93">
      <w:pPr>
        <w:rPr>
          <w:b/>
          <w:bCs/>
        </w:rPr>
      </w:pPr>
      <w:r w:rsidRPr="00124A93">
        <w:rPr>
          <w:b/>
          <w:bCs/>
        </w:rPr>
        <w:t xml:space="preserve">Se </w:t>
      </w:r>
      <w:proofErr w:type="spellStart"/>
      <w:r w:rsidRPr="00124A93">
        <w:rPr>
          <w:b/>
          <w:bCs/>
        </w:rPr>
        <w:t>ti</w:t>
      </w:r>
      <w:proofErr w:type="spellEnd"/>
      <w:r w:rsidRPr="00124A93">
        <w:rPr>
          <w:b/>
          <w:bCs/>
        </w:rPr>
        <w:t xml:space="preserve"> </w:t>
      </w:r>
      <w:proofErr w:type="spellStart"/>
      <w:r w:rsidRPr="00124A93">
        <w:rPr>
          <w:b/>
          <w:bCs/>
        </w:rPr>
        <w:t>trovi</w:t>
      </w:r>
      <w:proofErr w:type="spellEnd"/>
      <w:r w:rsidRPr="00124A93">
        <w:rPr>
          <w:b/>
          <w:bCs/>
        </w:rPr>
        <w:t xml:space="preserve"> in una </w:t>
      </w:r>
      <w:proofErr w:type="spellStart"/>
      <w:r w:rsidRPr="00124A93">
        <w:rPr>
          <w:b/>
          <w:bCs/>
        </w:rPr>
        <w:t>situazione</w:t>
      </w:r>
      <w:proofErr w:type="spellEnd"/>
      <w:r w:rsidRPr="00124A93">
        <w:rPr>
          <w:b/>
          <w:bCs/>
        </w:rPr>
        <w:t xml:space="preserve"> di </w:t>
      </w:r>
      <w:proofErr w:type="spellStart"/>
      <w:r w:rsidRPr="00124A93">
        <w:rPr>
          <w:b/>
          <w:bCs/>
        </w:rPr>
        <w:t>pericolo</w:t>
      </w:r>
      <w:proofErr w:type="spellEnd"/>
      <w:r w:rsidRPr="00124A93">
        <w:rPr>
          <w:b/>
          <w:bCs/>
        </w:rPr>
        <w:t xml:space="preserve"> </w:t>
      </w:r>
      <w:proofErr w:type="spellStart"/>
      <w:r w:rsidRPr="00124A93">
        <w:rPr>
          <w:b/>
          <w:bCs/>
        </w:rPr>
        <w:t>immediato</w:t>
      </w:r>
      <w:proofErr w:type="spellEnd"/>
      <w:r w:rsidRPr="00124A93">
        <w:rPr>
          <w:b/>
          <w:bCs/>
        </w:rPr>
        <w:t xml:space="preserve">, </w:t>
      </w:r>
      <w:proofErr w:type="spellStart"/>
      <w:r w:rsidRPr="00124A93">
        <w:rPr>
          <w:b/>
          <w:bCs/>
        </w:rPr>
        <w:t>telefona</w:t>
      </w:r>
      <w:proofErr w:type="spellEnd"/>
      <w:r w:rsidRPr="00124A93">
        <w:rPr>
          <w:b/>
          <w:bCs/>
        </w:rPr>
        <w:t xml:space="preserve"> </w:t>
      </w:r>
      <w:proofErr w:type="spellStart"/>
      <w:r w:rsidRPr="00124A93">
        <w:rPr>
          <w:b/>
          <w:bCs/>
        </w:rPr>
        <w:t>allo</w:t>
      </w:r>
      <w:proofErr w:type="spellEnd"/>
      <w:r w:rsidRPr="00124A93">
        <w:rPr>
          <w:b/>
          <w:bCs/>
        </w:rPr>
        <w:t xml:space="preserve"> 000</w:t>
      </w:r>
    </w:p>
    <w:p w14:paraId="644E05A7" w14:textId="722A11F2" w:rsidR="00EB6328" w:rsidRPr="007F3AC3" w:rsidRDefault="00124A93" w:rsidP="00124A93">
      <w:pPr>
        <w:pStyle w:val="Heading3"/>
      </w:pPr>
      <w:r w:rsidRPr="00124A93">
        <w:t xml:space="preserve">Come </w:t>
      </w:r>
      <w:proofErr w:type="spellStart"/>
      <w:r w:rsidRPr="00124A93">
        <w:t>rispondere</w:t>
      </w:r>
      <w:proofErr w:type="spellEnd"/>
      <w:r w:rsidRPr="00124A93">
        <w:t xml:space="preserve"> a </w:t>
      </w:r>
      <w:proofErr w:type="spellStart"/>
      <w:r w:rsidRPr="00124A93">
        <w:t>qualcuno</w:t>
      </w:r>
      <w:proofErr w:type="spellEnd"/>
      <w:r w:rsidRPr="00124A93">
        <w:t xml:space="preserve"> </w:t>
      </w:r>
      <w:proofErr w:type="spellStart"/>
      <w:r w:rsidRPr="00124A93">
        <w:t>che</w:t>
      </w:r>
      <w:proofErr w:type="spellEnd"/>
      <w:r w:rsidRPr="00124A93">
        <w:t xml:space="preserve"> </w:t>
      </w:r>
      <w:proofErr w:type="spellStart"/>
      <w:r w:rsidRPr="00124A93">
        <w:t>rivela</w:t>
      </w:r>
      <w:proofErr w:type="spellEnd"/>
      <w:r w:rsidRPr="00124A93">
        <w:t xml:space="preserve"> le </w:t>
      </w:r>
      <w:proofErr w:type="spellStart"/>
      <w:r w:rsidRPr="00124A93">
        <w:t>proprie</w:t>
      </w:r>
      <w:proofErr w:type="spellEnd"/>
      <w:r w:rsidRPr="00124A93">
        <w:t xml:space="preserve"> </w:t>
      </w:r>
      <w:proofErr w:type="spellStart"/>
      <w:r w:rsidRPr="00124A93">
        <w:t>esperienze</w:t>
      </w:r>
      <w:proofErr w:type="spellEnd"/>
      <w:r w:rsidRPr="00124A93">
        <w:t xml:space="preserve"> con </w:t>
      </w:r>
      <w:proofErr w:type="spellStart"/>
      <w:r w:rsidRPr="00124A93">
        <w:t>violenze</w:t>
      </w:r>
      <w:proofErr w:type="spellEnd"/>
      <w:r w:rsidRPr="00124A93">
        <w:t xml:space="preserve"> o </w:t>
      </w:r>
      <w:proofErr w:type="spellStart"/>
      <w:r w:rsidRPr="00124A93">
        <w:t>aggressioni</w:t>
      </w:r>
      <w:proofErr w:type="spellEnd"/>
      <w:r w:rsidRPr="00124A93">
        <w:t xml:space="preserve"> di natura </w:t>
      </w:r>
      <w:proofErr w:type="spellStart"/>
      <w:r w:rsidRPr="00124A93">
        <w:t>sessuale</w:t>
      </w:r>
      <w:proofErr w:type="spellEnd"/>
    </w:p>
    <w:p w14:paraId="16969FDB" w14:textId="77777777" w:rsidR="00124A93" w:rsidRPr="00124A93" w:rsidRDefault="00124A93" w:rsidP="00124A93">
      <w:proofErr w:type="spellStart"/>
      <w:r w:rsidRPr="00124A93">
        <w:t>Reazioni</w:t>
      </w:r>
      <w:proofErr w:type="spellEnd"/>
      <w:r w:rsidRPr="00124A93">
        <w:t xml:space="preserve"> </w:t>
      </w:r>
      <w:proofErr w:type="spellStart"/>
      <w:r w:rsidRPr="00124A93">
        <w:t>solidali</w:t>
      </w:r>
      <w:proofErr w:type="spellEnd"/>
      <w:r w:rsidRPr="00124A93">
        <w:t xml:space="preserve"> </w:t>
      </w:r>
      <w:proofErr w:type="spellStart"/>
      <w:r w:rsidRPr="00124A93">
        <w:t>alla</w:t>
      </w:r>
      <w:proofErr w:type="spellEnd"/>
      <w:r w:rsidRPr="00124A93">
        <w:t xml:space="preserve"> </w:t>
      </w:r>
      <w:proofErr w:type="spellStart"/>
      <w:r w:rsidRPr="00124A93">
        <w:t>rivelazione</w:t>
      </w:r>
      <w:proofErr w:type="spellEnd"/>
      <w:r w:rsidRPr="00124A93">
        <w:t xml:space="preserve"> di </w:t>
      </w:r>
      <w:proofErr w:type="spellStart"/>
      <w:r w:rsidRPr="00124A93">
        <w:t>violenze</w:t>
      </w:r>
      <w:proofErr w:type="spellEnd"/>
      <w:r w:rsidRPr="00124A93">
        <w:t xml:space="preserve"> </w:t>
      </w:r>
      <w:proofErr w:type="spellStart"/>
      <w:r w:rsidRPr="00124A93">
        <w:t>sessuali</w:t>
      </w:r>
      <w:proofErr w:type="spellEnd"/>
      <w:r w:rsidRPr="00124A93">
        <w:t xml:space="preserve"> </w:t>
      </w:r>
      <w:proofErr w:type="spellStart"/>
      <w:r w:rsidRPr="00124A93">
        <w:t>aiutano</w:t>
      </w:r>
      <w:proofErr w:type="spellEnd"/>
      <w:r w:rsidRPr="00124A93">
        <w:t xml:space="preserve"> le </w:t>
      </w:r>
      <w:proofErr w:type="spellStart"/>
      <w:r w:rsidRPr="00124A93">
        <w:t>persone</w:t>
      </w:r>
      <w:proofErr w:type="spellEnd"/>
      <w:r w:rsidRPr="00124A93">
        <w:t xml:space="preserve"> </w:t>
      </w:r>
      <w:proofErr w:type="spellStart"/>
      <w:r w:rsidRPr="00124A93">
        <w:t>superstiti</w:t>
      </w:r>
      <w:proofErr w:type="spellEnd"/>
      <w:r w:rsidRPr="00124A93">
        <w:t xml:space="preserve"> a </w:t>
      </w:r>
      <w:proofErr w:type="spellStart"/>
      <w:r w:rsidRPr="00124A93">
        <w:t>sentirsi</w:t>
      </w:r>
      <w:proofErr w:type="spellEnd"/>
      <w:r w:rsidRPr="00124A93">
        <w:t xml:space="preserve"> </w:t>
      </w:r>
      <w:proofErr w:type="spellStart"/>
      <w:r w:rsidRPr="00124A93">
        <w:t>ascoltate</w:t>
      </w:r>
      <w:proofErr w:type="spellEnd"/>
      <w:r w:rsidRPr="00124A93">
        <w:t xml:space="preserve"> e </w:t>
      </w:r>
      <w:proofErr w:type="spellStart"/>
      <w:r w:rsidRPr="00124A93">
        <w:t>svolgono</w:t>
      </w:r>
      <w:proofErr w:type="spellEnd"/>
      <w:r w:rsidRPr="00124A93">
        <w:t xml:space="preserve"> un </w:t>
      </w:r>
      <w:proofErr w:type="spellStart"/>
      <w:r w:rsidRPr="00124A93">
        <w:t>ruolo</w:t>
      </w:r>
      <w:proofErr w:type="spellEnd"/>
      <w:r w:rsidRPr="00124A93">
        <w:t xml:space="preserve"> di </w:t>
      </w:r>
      <w:proofErr w:type="spellStart"/>
      <w:r w:rsidRPr="00124A93">
        <w:t>fondamentale</w:t>
      </w:r>
      <w:proofErr w:type="spellEnd"/>
      <w:r w:rsidRPr="00124A93">
        <w:t xml:space="preserve"> </w:t>
      </w:r>
      <w:proofErr w:type="spellStart"/>
      <w:r w:rsidRPr="00124A93">
        <w:t>importanza</w:t>
      </w:r>
      <w:proofErr w:type="spellEnd"/>
      <w:r w:rsidRPr="00124A93">
        <w:t xml:space="preserve"> </w:t>
      </w:r>
      <w:proofErr w:type="spellStart"/>
      <w:r w:rsidRPr="00124A93">
        <w:t>nelle</w:t>
      </w:r>
      <w:proofErr w:type="spellEnd"/>
      <w:r w:rsidRPr="00124A93">
        <w:t xml:space="preserve"> </w:t>
      </w:r>
      <w:proofErr w:type="spellStart"/>
      <w:r w:rsidRPr="00124A93">
        <w:t>loro</w:t>
      </w:r>
      <w:proofErr w:type="spellEnd"/>
      <w:r w:rsidRPr="00124A93">
        <w:t xml:space="preserve"> </w:t>
      </w:r>
      <w:proofErr w:type="spellStart"/>
      <w:r w:rsidRPr="00124A93">
        <w:t>decisioni</w:t>
      </w:r>
      <w:proofErr w:type="spellEnd"/>
      <w:r w:rsidRPr="00124A93">
        <w:t xml:space="preserve"> di </w:t>
      </w:r>
      <w:proofErr w:type="spellStart"/>
      <w:r w:rsidRPr="00124A93">
        <w:t>richiedere</w:t>
      </w:r>
      <w:proofErr w:type="spellEnd"/>
      <w:r w:rsidRPr="00124A93">
        <w:t xml:space="preserve"> </w:t>
      </w:r>
      <w:proofErr w:type="spellStart"/>
      <w:r w:rsidRPr="00124A93">
        <w:t>aiuto</w:t>
      </w:r>
      <w:proofErr w:type="spellEnd"/>
      <w:r w:rsidRPr="00124A93">
        <w:t>.</w:t>
      </w:r>
    </w:p>
    <w:p w14:paraId="4D389A02" w14:textId="2B7F64F5" w:rsidR="00EB6328" w:rsidRPr="00EB6328" w:rsidRDefault="00124A93" w:rsidP="00124A93">
      <w:r w:rsidRPr="00124A93">
        <w:t xml:space="preserve">Le </w:t>
      </w:r>
      <w:proofErr w:type="spellStart"/>
      <w:r w:rsidRPr="00124A93">
        <w:t>cose</w:t>
      </w:r>
      <w:proofErr w:type="spellEnd"/>
      <w:r w:rsidRPr="00124A93">
        <w:t xml:space="preserve"> </w:t>
      </w:r>
      <w:proofErr w:type="spellStart"/>
      <w:r w:rsidRPr="00124A93">
        <w:t>più</w:t>
      </w:r>
      <w:proofErr w:type="spellEnd"/>
      <w:r w:rsidRPr="00124A93">
        <w:t xml:space="preserve"> </w:t>
      </w:r>
      <w:proofErr w:type="spellStart"/>
      <w:r w:rsidRPr="00124A93">
        <w:t>importanti</w:t>
      </w:r>
      <w:proofErr w:type="spellEnd"/>
      <w:r w:rsidRPr="00124A93">
        <w:t xml:space="preserve"> </w:t>
      </w:r>
      <w:proofErr w:type="spellStart"/>
      <w:r w:rsidRPr="00124A93">
        <w:t>che</w:t>
      </w:r>
      <w:proofErr w:type="spellEnd"/>
      <w:r w:rsidRPr="00124A93">
        <w:t xml:space="preserve"> </w:t>
      </w:r>
      <w:proofErr w:type="spellStart"/>
      <w:r w:rsidRPr="00124A93">
        <w:t>puoi</w:t>
      </w:r>
      <w:proofErr w:type="spellEnd"/>
      <w:r w:rsidRPr="00124A93">
        <w:t xml:space="preserve"> fare </w:t>
      </w:r>
      <w:proofErr w:type="spellStart"/>
      <w:r w:rsidRPr="00124A93">
        <w:t>sono</w:t>
      </w:r>
      <w:proofErr w:type="spellEnd"/>
      <w:r w:rsidRPr="00124A93">
        <w:t>:</w:t>
      </w:r>
    </w:p>
    <w:p w14:paraId="2F972895" w14:textId="77777777" w:rsidR="00124A93" w:rsidRPr="00124A93" w:rsidRDefault="00124A93" w:rsidP="00124A93">
      <w:pPr>
        <w:pStyle w:val="ListParagraph"/>
      </w:pPr>
      <w:proofErr w:type="spellStart"/>
      <w:r w:rsidRPr="00124A93">
        <w:t>Ascolta</w:t>
      </w:r>
      <w:proofErr w:type="spellEnd"/>
      <w:r w:rsidRPr="00124A93">
        <w:t xml:space="preserve"> </w:t>
      </w:r>
      <w:proofErr w:type="spellStart"/>
      <w:r w:rsidRPr="00124A93">
        <w:t>attentamente</w:t>
      </w:r>
      <w:proofErr w:type="spellEnd"/>
      <w:r w:rsidRPr="00124A93">
        <w:t xml:space="preserve"> senza </w:t>
      </w:r>
      <w:proofErr w:type="spellStart"/>
      <w:r w:rsidRPr="00124A93">
        <w:t>interruzioni</w:t>
      </w:r>
      <w:proofErr w:type="spellEnd"/>
      <w:r w:rsidRPr="00124A93">
        <w:t xml:space="preserve"> e senza </w:t>
      </w:r>
      <w:proofErr w:type="spellStart"/>
      <w:r w:rsidRPr="00124A93">
        <w:t>esprimere</w:t>
      </w:r>
      <w:proofErr w:type="spellEnd"/>
      <w:r w:rsidRPr="00124A93">
        <w:t xml:space="preserve"> </w:t>
      </w:r>
      <w:proofErr w:type="spellStart"/>
      <w:r w:rsidRPr="00124A93">
        <w:t>giudizi</w:t>
      </w:r>
      <w:proofErr w:type="spellEnd"/>
    </w:p>
    <w:p w14:paraId="54FC95E6" w14:textId="72D086D3" w:rsidR="00124A93" w:rsidRPr="00124A93" w:rsidRDefault="00124A93" w:rsidP="00124A93">
      <w:pPr>
        <w:pStyle w:val="ListParagraph"/>
      </w:pPr>
      <w:proofErr w:type="spellStart"/>
      <w:r w:rsidRPr="00124A93">
        <w:t>Dimostra</w:t>
      </w:r>
      <w:proofErr w:type="spellEnd"/>
      <w:r w:rsidRPr="00124A93">
        <w:t xml:space="preserve"> di credere </w:t>
      </w:r>
      <w:proofErr w:type="spellStart"/>
      <w:r w:rsidRPr="00124A93">
        <w:t>ciò</w:t>
      </w:r>
      <w:proofErr w:type="spellEnd"/>
      <w:r w:rsidRPr="00124A93">
        <w:t xml:space="preserve"> </w:t>
      </w:r>
      <w:proofErr w:type="spellStart"/>
      <w:r w:rsidRPr="00124A93">
        <w:t>che</w:t>
      </w:r>
      <w:proofErr w:type="spellEnd"/>
      <w:r w:rsidRPr="00124A93">
        <w:t xml:space="preserve"> </w:t>
      </w:r>
      <w:proofErr w:type="spellStart"/>
      <w:r w:rsidRPr="00124A93">
        <w:t>tali</w:t>
      </w:r>
      <w:proofErr w:type="spellEnd"/>
      <w:r w:rsidRPr="00124A93">
        <w:t xml:space="preserve"> </w:t>
      </w:r>
      <w:proofErr w:type="spellStart"/>
      <w:r w:rsidRPr="00124A93">
        <w:t>persone</w:t>
      </w:r>
      <w:proofErr w:type="spellEnd"/>
      <w:r w:rsidRPr="00124A93">
        <w:t xml:space="preserve"> </w:t>
      </w:r>
      <w:proofErr w:type="spellStart"/>
      <w:r w:rsidRPr="00124A93">
        <w:t>ti</w:t>
      </w:r>
      <w:proofErr w:type="spellEnd"/>
      <w:r w:rsidRPr="00124A93">
        <w:t xml:space="preserve"> </w:t>
      </w:r>
      <w:proofErr w:type="spellStart"/>
      <w:r w:rsidRPr="00124A93">
        <w:t>dicono</w:t>
      </w:r>
      <w:proofErr w:type="spellEnd"/>
    </w:p>
    <w:p w14:paraId="57505E94" w14:textId="790F741D" w:rsidR="00EB6328" w:rsidRPr="00EB6328" w:rsidRDefault="00124A93" w:rsidP="00124A93">
      <w:pPr>
        <w:pStyle w:val="ListParagraph"/>
      </w:pPr>
      <w:r w:rsidRPr="00124A93">
        <w:t xml:space="preserve">Fai </w:t>
      </w:r>
      <w:proofErr w:type="spellStart"/>
      <w:r w:rsidRPr="00124A93">
        <w:t>loro</w:t>
      </w:r>
      <w:proofErr w:type="spellEnd"/>
      <w:r w:rsidRPr="00124A93">
        <w:t xml:space="preserve"> </w:t>
      </w:r>
      <w:proofErr w:type="spellStart"/>
      <w:r w:rsidRPr="00124A93">
        <w:t>sapere</w:t>
      </w:r>
      <w:proofErr w:type="spellEnd"/>
      <w:r w:rsidRPr="00124A93">
        <w:t xml:space="preserve"> </w:t>
      </w:r>
      <w:proofErr w:type="spellStart"/>
      <w:r w:rsidRPr="00124A93">
        <w:t>che</w:t>
      </w:r>
      <w:proofErr w:type="spellEnd"/>
      <w:r w:rsidRPr="00124A93">
        <w:t xml:space="preserve"> </w:t>
      </w:r>
      <w:proofErr w:type="spellStart"/>
      <w:r w:rsidRPr="00124A93">
        <w:t>godono</w:t>
      </w:r>
      <w:proofErr w:type="spellEnd"/>
      <w:r w:rsidRPr="00124A93">
        <w:t xml:space="preserve"> del </w:t>
      </w:r>
      <w:proofErr w:type="spellStart"/>
      <w:r w:rsidRPr="00124A93">
        <w:t>tuo</w:t>
      </w:r>
      <w:proofErr w:type="spellEnd"/>
      <w:r w:rsidRPr="00124A93">
        <w:t xml:space="preserve"> </w:t>
      </w:r>
      <w:proofErr w:type="spellStart"/>
      <w:r w:rsidRPr="00124A93">
        <w:t>supporto</w:t>
      </w:r>
      <w:proofErr w:type="spellEnd"/>
    </w:p>
    <w:p w14:paraId="5F51CF9C" w14:textId="0DA9800F" w:rsidR="00124A93" w:rsidRPr="00124A93" w:rsidRDefault="00124A93" w:rsidP="00124A93">
      <w:r w:rsidRPr="00124A93">
        <w:t xml:space="preserve">Il </w:t>
      </w:r>
      <w:proofErr w:type="spellStart"/>
      <w:r w:rsidRPr="00124A93">
        <w:t>momento</w:t>
      </w:r>
      <w:proofErr w:type="spellEnd"/>
      <w:r w:rsidRPr="00124A93">
        <w:t xml:space="preserve"> in cui </w:t>
      </w:r>
      <w:proofErr w:type="spellStart"/>
      <w:r w:rsidRPr="00124A93">
        <w:t>rivelano</w:t>
      </w:r>
      <w:proofErr w:type="spellEnd"/>
      <w:r w:rsidRPr="00124A93">
        <w:t xml:space="preserve"> la propria </w:t>
      </w:r>
      <w:proofErr w:type="spellStart"/>
      <w:r w:rsidRPr="00124A93">
        <w:t>esperienza</w:t>
      </w:r>
      <w:proofErr w:type="spellEnd"/>
      <w:r w:rsidRPr="00124A93">
        <w:t xml:space="preserve"> </w:t>
      </w:r>
      <w:proofErr w:type="spellStart"/>
      <w:r w:rsidRPr="00124A93">
        <w:t>determinerà</w:t>
      </w:r>
      <w:proofErr w:type="spellEnd"/>
      <w:r w:rsidRPr="00124A93">
        <w:t xml:space="preserve"> il modo </w:t>
      </w:r>
      <w:proofErr w:type="spellStart"/>
      <w:r w:rsidRPr="00124A93">
        <w:t>migliore</w:t>
      </w:r>
      <w:proofErr w:type="spellEnd"/>
      <w:r w:rsidRPr="00124A93">
        <w:t xml:space="preserve"> di </w:t>
      </w:r>
      <w:proofErr w:type="spellStart"/>
      <w:r w:rsidRPr="00124A93">
        <w:t>rispondere</w:t>
      </w:r>
      <w:proofErr w:type="spellEnd"/>
      <w:r w:rsidRPr="00124A93">
        <w:t xml:space="preserve">. Se </w:t>
      </w:r>
      <w:proofErr w:type="spellStart"/>
      <w:r w:rsidRPr="00124A93">
        <w:t>sono</w:t>
      </w:r>
      <w:proofErr w:type="spellEnd"/>
      <w:r w:rsidRPr="00124A93">
        <w:t xml:space="preserve"> a </w:t>
      </w:r>
      <w:proofErr w:type="spellStart"/>
      <w:r w:rsidRPr="00124A93">
        <w:t>rischio</w:t>
      </w:r>
      <w:proofErr w:type="spellEnd"/>
      <w:r w:rsidRPr="00124A93">
        <w:t xml:space="preserve"> di </w:t>
      </w:r>
      <w:proofErr w:type="spellStart"/>
      <w:r w:rsidRPr="00124A93">
        <w:t>altre</w:t>
      </w:r>
      <w:proofErr w:type="spellEnd"/>
      <w:r w:rsidRPr="00124A93">
        <w:t xml:space="preserve"> </w:t>
      </w:r>
      <w:proofErr w:type="spellStart"/>
      <w:r w:rsidRPr="00124A93">
        <w:t>violenze</w:t>
      </w:r>
      <w:proofErr w:type="spellEnd"/>
      <w:r w:rsidRPr="00124A93">
        <w:t xml:space="preserve"> o </w:t>
      </w:r>
      <w:proofErr w:type="spellStart"/>
      <w:r w:rsidRPr="00124A93">
        <w:t>aggressioni</w:t>
      </w:r>
      <w:proofErr w:type="spellEnd"/>
      <w:r w:rsidRPr="00124A93">
        <w:t xml:space="preserve">, </w:t>
      </w:r>
      <w:proofErr w:type="spellStart"/>
      <w:r w:rsidRPr="00124A93">
        <w:t>potrebbero</w:t>
      </w:r>
      <w:proofErr w:type="spellEnd"/>
      <w:r w:rsidRPr="00124A93">
        <w:t xml:space="preserve"> </w:t>
      </w:r>
      <w:proofErr w:type="spellStart"/>
      <w:r w:rsidRPr="00124A93">
        <w:t>necessitare</w:t>
      </w:r>
      <w:proofErr w:type="spellEnd"/>
      <w:r w:rsidRPr="00124A93">
        <w:t xml:space="preserve"> di </w:t>
      </w:r>
      <w:proofErr w:type="spellStart"/>
      <w:r w:rsidRPr="00124A93">
        <w:t>protezione</w:t>
      </w:r>
      <w:proofErr w:type="spellEnd"/>
      <w:r w:rsidRPr="00124A93">
        <w:t xml:space="preserve"> </w:t>
      </w:r>
      <w:proofErr w:type="spellStart"/>
      <w:r w:rsidRPr="00124A93">
        <w:t>immediata</w:t>
      </w:r>
      <w:proofErr w:type="spellEnd"/>
      <w:r w:rsidRPr="00124A93">
        <w:t>.</w:t>
      </w:r>
    </w:p>
    <w:p w14:paraId="2290A281" w14:textId="7D408090" w:rsidR="00A74EB8" w:rsidRDefault="00124A93" w:rsidP="00124A93">
      <w:pPr>
        <w:spacing w:after="360"/>
      </w:pPr>
      <w:r w:rsidRPr="00124A93">
        <w:t xml:space="preserve">Vi </w:t>
      </w:r>
      <w:proofErr w:type="spellStart"/>
      <w:r w:rsidRPr="00124A93">
        <w:t>sono</w:t>
      </w:r>
      <w:proofErr w:type="spellEnd"/>
      <w:r w:rsidRPr="00124A93">
        <w:t xml:space="preserve"> </w:t>
      </w:r>
      <w:proofErr w:type="spellStart"/>
      <w:r w:rsidRPr="00124A93">
        <w:t>disponibili</w:t>
      </w:r>
      <w:proofErr w:type="spellEnd"/>
      <w:r w:rsidRPr="00124A93">
        <w:t xml:space="preserve"> </w:t>
      </w:r>
      <w:proofErr w:type="spellStart"/>
      <w:r w:rsidRPr="00124A93">
        <w:t>vari</w:t>
      </w:r>
      <w:proofErr w:type="spellEnd"/>
      <w:r w:rsidRPr="00124A93">
        <w:t xml:space="preserve"> </w:t>
      </w:r>
      <w:proofErr w:type="spellStart"/>
      <w:r w:rsidRPr="00124A93">
        <w:t>servizi</w:t>
      </w:r>
      <w:proofErr w:type="spellEnd"/>
      <w:r w:rsidRPr="00124A93">
        <w:t xml:space="preserve"> di </w:t>
      </w:r>
      <w:proofErr w:type="spellStart"/>
      <w:r w:rsidRPr="00124A93">
        <w:t>supporto</w:t>
      </w:r>
      <w:proofErr w:type="spellEnd"/>
      <w:r w:rsidRPr="00124A93">
        <w:t xml:space="preserve"> di </w:t>
      </w:r>
      <w:proofErr w:type="spellStart"/>
      <w:r w:rsidRPr="00124A93">
        <w:t>portata</w:t>
      </w:r>
      <w:proofErr w:type="spellEnd"/>
      <w:r w:rsidRPr="00124A93">
        <w:t xml:space="preserve"> </w:t>
      </w:r>
      <w:proofErr w:type="spellStart"/>
      <w:r w:rsidRPr="00124A93">
        <w:t>nazionale</w:t>
      </w:r>
      <w:proofErr w:type="spellEnd"/>
      <w:r w:rsidRPr="00124A93">
        <w:t xml:space="preserve"> </w:t>
      </w:r>
      <w:proofErr w:type="spellStart"/>
      <w:r w:rsidRPr="00124A93">
        <w:t>offerti</w:t>
      </w:r>
      <w:proofErr w:type="spellEnd"/>
      <w:r w:rsidRPr="00124A93">
        <w:t xml:space="preserve"> </w:t>
      </w:r>
      <w:proofErr w:type="spellStart"/>
      <w:r w:rsidRPr="00124A93">
        <w:t>dagli</w:t>
      </w:r>
      <w:proofErr w:type="spellEnd"/>
      <w:r w:rsidRPr="00124A93">
        <w:t xml:space="preserve"> </w:t>
      </w:r>
      <w:proofErr w:type="spellStart"/>
      <w:r w:rsidRPr="00124A93">
        <w:t>stati</w:t>
      </w:r>
      <w:proofErr w:type="spellEnd"/>
      <w:r w:rsidRPr="00124A93">
        <w:t xml:space="preserve"> e </w:t>
      </w:r>
      <w:proofErr w:type="spellStart"/>
      <w:r w:rsidRPr="00124A93">
        <w:t>territori</w:t>
      </w:r>
      <w:proofErr w:type="spellEnd"/>
      <w:r w:rsidRPr="00124A93">
        <w:t xml:space="preserve"> </w:t>
      </w:r>
      <w:proofErr w:type="spellStart"/>
      <w:r w:rsidRPr="00124A93">
        <w:t>dell’Australia</w:t>
      </w:r>
      <w:proofErr w:type="spellEnd"/>
      <w:r w:rsidRPr="00124A93">
        <w:t>.</w:t>
      </w:r>
    </w:p>
    <w:p w14:paraId="0A20D761" w14:textId="28F36581" w:rsidR="001C05B5" w:rsidRPr="00EB6328" w:rsidRDefault="001C05B5" w:rsidP="000028D2">
      <w:r>
        <w:rPr>
          <w:noProof/>
        </w:rPr>
        <w:drawing>
          <wp:inline distT="0" distB="0" distL="0" distR="0" wp14:anchorId="1C89C15C" wp14:editId="5630AFE3">
            <wp:extent cx="3779682" cy="2592997"/>
            <wp:effectExtent l="0" t="0" r="5080" b="0"/>
            <wp:docPr id="25" name="Image 25" descr="Couple sitting beside each other, hands nearly touch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Couple sitting beside each other, hands nearly touchi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682" cy="259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4E47B" w14:textId="5A88582F" w:rsidR="00EB6328" w:rsidRPr="00EB6328" w:rsidRDefault="0036301A" w:rsidP="0036301A">
      <w:pPr>
        <w:pStyle w:val="Heading2"/>
      </w:pPr>
      <w:r w:rsidRPr="0036301A">
        <w:lastRenderedPageBreak/>
        <w:t xml:space="preserve">Cosa </w:t>
      </w:r>
      <w:proofErr w:type="spellStart"/>
      <w:r w:rsidRPr="0036301A">
        <w:t>s’intende</w:t>
      </w:r>
      <w:proofErr w:type="spellEnd"/>
      <w:r w:rsidRPr="0036301A">
        <w:t xml:space="preserve"> per </w:t>
      </w:r>
      <w:proofErr w:type="spellStart"/>
      <w:r w:rsidRPr="0036301A">
        <w:t>consenso</w:t>
      </w:r>
      <w:proofErr w:type="spellEnd"/>
      <w:r w:rsidRPr="0036301A">
        <w:t xml:space="preserve"> </w:t>
      </w:r>
      <w:proofErr w:type="spellStart"/>
      <w:r w:rsidRPr="0036301A">
        <w:t>sessuale</w:t>
      </w:r>
      <w:proofErr w:type="spellEnd"/>
      <w:r w:rsidRPr="0036301A">
        <w:t>?</w:t>
      </w:r>
    </w:p>
    <w:p w14:paraId="2432AC5B" w14:textId="35F5F980" w:rsidR="00EB6328" w:rsidRPr="0036301A" w:rsidRDefault="0036301A" w:rsidP="0036301A">
      <w:pPr>
        <w:pStyle w:val="Intro"/>
        <w:rPr>
          <w:b/>
          <w:bCs/>
        </w:rPr>
      </w:pPr>
      <w:r w:rsidRPr="0036301A">
        <w:t xml:space="preserve">Il </w:t>
      </w:r>
      <w:proofErr w:type="spellStart"/>
      <w:r w:rsidRPr="0036301A">
        <w:t>consenso</w:t>
      </w:r>
      <w:proofErr w:type="spellEnd"/>
      <w:r w:rsidRPr="0036301A">
        <w:t xml:space="preserve"> </w:t>
      </w:r>
      <w:proofErr w:type="spellStart"/>
      <w:r w:rsidRPr="0036301A">
        <w:t>sessuale</w:t>
      </w:r>
      <w:proofErr w:type="spellEnd"/>
      <w:r w:rsidRPr="0036301A">
        <w:t xml:space="preserve"> è un </w:t>
      </w:r>
      <w:proofErr w:type="spellStart"/>
      <w:r w:rsidRPr="0036301A">
        <w:t>accordo</w:t>
      </w:r>
      <w:proofErr w:type="spellEnd"/>
      <w:r w:rsidRPr="0036301A">
        <w:t xml:space="preserve"> libero, </w:t>
      </w:r>
      <w:proofErr w:type="spellStart"/>
      <w:r w:rsidRPr="0036301A">
        <w:t>volontario</w:t>
      </w:r>
      <w:proofErr w:type="spellEnd"/>
      <w:r w:rsidRPr="0036301A">
        <w:t xml:space="preserve"> e </w:t>
      </w:r>
      <w:proofErr w:type="spellStart"/>
      <w:r w:rsidRPr="0036301A">
        <w:t>informato</w:t>
      </w:r>
      <w:proofErr w:type="spellEnd"/>
      <w:r w:rsidRPr="0036301A">
        <w:t xml:space="preserve"> </w:t>
      </w:r>
      <w:proofErr w:type="spellStart"/>
      <w:r w:rsidRPr="0036301A">
        <w:t>tra</w:t>
      </w:r>
      <w:proofErr w:type="spellEnd"/>
      <w:r w:rsidRPr="0036301A">
        <w:t xml:space="preserve"> </w:t>
      </w:r>
      <w:proofErr w:type="spellStart"/>
      <w:r w:rsidRPr="0036301A">
        <w:t>persone</w:t>
      </w:r>
      <w:proofErr w:type="spellEnd"/>
      <w:r w:rsidRPr="0036301A">
        <w:t xml:space="preserve"> di </w:t>
      </w:r>
      <w:proofErr w:type="spellStart"/>
      <w:r w:rsidRPr="0036301A">
        <w:t>partecipare</w:t>
      </w:r>
      <w:proofErr w:type="spellEnd"/>
      <w:r w:rsidRPr="0036301A">
        <w:t xml:space="preserve"> ad un </w:t>
      </w:r>
      <w:proofErr w:type="spellStart"/>
      <w:r w:rsidRPr="0036301A">
        <w:t>atto</w:t>
      </w:r>
      <w:proofErr w:type="spellEnd"/>
      <w:r w:rsidRPr="0036301A">
        <w:t xml:space="preserve"> </w:t>
      </w:r>
      <w:proofErr w:type="spellStart"/>
      <w:r w:rsidRPr="0036301A">
        <w:t>sessuale</w:t>
      </w:r>
      <w:proofErr w:type="spellEnd"/>
      <w:r w:rsidRPr="0036301A">
        <w:t xml:space="preserve">. Tale </w:t>
      </w:r>
      <w:proofErr w:type="spellStart"/>
      <w:r w:rsidRPr="0036301A">
        <w:t>accordo</w:t>
      </w:r>
      <w:proofErr w:type="spellEnd"/>
      <w:r w:rsidRPr="0036301A">
        <w:t xml:space="preserve"> </w:t>
      </w:r>
      <w:proofErr w:type="spellStart"/>
      <w:r w:rsidRPr="0036301A">
        <w:t>esiste</w:t>
      </w:r>
      <w:proofErr w:type="spellEnd"/>
      <w:r w:rsidRPr="0036301A">
        <w:t xml:space="preserve"> solo </w:t>
      </w:r>
      <w:proofErr w:type="spellStart"/>
      <w:r w:rsidRPr="0036301A">
        <w:t>quando</w:t>
      </w:r>
      <w:proofErr w:type="spellEnd"/>
      <w:r w:rsidRPr="0036301A">
        <w:t xml:space="preserve"> </w:t>
      </w:r>
      <w:proofErr w:type="spellStart"/>
      <w:r w:rsidRPr="0036301A">
        <w:t>tali</w:t>
      </w:r>
      <w:proofErr w:type="spellEnd"/>
      <w:r w:rsidRPr="0036301A">
        <w:t xml:space="preserve"> </w:t>
      </w:r>
      <w:proofErr w:type="spellStart"/>
      <w:r w:rsidRPr="0036301A">
        <w:t>persone</w:t>
      </w:r>
      <w:proofErr w:type="spellEnd"/>
      <w:r w:rsidRPr="0036301A">
        <w:t xml:space="preserve"> </w:t>
      </w:r>
      <w:proofErr w:type="spellStart"/>
      <w:r w:rsidRPr="0036301A">
        <w:t>sono</w:t>
      </w:r>
      <w:proofErr w:type="spellEnd"/>
      <w:r w:rsidRPr="0036301A">
        <w:t xml:space="preserve"> </w:t>
      </w:r>
      <w:proofErr w:type="spellStart"/>
      <w:r w:rsidRPr="0036301A">
        <w:t>convinte</w:t>
      </w:r>
      <w:proofErr w:type="spellEnd"/>
      <w:r w:rsidRPr="0036301A">
        <w:t xml:space="preserve"> </w:t>
      </w:r>
      <w:proofErr w:type="spellStart"/>
      <w:r w:rsidRPr="0036301A">
        <w:t>reciprocamente</w:t>
      </w:r>
      <w:proofErr w:type="spellEnd"/>
      <w:r w:rsidRPr="0036301A">
        <w:t xml:space="preserve"> e </w:t>
      </w:r>
      <w:proofErr w:type="spellStart"/>
      <w:r w:rsidRPr="0036301A">
        <w:t>sinceramente</w:t>
      </w:r>
      <w:proofErr w:type="spellEnd"/>
      <w:r w:rsidRPr="0036301A">
        <w:t xml:space="preserve"> di </w:t>
      </w:r>
      <w:proofErr w:type="spellStart"/>
      <w:r w:rsidRPr="0036301A">
        <w:t>voler</w:t>
      </w:r>
      <w:proofErr w:type="spellEnd"/>
      <w:r w:rsidRPr="0036301A">
        <w:t xml:space="preserve"> </w:t>
      </w:r>
      <w:proofErr w:type="spellStart"/>
      <w:r w:rsidRPr="0036301A">
        <w:t>partecipare</w:t>
      </w:r>
      <w:proofErr w:type="spellEnd"/>
      <w:r w:rsidRPr="0036301A">
        <w:t xml:space="preserve"> a tale </w:t>
      </w:r>
      <w:proofErr w:type="spellStart"/>
      <w:r w:rsidRPr="0036301A">
        <w:t>atto</w:t>
      </w:r>
      <w:proofErr w:type="spellEnd"/>
      <w:r w:rsidRPr="0036301A">
        <w:t xml:space="preserve"> </w:t>
      </w:r>
      <w:proofErr w:type="spellStart"/>
      <w:r w:rsidRPr="0036301A">
        <w:t>sessuale</w:t>
      </w:r>
      <w:proofErr w:type="spellEnd"/>
      <w:r w:rsidRPr="0036301A">
        <w:t xml:space="preserve"> e </w:t>
      </w:r>
      <w:proofErr w:type="spellStart"/>
      <w:r w:rsidRPr="0036301A">
        <w:t>si</w:t>
      </w:r>
      <w:proofErr w:type="spellEnd"/>
      <w:r w:rsidRPr="0036301A">
        <w:t xml:space="preserve"> </w:t>
      </w:r>
      <w:proofErr w:type="spellStart"/>
      <w:r w:rsidRPr="0036301A">
        <w:t>sincerano</w:t>
      </w:r>
      <w:proofErr w:type="spellEnd"/>
      <w:r w:rsidRPr="0036301A">
        <w:t xml:space="preserve"> </w:t>
      </w:r>
      <w:proofErr w:type="spellStart"/>
      <w:r w:rsidRPr="0036301A">
        <w:t>attivamente</w:t>
      </w:r>
      <w:proofErr w:type="spellEnd"/>
      <w:r w:rsidRPr="0036301A">
        <w:t xml:space="preserve"> </w:t>
      </w:r>
      <w:proofErr w:type="spellStart"/>
      <w:r w:rsidRPr="0036301A">
        <w:t>che</w:t>
      </w:r>
      <w:proofErr w:type="spellEnd"/>
      <w:r w:rsidRPr="0036301A">
        <w:t xml:space="preserve"> </w:t>
      </w:r>
      <w:proofErr w:type="spellStart"/>
      <w:r w:rsidRPr="0036301A">
        <w:t>ciò</w:t>
      </w:r>
      <w:proofErr w:type="spellEnd"/>
      <w:r w:rsidRPr="0036301A">
        <w:t xml:space="preserve"> </w:t>
      </w:r>
      <w:proofErr w:type="spellStart"/>
      <w:r w:rsidRPr="0036301A">
        <w:t>valga</w:t>
      </w:r>
      <w:proofErr w:type="spellEnd"/>
      <w:r w:rsidRPr="0036301A">
        <w:t xml:space="preserve"> </w:t>
      </w:r>
      <w:proofErr w:type="spellStart"/>
      <w:r w:rsidRPr="0036301A">
        <w:t>anche</w:t>
      </w:r>
      <w:proofErr w:type="spellEnd"/>
      <w:r w:rsidRPr="0036301A">
        <w:t xml:space="preserve"> per il </w:t>
      </w:r>
      <w:proofErr w:type="spellStart"/>
      <w:r w:rsidRPr="0036301A">
        <w:t>loro</w:t>
      </w:r>
      <w:proofErr w:type="spellEnd"/>
      <w:r w:rsidRPr="0036301A">
        <w:t xml:space="preserve"> partner.</w:t>
      </w:r>
    </w:p>
    <w:p w14:paraId="061EB93A" w14:textId="4FC77B9C" w:rsidR="00EB6328" w:rsidRPr="00EB6328" w:rsidRDefault="0036301A" w:rsidP="0036301A">
      <w:proofErr w:type="spellStart"/>
      <w:r w:rsidRPr="0036301A">
        <w:t>Ciò</w:t>
      </w:r>
      <w:proofErr w:type="spellEnd"/>
      <w:r w:rsidRPr="0036301A">
        <w:t xml:space="preserve"> </w:t>
      </w:r>
      <w:proofErr w:type="spellStart"/>
      <w:r w:rsidRPr="0036301A">
        <w:t>significa</w:t>
      </w:r>
      <w:proofErr w:type="spellEnd"/>
      <w:r w:rsidRPr="0036301A">
        <w:t xml:space="preserve"> </w:t>
      </w:r>
      <w:proofErr w:type="spellStart"/>
      <w:r w:rsidRPr="0036301A">
        <w:t>che</w:t>
      </w:r>
      <w:proofErr w:type="spellEnd"/>
      <w:r w:rsidRPr="0036301A">
        <w:t xml:space="preserve"> </w:t>
      </w:r>
      <w:proofErr w:type="spellStart"/>
      <w:r w:rsidRPr="0036301A">
        <w:t>esiste</w:t>
      </w:r>
      <w:proofErr w:type="spellEnd"/>
      <w:r w:rsidRPr="0036301A">
        <w:t xml:space="preserve"> il </w:t>
      </w:r>
      <w:proofErr w:type="spellStart"/>
      <w:r w:rsidRPr="0036301A">
        <w:t>consenso</w:t>
      </w:r>
      <w:proofErr w:type="spellEnd"/>
      <w:r w:rsidRPr="0036301A">
        <w:t xml:space="preserve"> a </w:t>
      </w:r>
      <w:proofErr w:type="spellStart"/>
      <w:r w:rsidRPr="0036301A">
        <w:t>un’attività</w:t>
      </w:r>
      <w:proofErr w:type="spellEnd"/>
      <w:r w:rsidRPr="0036301A">
        <w:t xml:space="preserve"> </w:t>
      </w:r>
      <w:proofErr w:type="spellStart"/>
      <w:r w:rsidRPr="0036301A">
        <w:t>sessuale</w:t>
      </w:r>
      <w:proofErr w:type="spellEnd"/>
      <w:r w:rsidRPr="0036301A">
        <w:t xml:space="preserve"> solo se </w:t>
      </w:r>
      <w:proofErr w:type="spellStart"/>
      <w:r w:rsidRPr="0036301A">
        <w:t>ogni</w:t>
      </w:r>
      <w:proofErr w:type="spellEnd"/>
      <w:r w:rsidRPr="0036301A">
        <w:t xml:space="preserve"> persona </w:t>
      </w:r>
      <w:proofErr w:type="spellStart"/>
      <w:r w:rsidRPr="0036301A">
        <w:t>coinvolta</w:t>
      </w:r>
      <w:proofErr w:type="spellEnd"/>
      <w:r w:rsidRPr="0036301A">
        <w:t>:</w:t>
      </w:r>
    </w:p>
    <w:p w14:paraId="0451C90B" w14:textId="77777777" w:rsidR="0036301A" w:rsidRPr="0036301A" w:rsidRDefault="0036301A" w:rsidP="0036301A">
      <w:pPr>
        <w:pStyle w:val="ListParagraph"/>
      </w:pPr>
      <w:r w:rsidRPr="0036301A">
        <w:t xml:space="preserve">è </w:t>
      </w:r>
      <w:proofErr w:type="spellStart"/>
      <w:r w:rsidRPr="0036301A">
        <w:t>d’accordo</w:t>
      </w:r>
      <w:proofErr w:type="spellEnd"/>
      <w:r w:rsidRPr="0036301A">
        <w:t xml:space="preserve"> con </w:t>
      </w:r>
      <w:proofErr w:type="spellStart"/>
      <w:r w:rsidRPr="0036301A">
        <w:t>l’altra</w:t>
      </w:r>
      <w:proofErr w:type="spellEnd"/>
      <w:r w:rsidRPr="0036301A">
        <w:t xml:space="preserve"> persona a </w:t>
      </w:r>
      <w:proofErr w:type="spellStart"/>
      <w:r w:rsidRPr="0036301A">
        <w:t>partecipare</w:t>
      </w:r>
      <w:proofErr w:type="spellEnd"/>
    </w:p>
    <w:p w14:paraId="509A6823" w14:textId="77777777" w:rsidR="0036301A" w:rsidRPr="0036301A" w:rsidRDefault="0036301A" w:rsidP="0036301A">
      <w:pPr>
        <w:pStyle w:val="ListParagraph"/>
      </w:pPr>
      <w:proofErr w:type="spellStart"/>
      <w:r w:rsidRPr="0036301A">
        <w:t>vuole</w:t>
      </w:r>
      <w:proofErr w:type="spellEnd"/>
      <w:r w:rsidRPr="0036301A">
        <w:t xml:space="preserve"> </w:t>
      </w:r>
      <w:proofErr w:type="spellStart"/>
      <w:r w:rsidRPr="0036301A">
        <w:t>veramente</w:t>
      </w:r>
      <w:proofErr w:type="spellEnd"/>
      <w:r w:rsidRPr="0036301A">
        <w:t xml:space="preserve"> </w:t>
      </w:r>
      <w:proofErr w:type="spellStart"/>
      <w:r w:rsidRPr="0036301A">
        <w:t>parteciparvi</w:t>
      </w:r>
      <w:proofErr w:type="spellEnd"/>
      <w:r w:rsidRPr="0036301A">
        <w:t xml:space="preserve"> – </w:t>
      </w:r>
      <w:proofErr w:type="spellStart"/>
      <w:r w:rsidRPr="0036301A">
        <w:t>cioè</w:t>
      </w:r>
      <w:proofErr w:type="spellEnd"/>
      <w:r w:rsidRPr="0036301A">
        <w:t xml:space="preserve">, non </w:t>
      </w:r>
      <w:proofErr w:type="spellStart"/>
      <w:r w:rsidRPr="0036301A">
        <w:t>si</w:t>
      </w:r>
      <w:proofErr w:type="spellEnd"/>
      <w:r w:rsidRPr="0036301A">
        <w:t xml:space="preserve"> sente </w:t>
      </w:r>
      <w:proofErr w:type="spellStart"/>
      <w:r w:rsidRPr="0036301A">
        <w:t>obbligata</w:t>
      </w:r>
      <w:proofErr w:type="spellEnd"/>
      <w:r w:rsidRPr="0036301A">
        <w:t xml:space="preserve"> a </w:t>
      </w:r>
      <w:proofErr w:type="spellStart"/>
      <w:r w:rsidRPr="0036301A">
        <w:t>farlo</w:t>
      </w:r>
      <w:proofErr w:type="spellEnd"/>
    </w:p>
    <w:p w14:paraId="4E99E8F2" w14:textId="1471CE5D" w:rsidR="0036301A" w:rsidRPr="0036301A" w:rsidRDefault="0036301A" w:rsidP="0036301A">
      <w:pPr>
        <w:pStyle w:val="ListParagraph"/>
      </w:pPr>
      <w:proofErr w:type="spellStart"/>
      <w:r w:rsidRPr="0036301A">
        <w:t>interpella</w:t>
      </w:r>
      <w:proofErr w:type="spellEnd"/>
      <w:r w:rsidRPr="0036301A">
        <w:t xml:space="preserve"> </w:t>
      </w:r>
      <w:proofErr w:type="spellStart"/>
      <w:r w:rsidRPr="0036301A">
        <w:t>l’altra</w:t>
      </w:r>
      <w:proofErr w:type="spellEnd"/>
      <w:r w:rsidRPr="0036301A">
        <w:t xml:space="preserve"> persona per </w:t>
      </w:r>
      <w:proofErr w:type="spellStart"/>
      <w:r w:rsidRPr="0036301A">
        <w:t>essere</w:t>
      </w:r>
      <w:proofErr w:type="spellEnd"/>
      <w:r w:rsidRPr="0036301A">
        <w:t xml:space="preserve"> </w:t>
      </w:r>
      <w:proofErr w:type="spellStart"/>
      <w:r w:rsidRPr="0036301A">
        <w:t>sicura</w:t>
      </w:r>
      <w:proofErr w:type="spellEnd"/>
      <w:r w:rsidRPr="0036301A">
        <w:t xml:space="preserve"> </w:t>
      </w:r>
      <w:proofErr w:type="spellStart"/>
      <w:r w:rsidRPr="0036301A">
        <w:t>che</w:t>
      </w:r>
      <w:proofErr w:type="spellEnd"/>
      <w:r w:rsidRPr="0036301A">
        <w:t xml:space="preserve"> </w:t>
      </w:r>
      <w:proofErr w:type="spellStart"/>
      <w:r w:rsidRPr="0036301A">
        <w:t>ognuno</w:t>
      </w:r>
      <w:proofErr w:type="spellEnd"/>
      <w:r w:rsidRPr="0036301A">
        <w:t xml:space="preserve"> </w:t>
      </w:r>
      <w:proofErr w:type="spellStart"/>
      <w:r w:rsidRPr="0036301A">
        <w:t>voglia</w:t>
      </w:r>
      <w:proofErr w:type="spellEnd"/>
      <w:r w:rsidRPr="0036301A">
        <w:t xml:space="preserve"> </w:t>
      </w:r>
      <w:proofErr w:type="spellStart"/>
      <w:r w:rsidRPr="0036301A">
        <w:t>partecipare</w:t>
      </w:r>
      <w:proofErr w:type="spellEnd"/>
    </w:p>
    <w:p w14:paraId="790F1880" w14:textId="018A6AC7" w:rsidR="00EB6328" w:rsidRPr="00EB6328" w:rsidRDefault="0036301A" w:rsidP="0036301A">
      <w:pPr>
        <w:pStyle w:val="ListParagraph"/>
      </w:pPr>
      <w:proofErr w:type="spellStart"/>
      <w:r w:rsidRPr="0036301A">
        <w:t>dimostra</w:t>
      </w:r>
      <w:proofErr w:type="spellEnd"/>
      <w:r w:rsidRPr="0036301A">
        <w:t xml:space="preserve"> o dice di </w:t>
      </w:r>
      <w:proofErr w:type="spellStart"/>
      <w:r w:rsidRPr="0036301A">
        <w:t>voler</w:t>
      </w:r>
      <w:proofErr w:type="spellEnd"/>
      <w:r w:rsidRPr="0036301A">
        <w:t xml:space="preserve"> </w:t>
      </w:r>
      <w:proofErr w:type="spellStart"/>
      <w:r w:rsidRPr="0036301A">
        <w:t>partecipare</w:t>
      </w:r>
      <w:proofErr w:type="spellEnd"/>
      <w:r w:rsidRPr="0036301A">
        <w:t xml:space="preserve"> in modo </w:t>
      </w:r>
      <w:proofErr w:type="spellStart"/>
      <w:r w:rsidRPr="0036301A">
        <w:t>chiaro</w:t>
      </w:r>
      <w:proofErr w:type="spellEnd"/>
      <w:r w:rsidRPr="0036301A">
        <w:t xml:space="preserve"> e </w:t>
      </w:r>
      <w:proofErr w:type="spellStart"/>
      <w:r w:rsidRPr="0036301A">
        <w:t>franco</w:t>
      </w:r>
      <w:proofErr w:type="spellEnd"/>
      <w:r w:rsidRPr="0036301A">
        <w:t>.</w:t>
      </w:r>
    </w:p>
    <w:p w14:paraId="532BE354" w14:textId="1559AD3A" w:rsidR="00EB6328" w:rsidRPr="00EB6328" w:rsidRDefault="0036301A" w:rsidP="0036301A">
      <w:pPr>
        <w:spacing w:before="360"/>
      </w:pPr>
      <w:r w:rsidRPr="0036301A">
        <w:t xml:space="preserve">Il </w:t>
      </w:r>
      <w:proofErr w:type="spellStart"/>
      <w:r w:rsidRPr="0036301A">
        <w:t>consenso</w:t>
      </w:r>
      <w:proofErr w:type="spellEnd"/>
      <w:r w:rsidRPr="0036301A">
        <w:t xml:space="preserve"> </w:t>
      </w:r>
      <w:proofErr w:type="spellStart"/>
      <w:r w:rsidRPr="0036301A">
        <w:t>sessuale</w:t>
      </w:r>
      <w:proofErr w:type="spellEnd"/>
      <w:r w:rsidRPr="0036301A">
        <w:t xml:space="preserve"> </w:t>
      </w:r>
      <w:proofErr w:type="spellStart"/>
      <w:r w:rsidRPr="0036301A">
        <w:t>si</w:t>
      </w:r>
      <w:proofErr w:type="spellEnd"/>
      <w:r w:rsidRPr="0036301A">
        <w:t xml:space="preserve"> </w:t>
      </w:r>
      <w:proofErr w:type="spellStart"/>
      <w:r w:rsidRPr="0036301A">
        <w:t>riferisce</w:t>
      </w:r>
      <w:proofErr w:type="spellEnd"/>
      <w:r w:rsidRPr="0036301A">
        <w:t xml:space="preserve"> </w:t>
      </w:r>
      <w:proofErr w:type="spellStart"/>
      <w:r w:rsidRPr="0036301A">
        <w:t>ad</w:t>
      </w:r>
      <w:proofErr w:type="spellEnd"/>
      <w:r w:rsidRPr="0036301A">
        <w:t xml:space="preserve"> </w:t>
      </w:r>
      <w:proofErr w:type="spellStart"/>
      <w:r w:rsidRPr="0036301A">
        <w:t>attività</w:t>
      </w:r>
      <w:proofErr w:type="spellEnd"/>
      <w:r w:rsidRPr="0036301A">
        <w:t xml:space="preserve"> di natura </w:t>
      </w:r>
      <w:proofErr w:type="spellStart"/>
      <w:r w:rsidRPr="0036301A">
        <w:t>sessuale</w:t>
      </w:r>
      <w:proofErr w:type="spellEnd"/>
      <w:r w:rsidRPr="0036301A">
        <w:t xml:space="preserve"> </w:t>
      </w:r>
      <w:proofErr w:type="spellStart"/>
      <w:r w:rsidRPr="0036301A">
        <w:t>quali</w:t>
      </w:r>
      <w:proofErr w:type="spellEnd"/>
      <w:r w:rsidRPr="0036301A">
        <w:t>:</w:t>
      </w:r>
    </w:p>
    <w:p w14:paraId="0C0679CA" w14:textId="77777777" w:rsidR="0036301A" w:rsidRPr="0036301A" w:rsidRDefault="0036301A" w:rsidP="0036301A">
      <w:pPr>
        <w:pStyle w:val="ListParagraph"/>
      </w:pPr>
      <w:proofErr w:type="spellStart"/>
      <w:r w:rsidRPr="0036301A">
        <w:t>amplesso</w:t>
      </w:r>
      <w:proofErr w:type="spellEnd"/>
    </w:p>
    <w:p w14:paraId="6F7AED2E" w14:textId="77777777" w:rsidR="0036301A" w:rsidRPr="0036301A" w:rsidRDefault="0036301A" w:rsidP="0036301A">
      <w:pPr>
        <w:pStyle w:val="ListParagraph"/>
      </w:pPr>
      <w:proofErr w:type="spellStart"/>
      <w:r w:rsidRPr="0036301A">
        <w:t>toccare</w:t>
      </w:r>
      <w:proofErr w:type="spellEnd"/>
      <w:r w:rsidRPr="0036301A">
        <w:t xml:space="preserve"> una persona con </w:t>
      </w:r>
      <w:proofErr w:type="spellStart"/>
      <w:r w:rsidRPr="0036301A">
        <w:t>intenti</w:t>
      </w:r>
      <w:proofErr w:type="spellEnd"/>
      <w:r w:rsidRPr="0036301A">
        <w:t xml:space="preserve"> </w:t>
      </w:r>
      <w:proofErr w:type="spellStart"/>
      <w:r w:rsidRPr="0036301A">
        <w:t>sessuali</w:t>
      </w:r>
      <w:proofErr w:type="spellEnd"/>
    </w:p>
    <w:p w14:paraId="59EA03C2" w14:textId="77777777" w:rsidR="0036301A" w:rsidRPr="0036301A" w:rsidRDefault="0036301A" w:rsidP="0036301A">
      <w:pPr>
        <w:pStyle w:val="ListParagraph"/>
      </w:pPr>
      <w:proofErr w:type="spellStart"/>
      <w:r w:rsidRPr="0036301A">
        <w:t>condividere</w:t>
      </w:r>
      <w:proofErr w:type="spellEnd"/>
      <w:r w:rsidRPr="0036301A">
        <w:t xml:space="preserve"> </w:t>
      </w:r>
      <w:proofErr w:type="spellStart"/>
      <w:r w:rsidRPr="0036301A">
        <w:t>immagini</w:t>
      </w:r>
      <w:proofErr w:type="spellEnd"/>
      <w:r w:rsidRPr="0036301A">
        <w:t xml:space="preserve"> di natura </w:t>
      </w:r>
      <w:proofErr w:type="spellStart"/>
      <w:r w:rsidRPr="0036301A">
        <w:t>sessuale</w:t>
      </w:r>
      <w:proofErr w:type="spellEnd"/>
    </w:p>
    <w:p w14:paraId="1738380D" w14:textId="32494D33" w:rsidR="00EB6328" w:rsidRPr="00EB6328" w:rsidRDefault="0036301A" w:rsidP="0036301A">
      <w:pPr>
        <w:pStyle w:val="ListParagraph"/>
      </w:pPr>
      <w:proofErr w:type="spellStart"/>
      <w:r w:rsidRPr="0036301A">
        <w:t>attività</w:t>
      </w:r>
      <w:proofErr w:type="spellEnd"/>
      <w:r w:rsidRPr="0036301A">
        <w:t xml:space="preserve"> </w:t>
      </w:r>
      <w:proofErr w:type="spellStart"/>
      <w:r w:rsidRPr="0036301A">
        <w:t>sessuali</w:t>
      </w:r>
      <w:proofErr w:type="spellEnd"/>
      <w:r w:rsidRPr="0036301A">
        <w:t xml:space="preserve"> on-line e </w:t>
      </w:r>
      <w:proofErr w:type="spellStart"/>
      <w:r w:rsidRPr="0036301A">
        <w:t>invio</w:t>
      </w:r>
      <w:proofErr w:type="spellEnd"/>
      <w:r w:rsidRPr="0036301A">
        <w:t xml:space="preserve"> di </w:t>
      </w:r>
      <w:proofErr w:type="spellStart"/>
      <w:r w:rsidRPr="0036301A">
        <w:t>messaggini</w:t>
      </w:r>
      <w:proofErr w:type="spellEnd"/>
      <w:r w:rsidRPr="0036301A">
        <w:t xml:space="preserve"> di natura </w:t>
      </w:r>
      <w:proofErr w:type="spellStart"/>
      <w:r w:rsidRPr="0036301A">
        <w:t>sessuale</w:t>
      </w:r>
      <w:proofErr w:type="spellEnd"/>
      <w:r w:rsidRPr="0036301A">
        <w:t>.</w:t>
      </w:r>
    </w:p>
    <w:p w14:paraId="62CAF6DB" w14:textId="35A3E5C5" w:rsidR="00EB6328" w:rsidRPr="00EB6328" w:rsidRDefault="0036301A" w:rsidP="0036301A">
      <w:pPr>
        <w:spacing w:before="360"/>
      </w:pPr>
      <w:r w:rsidRPr="0036301A">
        <w:t xml:space="preserve">Il </w:t>
      </w:r>
      <w:proofErr w:type="spellStart"/>
      <w:r w:rsidRPr="0036301A">
        <w:t>consenso</w:t>
      </w:r>
      <w:proofErr w:type="spellEnd"/>
      <w:r w:rsidRPr="0036301A">
        <w:t xml:space="preserve"> </w:t>
      </w:r>
      <w:proofErr w:type="spellStart"/>
      <w:r w:rsidRPr="0036301A">
        <w:t>sessuale</w:t>
      </w:r>
      <w:proofErr w:type="spellEnd"/>
      <w:r w:rsidRPr="0036301A">
        <w:t xml:space="preserve"> non è:</w:t>
      </w:r>
    </w:p>
    <w:p w14:paraId="307C93A0" w14:textId="77777777" w:rsidR="0036301A" w:rsidRPr="0036301A" w:rsidRDefault="0036301A" w:rsidP="0036301A">
      <w:pPr>
        <w:pStyle w:val="ListParagraph"/>
      </w:pPr>
      <w:r w:rsidRPr="0036301A">
        <w:t xml:space="preserve">un </w:t>
      </w:r>
      <w:proofErr w:type="spellStart"/>
      <w:r w:rsidRPr="0036301A">
        <w:t>problema</w:t>
      </w:r>
      <w:proofErr w:type="spellEnd"/>
      <w:r w:rsidRPr="0036301A">
        <w:t xml:space="preserve"> da </w:t>
      </w:r>
      <w:proofErr w:type="spellStart"/>
      <w:r w:rsidRPr="0036301A">
        <w:t>risolvere</w:t>
      </w:r>
      <w:proofErr w:type="spellEnd"/>
    </w:p>
    <w:p w14:paraId="7F8E56B9" w14:textId="7C350497" w:rsidR="00EB6328" w:rsidRPr="00EB6328" w:rsidRDefault="0036301A" w:rsidP="0036301A">
      <w:pPr>
        <w:pStyle w:val="ListParagraph"/>
      </w:pPr>
      <w:proofErr w:type="spellStart"/>
      <w:r w:rsidRPr="0036301A">
        <w:t>un’operazione</w:t>
      </w:r>
      <w:proofErr w:type="spellEnd"/>
      <w:r w:rsidRPr="0036301A">
        <w:t xml:space="preserve"> </w:t>
      </w:r>
      <w:proofErr w:type="spellStart"/>
      <w:r w:rsidRPr="0036301A">
        <w:t>commerciale</w:t>
      </w:r>
      <w:proofErr w:type="spellEnd"/>
      <w:r w:rsidRPr="0036301A">
        <w:t xml:space="preserve"> e un </w:t>
      </w:r>
      <w:proofErr w:type="spellStart"/>
      <w:r w:rsidRPr="0036301A">
        <w:t>contratto</w:t>
      </w:r>
      <w:proofErr w:type="spellEnd"/>
      <w:r w:rsidRPr="0036301A">
        <w:t xml:space="preserve"> – uno </w:t>
      </w:r>
      <w:proofErr w:type="spellStart"/>
      <w:r w:rsidRPr="0036301A">
        <w:t>scambio</w:t>
      </w:r>
      <w:proofErr w:type="spellEnd"/>
      <w:r w:rsidRPr="0036301A">
        <w:t xml:space="preserve"> in cui una persona “</w:t>
      </w:r>
      <w:proofErr w:type="spellStart"/>
      <w:r w:rsidRPr="0036301A">
        <w:t>dà</w:t>
      </w:r>
      <w:proofErr w:type="spellEnd"/>
      <w:r w:rsidRPr="0036301A">
        <w:t>” o “</w:t>
      </w:r>
      <w:proofErr w:type="spellStart"/>
      <w:r w:rsidRPr="0036301A">
        <w:t>riceve</w:t>
      </w:r>
      <w:proofErr w:type="spellEnd"/>
      <w:r w:rsidRPr="0036301A">
        <w:t xml:space="preserve">” il </w:t>
      </w:r>
      <w:proofErr w:type="spellStart"/>
      <w:r w:rsidRPr="0036301A">
        <w:t>consenso</w:t>
      </w:r>
      <w:proofErr w:type="spellEnd"/>
      <w:r w:rsidRPr="0036301A">
        <w:t>.</w:t>
      </w:r>
    </w:p>
    <w:p w14:paraId="12A70284" w14:textId="5BEC9CB3" w:rsidR="00EB6328" w:rsidRPr="00EB6328" w:rsidRDefault="0036301A" w:rsidP="0036301A">
      <w:pPr>
        <w:spacing w:before="360"/>
      </w:pPr>
      <w:proofErr w:type="spellStart"/>
      <w:r w:rsidRPr="0036301A">
        <w:t>Comprendere</w:t>
      </w:r>
      <w:proofErr w:type="spellEnd"/>
      <w:r w:rsidRPr="0036301A">
        <w:t xml:space="preserve"> e </w:t>
      </w:r>
      <w:proofErr w:type="spellStart"/>
      <w:r w:rsidRPr="0036301A">
        <w:t>comunicare</w:t>
      </w:r>
      <w:proofErr w:type="spellEnd"/>
      <w:r w:rsidRPr="0036301A">
        <w:t xml:space="preserve"> il </w:t>
      </w:r>
      <w:proofErr w:type="spellStart"/>
      <w:r w:rsidRPr="0036301A">
        <w:t>consenso</w:t>
      </w:r>
      <w:proofErr w:type="spellEnd"/>
      <w:r w:rsidRPr="0036301A">
        <w:t xml:space="preserve"> </w:t>
      </w:r>
      <w:proofErr w:type="spellStart"/>
      <w:r w:rsidRPr="0036301A">
        <w:t>fanno</w:t>
      </w:r>
      <w:proofErr w:type="spellEnd"/>
      <w:r w:rsidRPr="0036301A">
        <w:t xml:space="preserve"> </w:t>
      </w:r>
      <w:proofErr w:type="spellStart"/>
      <w:r w:rsidRPr="0036301A">
        <w:t>parte</w:t>
      </w:r>
      <w:proofErr w:type="spellEnd"/>
      <w:r w:rsidRPr="0036301A">
        <w:t xml:space="preserve"> di una </w:t>
      </w:r>
      <w:proofErr w:type="spellStart"/>
      <w:r w:rsidRPr="0036301A">
        <w:t>serie</w:t>
      </w:r>
      <w:proofErr w:type="spellEnd"/>
      <w:r w:rsidRPr="0036301A">
        <w:t xml:space="preserve"> di </w:t>
      </w:r>
      <w:proofErr w:type="spellStart"/>
      <w:r w:rsidRPr="0036301A">
        <w:t>competenze</w:t>
      </w:r>
      <w:proofErr w:type="spellEnd"/>
      <w:r w:rsidRPr="0036301A">
        <w:t xml:space="preserve"> </w:t>
      </w:r>
      <w:proofErr w:type="spellStart"/>
      <w:r w:rsidRPr="0036301A">
        <w:t>che</w:t>
      </w:r>
      <w:proofErr w:type="spellEnd"/>
      <w:r w:rsidRPr="0036301A">
        <w:t xml:space="preserve"> le </w:t>
      </w:r>
      <w:proofErr w:type="spellStart"/>
      <w:r w:rsidRPr="0036301A">
        <w:t>persone</w:t>
      </w:r>
      <w:proofErr w:type="spellEnd"/>
      <w:r w:rsidRPr="0036301A">
        <w:t xml:space="preserve"> </w:t>
      </w:r>
      <w:proofErr w:type="spellStart"/>
      <w:r w:rsidRPr="0036301A">
        <w:t>possono</w:t>
      </w:r>
      <w:proofErr w:type="spellEnd"/>
      <w:r w:rsidRPr="0036301A">
        <w:t xml:space="preserve"> </w:t>
      </w:r>
      <w:proofErr w:type="spellStart"/>
      <w:r w:rsidRPr="0036301A">
        <w:t>apprendere</w:t>
      </w:r>
      <w:proofErr w:type="spellEnd"/>
      <w:r w:rsidRPr="0036301A">
        <w:t xml:space="preserve"> per </w:t>
      </w:r>
      <w:proofErr w:type="spellStart"/>
      <w:r w:rsidRPr="0036301A">
        <w:t>avere</w:t>
      </w:r>
      <w:proofErr w:type="spellEnd"/>
      <w:r w:rsidRPr="0036301A">
        <w:t xml:space="preserve"> </w:t>
      </w:r>
      <w:proofErr w:type="spellStart"/>
      <w:r w:rsidRPr="0036301A">
        <w:t>rapporti</w:t>
      </w:r>
      <w:proofErr w:type="spellEnd"/>
      <w:r w:rsidRPr="0036301A">
        <w:t xml:space="preserve"> </w:t>
      </w:r>
      <w:proofErr w:type="spellStart"/>
      <w:r w:rsidRPr="0036301A">
        <w:t>sessuali</w:t>
      </w:r>
      <w:proofErr w:type="spellEnd"/>
      <w:r w:rsidRPr="0036301A">
        <w:t xml:space="preserve"> </w:t>
      </w:r>
      <w:proofErr w:type="spellStart"/>
      <w:r w:rsidRPr="0036301A">
        <w:t>sicuri</w:t>
      </w:r>
      <w:proofErr w:type="spellEnd"/>
      <w:r w:rsidRPr="0036301A">
        <w:t xml:space="preserve"> e </w:t>
      </w:r>
      <w:proofErr w:type="spellStart"/>
      <w:r w:rsidRPr="0036301A">
        <w:t>sani</w:t>
      </w:r>
      <w:proofErr w:type="spellEnd"/>
      <w:r w:rsidRPr="0036301A">
        <w:t xml:space="preserve">. </w:t>
      </w:r>
      <w:proofErr w:type="spellStart"/>
      <w:r w:rsidRPr="0036301A">
        <w:t>Deve</w:t>
      </w:r>
      <w:proofErr w:type="spellEnd"/>
      <w:r w:rsidRPr="0036301A">
        <w:t xml:space="preserve"> </w:t>
      </w:r>
      <w:proofErr w:type="spellStart"/>
      <w:r w:rsidRPr="0036301A">
        <w:t>esserci</w:t>
      </w:r>
      <w:proofErr w:type="spellEnd"/>
      <w:r w:rsidRPr="0036301A">
        <w:t xml:space="preserve"> il </w:t>
      </w:r>
      <w:proofErr w:type="spellStart"/>
      <w:r w:rsidRPr="0036301A">
        <w:t>consenso</w:t>
      </w:r>
      <w:proofErr w:type="spellEnd"/>
      <w:r w:rsidRPr="0036301A">
        <w:t xml:space="preserve"> </w:t>
      </w:r>
      <w:proofErr w:type="spellStart"/>
      <w:r w:rsidRPr="0036301A">
        <w:t>perché</w:t>
      </w:r>
      <w:proofErr w:type="spellEnd"/>
      <w:r w:rsidRPr="0036301A">
        <w:t xml:space="preserve"> </w:t>
      </w:r>
      <w:proofErr w:type="spellStart"/>
      <w:r w:rsidRPr="0036301A">
        <w:t>un’attività</w:t>
      </w:r>
      <w:proofErr w:type="spellEnd"/>
      <w:r w:rsidRPr="0036301A">
        <w:t xml:space="preserve"> </w:t>
      </w:r>
      <w:proofErr w:type="spellStart"/>
      <w:r w:rsidRPr="0036301A">
        <w:t>sessuale</w:t>
      </w:r>
      <w:proofErr w:type="spellEnd"/>
      <w:r w:rsidRPr="0036301A">
        <w:t xml:space="preserve"> </w:t>
      </w:r>
      <w:proofErr w:type="spellStart"/>
      <w:r w:rsidRPr="0036301A">
        <w:t>sia</w:t>
      </w:r>
      <w:proofErr w:type="spellEnd"/>
      <w:r w:rsidRPr="0036301A">
        <w:t xml:space="preserve"> </w:t>
      </w:r>
      <w:proofErr w:type="spellStart"/>
      <w:r w:rsidRPr="0036301A">
        <w:t>priva</w:t>
      </w:r>
      <w:proofErr w:type="spellEnd"/>
      <w:r w:rsidRPr="0036301A">
        <w:t xml:space="preserve"> di </w:t>
      </w:r>
      <w:proofErr w:type="spellStart"/>
      <w:r w:rsidRPr="0036301A">
        <w:t>violenza</w:t>
      </w:r>
      <w:proofErr w:type="spellEnd"/>
      <w:r w:rsidRPr="0036301A">
        <w:t xml:space="preserve">, </w:t>
      </w:r>
      <w:proofErr w:type="spellStart"/>
      <w:r w:rsidRPr="0036301A">
        <w:t>pressione</w:t>
      </w:r>
      <w:proofErr w:type="spellEnd"/>
      <w:r w:rsidRPr="0036301A">
        <w:t xml:space="preserve"> e </w:t>
      </w:r>
      <w:proofErr w:type="spellStart"/>
      <w:r w:rsidRPr="0036301A">
        <w:t>controllo</w:t>
      </w:r>
      <w:proofErr w:type="spellEnd"/>
      <w:r w:rsidRPr="0036301A">
        <w:t>.</w:t>
      </w:r>
    </w:p>
    <w:p w14:paraId="2C184C5C" w14:textId="10111413" w:rsidR="00EB6328" w:rsidRPr="00EB6328" w:rsidRDefault="0036301A" w:rsidP="0036301A">
      <w:pPr>
        <w:pStyle w:val="Heading3"/>
      </w:pPr>
      <w:proofErr w:type="spellStart"/>
      <w:r w:rsidRPr="0036301A">
        <w:t>Perché</w:t>
      </w:r>
      <w:proofErr w:type="spellEnd"/>
      <w:r w:rsidRPr="0036301A">
        <w:t xml:space="preserve"> il </w:t>
      </w:r>
      <w:proofErr w:type="spellStart"/>
      <w:r w:rsidRPr="0036301A">
        <w:t>consenso</w:t>
      </w:r>
      <w:proofErr w:type="spellEnd"/>
      <w:r w:rsidRPr="0036301A">
        <w:t xml:space="preserve"> è </w:t>
      </w:r>
      <w:proofErr w:type="spellStart"/>
      <w:r w:rsidRPr="0036301A">
        <w:t>importante</w:t>
      </w:r>
      <w:proofErr w:type="spellEnd"/>
      <w:r w:rsidRPr="0036301A">
        <w:t>?</w:t>
      </w:r>
    </w:p>
    <w:p w14:paraId="72E6A839" w14:textId="2850E648" w:rsidR="001C05B5" w:rsidRDefault="0036301A" w:rsidP="0036301A">
      <w:pPr>
        <w:spacing w:after="360"/>
      </w:pPr>
      <w:r w:rsidRPr="0036301A">
        <w:t xml:space="preserve">Il </w:t>
      </w:r>
      <w:proofErr w:type="spellStart"/>
      <w:r w:rsidRPr="0036301A">
        <w:t>consenso</w:t>
      </w:r>
      <w:proofErr w:type="spellEnd"/>
      <w:r w:rsidRPr="0036301A">
        <w:t xml:space="preserve"> è </w:t>
      </w:r>
      <w:proofErr w:type="spellStart"/>
      <w:r w:rsidRPr="0036301A">
        <w:t>essenziale</w:t>
      </w:r>
      <w:proofErr w:type="spellEnd"/>
      <w:r w:rsidRPr="0036301A">
        <w:t xml:space="preserve"> per </w:t>
      </w:r>
      <w:proofErr w:type="spellStart"/>
      <w:r w:rsidRPr="0036301A">
        <w:t>incontri</w:t>
      </w:r>
      <w:proofErr w:type="spellEnd"/>
      <w:r w:rsidRPr="0036301A">
        <w:t xml:space="preserve"> </w:t>
      </w:r>
      <w:proofErr w:type="spellStart"/>
      <w:r w:rsidRPr="0036301A">
        <w:t>sicuri</w:t>
      </w:r>
      <w:proofErr w:type="spellEnd"/>
      <w:r w:rsidRPr="0036301A">
        <w:t xml:space="preserve"> e </w:t>
      </w:r>
      <w:proofErr w:type="spellStart"/>
      <w:r w:rsidRPr="0036301A">
        <w:t>sani</w:t>
      </w:r>
      <w:proofErr w:type="spellEnd"/>
      <w:r w:rsidRPr="0036301A">
        <w:t xml:space="preserve">. Il </w:t>
      </w:r>
      <w:proofErr w:type="spellStart"/>
      <w:r w:rsidRPr="0036301A">
        <w:t>consenso</w:t>
      </w:r>
      <w:proofErr w:type="spellEnd"/>
      <w:r w:rsidRPr="0036301A">
        <w:t xml:space="preserve"> </w:t>
      </w:r>
      <w:proofErr w:type="spellStart"/>
      <w:r w:rsidRPr="0036301A">
        <w:t>crea</w:t>
      </w:r>
      <w:proofErr w:type="spellEnd"/>
      <w:r w:rsidRPr="0036301A">
        <w:t xml:space="preserve"> rispetto, </w:t>
      </w:r>
      <w:proofErr w:type="spellStart"/>
      <w:r w:rsidRPr="0036301A">
        <w:t>comunicazione</w:t>
      </w:r>
      <w:proofErr w:type="spellEnd"/>
      <w:r w:rsidRPr="0036301A">
        <w:t xml:space="preserve"> e fiducia e </w:t>
      </w:r>
      <w:proofErr w:type="spellStart"/>
      <w:r w:rsidRPr="0036301A">
        <w:t>consente</w:t>
      </w:r>
      <w:proofErr w:type="spellEnd"/>
      <w:r w:rsidRPr="0036301A">
        <w:t xml:space="preserve"> ai partner di </w:t>
      </w:r>
      <w:proofErr w:type="spellStart"/>
      <w:r w:rsidRPr="0036301A">
        <w:t>esprimere</w:t>
      </w:r>
      <w:proofErr w:type="spellEnd"/>
      <w:r w:rsidRPr="0036301A">
        <w:t xml:space="preserve"> </w:t>
      </w:r>
      <w:proofErr w:type="spellStart"/>
      <w:r w:rsidRPr="0036301A">
        <w:t>liberamente</w:t>
      </w:r>
      <w:proofErr w:type="spellEnd"/>
      <w:r w:rsidRPr="0036301A">
        <w:t xml:space="preserve"> </w:t>
      </w:r>
      <w:proofErr w:type="spellStart"/>
      <w:r w:rsidRPr="0036301A">
        <w:t>desideri</w:t>
      </w:r>
      <w:proofErr w:type="spellEnd"/>
      <w:r w:rsidRPr="0036301A">
        <w:t xml:space="preserve"> e </w:t>
      </w:r>
      <w:proofErr w:type="spellStart"/>
      <w:r w:rsidRPr="0036301A">
        <w:t>confini</w:t>
      </w:r>
      <w:proofErr w:type="spellEnd"/>
      <w:r w:rsidRPr="0036301A">
        <w:t xml:space="preserve">. </w:t>
      </w:r>
      <w:proofErr w:type="spellStart"/>
      <w:r w:rsidRPr="0036301A">
        <w:t>Inoltre</w:t>
      </w:r>
      <w:proofErr w:type="spellEnd"/>
      <w:r w:rsidRPr="0036301A">
        <w:t xml:space="preserve"> </w:t>
      </w:r>
      <w:proofErr w:type="spellStart"/>
      <w:r w:rsidRPr="0036301A">
        <w:t>crea</w:t>
      </w:r>
      <w:proofErr w:type="spellEnd"/>
      <w:r w:rsidRPr="0036301A">
        <w:t xml:space="preserve"> </w:t>
      </w:r>
      <w:proofErr w:type="spellStart"/>
      <w:r w:rsidRPr="0036301A">
        <w:t>legami</w:t>
      </w:r>
      <w:proofErr w:type="spellEnd"/>
      <w:r w:rsidRPr="0036301A">
        <w:t xml:space="preserve"> </w:t>
      </w:r>
      <w:proofErr w:type="spellStart"/>
      <w:r w:rsidRPr="0036301A">
        <w:t>più</w:t>
      </w:r>
      <w:proofErr w:type="spellEnd"/>
      <w:r w:rsidRPr="0036301A">
        <w:t xml:space="preserve"> stretti </w:t>
      </w:r>
      <w:r w:rsidRPr="0036301A">
        <w:br/>
      </w:r>
      <w:proofErr w:type="spellStart"/>
      <w:r w:rsidRPr="0036301A">
        <w:t>tra</w:t>
      </w:r>
      <w:proofErr w:type="spellEnd"/>
      <w:r w:rsidRPr="0036301A">
        <w:t xml:space="preserve"> i partner </w:t>
      </w:r>
      <w:proofErr w:type="spellStart"/>
      <w:r w:rsidRPr="0036301A">
        <w:t>stessi</w:t>
      </w:r>
      <w:proofErr w:type="spellEnd"/>
      <w:r w:rsidRPr="0036301A">
        <w:t>.</w:t>
      </w:r>
    </w:p>
    <w:p w14:paraId="6CADB883" w14:textId="5F8C7525" w:rsidR="001C05B5" w:rsidRDefault="001C05B5">
      <w:pPr>
        <w:spacing w:after="0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A76FA83" wp14:editId="6B6711DD">
            <wp:extent cx="1891954" cy="2376000"/>
            <wp:effectExtent l="0" t="0" r="635" b="0"/>
            <wp:docPr id="37" name="Image 37" descr="Couple with feet intercoupled on cou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Couple with feet intercoupled on couch 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954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133D46D" w14:textId="2236B9AC" w:rsidR="00A74EB8" w:rsidRDefault="00663533" w:rsidP="00663533">
      <w:pPr>
        <w:pStyle w:val="Heading2"/>
      </w:pPr>
      <w:proofErr w:type="spellStart"/>
      <w:r w:rsidRPr="00663533">
        <w:lastRenderedPageBreak/>
        <w:t>Perché</w:t>
      </w:r>
      <w:proofErr w:type="spellEnd"/>
      <w:r w:rsidRPr="00663533">
        <w:t xml:space="preserve"> </w:t>
      </w:r>
      <w:proofErr w:type="spellStart"/>
      <w:r w:rsidRPr="00663533">
        <w:t>dovremmo</w:t>
      </w:r>
      <w:proofErr w:type="spellEnd"/>
      <w:r w:rsidRPr="00663533">
        <w:t xml:space="preserve"> dare al </w:t>
      </w:r>
      <w:proofErr w:type="spellStart"/>
      <w:r w:rsidRPr="00663533">
        <w:t>consenso</w:t>
      </w:r>
      <w:proofErr w:type="spellEnd"/>
      <w:r w:rsidRPr="00663533">
        <w:t xml:space="preserve"> </w:t>
      </w:r>
      <w:proofErr w:type="spellStart"/>
      <w:r w:rsidRPr="00663533">
        <w:t>sessuale</w:t>
      </w:r>
      <w:proofErr w:type="spellEnd"/>
      <w:r w:rsidRPr="00663533">
        <w:t xml:space="preserve"> la </w:t>
      </w:r>
      <w:proofErr w:type="spellStart"/>
      <w:r w:rsidRPr="00663533">
        <w:t>giusta</w:t>
      </w:r>
      <w:proofErr w:type="spellEnd"/>
      <w:r w:rsidRPr="00663533">
        <w:t xml:space="preserve"> </w:t>
      </w:r>
      <w:proofErr w:type="spellStart"/>
      <w:r w:rsidRPr="00663533">
        <w:t>importanza</w:t>
      </w:r>
      <w:proofErr w:type="spellEnd"/>
      <w:r w:rsidRPr="00663533">
        <w:t>?</w:t>
      </w:r>
    </w:p>
    <w:p w14:paraId="644026AE" w14:textId="7E3C5604" w:rsidR="000A5E48" w:rsidRPr="00663533" w:rsidRDefault="00663533" w:rsidP="00663533">
      <w:pPr>
        <w:pStyle w:val="Intro"/>
        <w:spacing w:after="360"/>
      </w:pPr>
      <w:proofErr w:type="spellStart"/>
      <w:r w:rsidRPr="00663533">
        <w:t>Recenti</w:t>
      </w:r>
      <w:proofErr w:type="spellEnd"/>
      <w:r w:rsidRPr="00663533">
        <w:t xml:space="preserve"> </w:t>
      </w:r>
      <w:proofErr w:type="spellStart"/>
      <w:r w:rsidRPr="00663533">
        <w:t>ricerche</w:t>
      </w:r>
      <w:proofErr w:type="spellEnd"/>
      <w:r w:rsidRPr="00663533">
        <w:t xml:space="preserve"> </w:t>
      </w:r>
      <w:proofErr w:type="spellStart"/>
      <w:r w:rsidRPr="00663533">
        <w:t>dimostrano</w:t>
      </w:r>
      <w:proofErr w:type="spellEnd"/>
      <w:r w:rsidRPr="00663533">
        <w:t xml:space="preserve"> </w:t>
      </w:r>
      <w:proofErr w:type="spellStart"/>
      <w:r w:rsidRPr="00663533">
        <w:t>che</w:t>
      </w:r>
      <w:proofErr w:type="spellEnd"/>
      <w:r w:rsidRPr="00663533">
        <w:t xml:space="preserve"> </w:t>
      </w:r>
      <w:proofErr w:type="spellStart"/>
      <w:r w:rsidRPr="00663533">
        <w:t>i</w:t>
      </w:r>
      <w:proofErr w:type="spellEnd"/>
      <w:r w:rsidRPr="00663533">
        <w:t xml:space="preserve"> </w:t>
      </w:r>
      <w:proofErr w:type="spellStart"/>
      <w:r w:rsidRPr="00663533">
        <w:t>giovani</w:t>
      </w:r>
      <w:proofErr w:type="spellEnd"/>
      <w:r w:rsidRPr="00663533">
        <w:t xml:space="preserve"> </w:t>
      </w:r>
      <w:proofErr w:type="spellStart"/>
      <w:r w:rsidRPr="00663533">
        <w:t>concordano</w:t>
      </w:r>
      <w:proofErr w:type="spellEnd"/>
      <w:r w:rsidRPr="00663533">
        <w:t xml:space="preserve"> </w:t>
      </w:r>
      <w:proofErr w:type="spellStart"/>
      <w:r w:rsidRPr="00663533">
        <w:t>che</w:t>
      </w:r>
      <w:proofErr w:type="spellEnd"/>
      <w:r w:rsidRPr="00663533">
        <w:t xml:space="preserve"> </w:t>
      </w:r>
      <w:proofErr w:type="spellStart"/>
      <w:r w:rsidRPr="00663533">
        <w:t>gli</w:t>
      </w:r>
      <w:proofErr w:type="spellEnd"/>
      <w:r w:rsidRPr="00663533">
        <w:t xml:space="preserve"> </w:t>
      </w:r>
      <w:proofErr w:type="spellStart"/>
      <w:r w:rsidRPr="00663533">
        <w:t>adulti</w:t>
      </w:r>
      <w:proofErr w:type="spellEnd"/>
      <w:r w:rsidRPr="00663533">
        <w:t xml:space="preserve"> </w:t>
      </w:r>
      <w:proofErr w:type="spellStart"/>
      <w:r w:rsidRPr="00663533">
        <w:t>nella</w:t>
      </w:r>
      <w:proofErr w:type="spellEnd"/>
      <w:r w:rsidRPr="00663533">
        <w:t xml:space="preserve"> </w:t>
      </w:r>
      <w:proofErr w:type="spellStart"/>
      <w:r w:rsidRPr="00663533">
        <w:t>loro</w:t>
      </w:r>
      <w:proofErr w:type="spellEnd"/>
      <w:r w:rsidRPr="00663533">
        <w:t xml:space="preserve"> vita </w:t>
      </w:r>
      <w:proofErr w:type="spellStart"/>
      <w:r w:rsidRPr="00663533">
        <w:t>dovrebbero</w:t>
      </w:r>
      <w:proofErr w:type="spellEnd"/>
      <w:r w:rsidRPr="00663533">
        <w:t xml:space="preserve"> </w:t>
      </w:r>
      <w:proofErr w:type="spellStart"/>
      <w:r w:rsidRPr="00663533">
        <w:t>parlare</w:t>
      </w:r>
      <w:proofErr w:type="spellEnd"/>
      <w:r w:rsidRPr="00663533">
        <w:t xml:space="preserve"> </w:t>
      </w:r>
      <w:proofErr w:type="spellStart"/>
      <w:r w:rsidRPr="00663533">
        <w:t>loro</w:t>
      </w:r>
      <w:proofErr w:type="spellEnd"/>
      <w:r w:rsidRPr="00663533">
        <w:t xml:space="preserve"> del </w:t>
      </w:r>
      <w:proofErr w:type="spellStart"/>
      <w:r w:rsidRPr="00663533">
        <w:t>consenso</w:t>
      </w:r>
      <w:proofErr w:type="spellEnd"/>
      <w:r w:rsidRPr="00663533">
        <w:t xml:space="preserve"> </w:t>
      </w:r>
      <w:proofErr w:type="spellStart"/>
      <w:r w:rsidRPr="00663533">
        <w:t>sessuale</w:t>
      </w:r>
      <w:proofErr w:type="spellEnd"/>
      <w:r w:rsidRPr="00663533">
        <w:t>.</w:t>
      </w:r>
    </w:p>
    <w:p w14:paraId="20A6DD87" w14:textId="3C8D4D40" w:rsidR="001C05B5" w:rsidRPr="00EB6328" w:rsidRDefault="001C05B5" w:rsidP="00A74EB8">
      <w:pPr>
        <w:pStyle w:val="Intro"/>
      </w:pPr>
      <w:r>
        <w:rPr>
          <w:noProof/>
        </w:rPr>
        <w:drawing>
          <wp:inline distT="0" distB="0" distL="0" distR="0" wp14:anchorId="13D9557D" wp14:editId="3401619C">
            <wp:extent cx="3240000" cy="1702371"/>
            <wp:effectExtent l="0" t="0" r="0" b="0"/>
            <wp:docPr id="43" name="Image 43" descr="Couple embracing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Couple embracing in b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70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E532B" w14:textId="6732CC6C" w:rsidR="00663533" w:rsidRPr="00663533" w:rsidRDefault="00663533" w:rsidP="00663533">
      <w:proofErr w:type="spellStart"/>
      <w:r w:rsidRPr="00663533">
        <w:t>Parlare</w:t>
      </w:r>
      <w:proofErr w:type="spellEnd"/>
      <w:r w:rsidRPr="00663533">
        <w:t xml:space="preserve"> del </w:t>
      </w:r>
      <w:proofErr w:type="spellStart"/>
      <w:r w:rsidRPr="00663533">
        <w:t>consenso</w:t>
      </w:r>
      <w:proofErr w:type="spellEnd"/>
      <w:r w:rsidRPr="00663533">
        <w:t xml:space="preserve"> non </w:t>
      </w:r>
      <w:proofErr w:type="spellStart"/>
      <w:r w:rsidRPr="00663533">
        <w:t>deve</w:t>
      </w:r>
      <w:proofErr w:type="spellEnd"/>
      <w:r w:rsidRPr="00663533">
        <w:t xml:space="preserve"> </w:t>
      </w:r>
      <w:proofErr w:type="spellStart"/>
      <w:r w:rsidRPr="00663533">
        <w:t>essere</w:t>
      </w:r>
      <w:proofErr w:type="spellEnd"/>
      <w:r w:rsidRPr="00663533">
        <w:t xml:space="preserve"> </w:t>
      </w:r>
      <w:proofErr w:type="spellStart"/>
      <w:r w:rsidRPr="00663533">
        <w:t>qualcosa</w:t>
      </w:r>
      <w:proofErr w:type="spellEnd"/>
      <w:r w:rsidRPr="00663533">
        <w:t xml:space="preserve"> </w:t>
      </w:r>
      <w:proofErr w:type="spellStart"/>
      <w:r w:rsidRPr="00663533">
        <w:t>che</w:t>
      </w:r>
      <w:proofErr w:type="spellEnd"/>
      <w:r w:rsidRPr="00663533">
        <w:t xml:space="preserve"> </w:t>
      </w:r>
      <w:proofErr w:type="spellStart"/>
      <w:r w:rsidRPr="00663533">
        <w:t>accade</w:t>
      </w:r>
      <w:proofErr w:type="spellEnd"/>
      <w:r w:rsidRPr="00663533">
        <w:t xml:space="preserve"> solo </w:t>
      </w:r>
      <w:proofErr w:type="spellStart"/>
      <w:r w:rsidRPr="00663533">
        <w:t>quando</w:t>
      </w:r>
      <w:proofErr w:type="spellEnd"/>
      <w:r w:rsidRPr="00663533">
        <w:t xml:space="preserve"> le </w:t>
      </w:r>
      <w:proofErr w:type="spellStart"/>
      <w:r w:rsidRPr="00663533">
        <w:t>cose</w:t>
      </w:r>
      <w:proofErr w:type="spellEnd"/>
      <w:r w:rsidRPr="00663533">
        <w:t xml:space="preserve"> non </w:t>
      </w:r>
      <w:proofErr w:type="spellStart"/>
      <w:r w:rsidRPr="00663533">
        <w:t>vanno</w:t>
      </w:r>
      <w:proofErr w:type="spellEnd"/>
      <w:r w:rsidRPr="00663533">
        <w:t xml:space="preserve"> per il verso giusto. </w:t>
      </w:r>
    </w:p>
    <w:p w14:paraId="09B06583" w14:textId="07692165" w:rsidR="00EB6328" w:rsidRPr="00EB6328" w:rsidRDefault="00663533" w:rsidP="00663533">
      <w:proofErr w:type="spellStart"/>
      <w:r w:rsidRPr="00663533">
        <w:t>Raggiungere</w:t>
      </w:r>
      <w:proofErr w:type="spellEnd"/>
      <w:r w:rsidRPr="00663533">
        <w:t xml:space="preserve">, </w:t>
      </w:r>
      <w:proofErr w:type="spellStart"/>
      <w:r w:rsidRPr="00663533">
        <w:t>conservare</w:t>
      </w:r>
      <w:proofErr w:type="spellEnd"/>
      <w:r w:rsidRPr="00663533">
        <w:t xml:space="preserve"> e </w:t>
      </w:r>
      <w:proofErr w:type="spellStart"/>
      <w:r w:rsidRPr="00663533">
        <w:t>comunicare</w:t>
      </w:r>
      <w:proofErr w:type="spellEnd"/>
      <w:r w:rsidRPr="00663533">
        <w:t xml:space="preserve"> il </w:t>
      </w:r>
      <w:proofErr w:type="spellStart"/>
      <w:r w:rsidRPr="00663533">
        <w:t>consenso</w:t>
      </w:r>
      <w:proofErr w:type="spellEnd"/>
      <w:r w:rsidRPr="00663533">
        <w:t xml:space="preserve"> </w:t>
      </w:r>
      <w:proofErr w:type="spellStart"/>
      <w:r w:rsidRPr="00663533">
        <w:t>sono</w:t>
      </w:r>
      <w:proofErr w:type="spellEnd"/>
      <w:r w:rsidRPr="00663533">
        <w:t xml:space="preserve"> una </w:t>
      </w:r>
      <w:proofErr w:type="spellStart"/>
      <w:r w:rsidRPr="00663533">
        <w:t>serie</w:t>
      </w:r>
      <w:proofErr w:type="spellEnd"/>
      <w:r w:rsidRPr="00663533">
        <w:t xml:space="preserve"> di </w:t>
      </w:r>
      <w:proofErr w:type="spellStart"/>
      <w:r w:rsidRPr="00663533">
        <w:t>competenze</w:t>
      </w:r>
      <w:proofErr w:type="spellEnd"/>
      <w:r w:rsidRPr="00663533">
        <w:t xml:space="preserve"> </w:t>
      </w:r>
      <w:proofErr w:type="spellStart"/>
      <w:r w:rsidRPr="00663533">
        <w:t>che</w:t>
      </w:r>
      <w:proofErr w:type="spellEnd"/>
      <w:r w:rsidRPr="00663533">
        <w:t xml:space="preserve"> </w:t>
      </w:r>
      <w:proofErr w:type="spellStart"/>
      <w:r w:rsidRPr="00663533">
        <w:t>chiunque</w:t>
      </w:r>
      <w:proofErr w:type="spellEnd"/>
      <w:r w:rsidRPr="00663533">
        <w:t xml:space="preserve"> </w:t>
      </w:r>
      <w:proofErr w:type="spellStart"/>
      <w:r w:rsidRPr="00663533">
        <w:t>può</w:t>
      </w:r>
      <w:proofErr w:type="spellEnd"/>
      <w:r w:rsidRPr="00663533">
        <w:t xml:space="preserve"> </w:t>
      </w:r>
      <w:proofErr w:type="spellStart"/>
      <w:r w:rsidRPr="00663533">
        <w:t>apprendere</w:t>
      </w:r>
      <w:proofErr w:type="spellEnd"/>
      <w:r w:rsidRPr="00663533">
        <w:t xml:space="preserve">. Le relative </w:t>
      </w:r>
      <w:proofErr w:type="spellStart"/>
      <w:r w:rsidRPr="00663533">
        <w:t>conversazioni</w:t>
      </w:r>
      <w:proofErr w:type="spellEnd"/>
      <w:r w:rsidRPr="00663533">
        <w:t xml:space="preserve"> </w:t>
      </w:r>
      <w:proofErr w:type="spellStart"/>
      <w:r w:rsidRPr="00663533">
        <w:t>diventano</w:t>
      </w:r>
      <w:proofErr w:type="spellEnd"/>
      <w:r w:rsidRPr="00663533">
        <w:t xml:space="preserve"> una </w:t>
      </w:r>
      <w:proofErr w:type="spellStart"/>
      <w:r w:rsidRPr="00663533">
        <w:t>parte</w:t>
      </w:r>
      <w:proofErr w:type="spellEnd"/>
      <w:r w:rsidRPr="00663533">
        <w:t xml:space="preserve"> </w:t>
      </w:r>
      <w:proofErr w:type="spellStart"/>
      <w:r w:rsidRPr="00663533">
        <w:t>importante</w:t>
      </w:r>
      <w:proofErr w:type="spellEnd"/>
      <w:r w:rsidRPr="00663533">
        <w:t xml:space="preserve"> </w:t>
      </w:r>
      <w:proofErr w:type="spellStart"/>
      <w:r w:rsidRPr="00663533">
        <w:t>dello</w:t>
      </w:r>
      <w:proofErr w:type="spellEnd"/>
      <w:r w:rsidRPr="00663533">
        <w:t xml:space="preserve"> </w:t>
      </w:r>
      <w:proofErr w:type="spellStart"/>
      <w:r w:rsidRPr="00663533">
        <w:t>sviluppo</w:t>
      </w:r>
      <w:proofErr w:type="spellEnd"/>
      <w:r w:rsidRPr="00663533">
        <w:t xml:space="preserve"> di </w:t>
      </w:r>
      <w:proofErr w:type="spellStart"/>
      <w:r w:rsidRPr="00663533">
        <w:t>ogni</w:t>
      </w:r>
      <w:proofErr w:type="spellEnd"/>
      <w:r w:rsidRPr="00663533">
        <w:t xml:space="preserve"> </w:t>
      </w:r>
      <w:proofErr w:type="spellStart"/>
      <w:r w:rsidRPr="00663533">
        <w:t>giovane</w:t>
      </w:r>
      <w:proofErr w:type="spellEnd"/>
      <w:r w:rsidRPr="00663533">
        <w:t xml:space="preserve">. </w:t>
      </w:r>
    </w:p>
    <w:p w14:paraId="4F330F95" w14:textId="3D6EB736" w:rsidR="00EB6328" w:rsidRPr="00EB6328" w:rsidRDefault="00663533" w:rsidP="00663533">
      <w:pPr>
        <w:pStyle w:val="Heading3"/>
      </w:pPr>
      <w:r w:rsidRPr="00663533">
        <w:t xml:space="preserve">Come </w:t>
      </w:r>
      <w:proofErr w:type="spellStart"/>
      <w:r w:rsidRPr="00663533">
        <w:t>dovremmo</w:t>
      </w:r>
      <w:proofErr w:type="spellEnd"/>
      <w:r w:rsidRPr="00663533">
        <w:t xml:space="preserve"> </w:t>
      </w:r>
      <w:proofErr w:type="spellStart"/>
      <w:r w:rsidRPr="00663533">
        <w:t>considerare</w:t>
      </w:r>
      <w:proofErr w:type="spellEnd"/>
      <w:r w:rsidRPr="00663533">
        <w:t xml:space="preserve"> il </w:t>
      </w:r>
      <w:proofErr w:type="spellStart"/>
      <w:r w:rsidRPr="00663533">
        <w:t>consenso</w:t>
      </w:r>
      <w:proofErr w:type="spellEnd"/>
      <w:r w:rsidRPr="00663533">
        <w:t>?</w:t>
      </w:r>
    </w:p>
    <w:p w14:paraId="62ADBC27" w14:textId="30E872F1" w:rsidR="00663533" w:rsidRPr="00663533" w:rsidRDefault="00663533" w:rsidP="00663533">
      <w:r w:rsidRPr="00663533">
        <w:t xml:space="preserve">Le </w:t>
      </w:r>
      <w:proofErr w:type="spellStart"/>
      <w:r w:rsidRPr="00663533">
        <w:t>persone</w:t>
      </w:r>
      <w:proofErr w:type="spellEnd"/>
      <w:r w:rsidRPr="00663533">
        <w:t xml:space="preserve"> </w:t>
      </w:r>
      <w:proofErr w:type="spellStart"/>
      <w:r w:rsidRPr="00663533">
        <w:t>hanno</w:t>
      </w:r>
      <w:proofErr w:type="spellEnd"/>
      <w:r w:rsidRPr="00663533">
        <w:t xml:space="preserve"> </w:t>
      </w:r>
      <w:proofErr w:type="spellStart"/>
      <w:r w:rsidRPr="00663533">
        <w:t>punti</w:t>
      </w:r>
      <w:proofErr w:type="spellEnd"/>
      <w:r w:rsidRPr="00663533">
        <w:t xml:space="preserve"> di vista </w:t>
      </w:r>
      <w:proofErr w:type="spellStart"/>
      <w:r w:rsidRPr="00663533">
        <w:t>diversi</w:t>
      </w:r>
      <w:proofErr w:type="spellEnd"/>
      <w:r w:rsidRPr="00663533">
        <w:t xml:space="preserve"> in </w:t>
      </w:r>
      <w:proofErr w:type="spellStart"/>
      <w:r w:rsidRPr="00663533">
        <w:t>merito</w:t>
      </w:r>
      <w:proofErr w:type="spellEnd"/>
      <w:r w:rsidRPr="00663533">
        <w:t xml:space="preserve"> al </w:t>
      </w:r>
      <w:proofErr w:type="spellStart"/>
      <w:r w:rsidRPr="00663533">
        <w:t>consenso</w:t>
      </w:r>
      <w:proofErr w:type="spellEnd"/>
      <w:r w:rsidRPr="00663533">
        <w:t xml:space="preserve">. Come </w:t>
      </w:r>
      <w:proofErr w:type="spellStart"/>
      <w:r w:rsidRPr="00663533">
        <w:t>si</w:t>
      </w:r>
      <w:proofErr w:type="spellEnd"/>
      <w:r w:rsidRPr="00663533">
        <w:t xml:space="preserve"> fa a </w:t>
      </w:r>
      <w:proofErr w:type="spellStart"/>
      <w:r w:rsidRPr="00663533">
        <w:t>riconoscerlo</w:t>
      </w:r>
      <w:proofErr w:type="spellEnd"/>
      <w:r w:rsidRPr="00663533">
        <w:t xml:space="preserve">, </w:t>
      </w:r>
      <w:proofErr w:type="spellStart"/>
      <w:r w:rsidRPr="00663533">
        <w:t>cosa</w:t>
      </w:r>
      <w:proofErr w:type="spellEnd"/>
      <w:r w:rsidRPr="00663533">
        <w:t xml:space="preserve"> </w:t>
      </w:r>
      <w:proofErr w:type="spellStart"/>
      <w:r w:rsidRPr="00663533">
        <w:t>comporta</w:t>
      </w:r>
      <w:proofErr w:type="spellEnd"/>
      <w:r w:rsidRPr="00663533">
        <w:t xml:space="preserve">, se è facile o difficile da </w:t>
      </w:r>
      <w:proofErr w:type="spellStart"/>
      <w:r w:rsidRPr="00663533">
        <w:t>discutere</w:t>
      </w:r>
      <w:proofErr w:type="spellEnd"/>
      <w:r w:rsidRPr="00663533">
        <w:t xml:space="preserve">. </w:t>
      </w:r>
    </w:p>
    <w:p w14:paraId="0B74238F" w14:textId="4CB49240" w:rsidR="00EB6328" w:rsidRPr="00EB6328" w:rsidRDefault="00663533" w:rsidP="00663533">
      <w:r w:rsidRPr="00663533">
        <w:t xml:space="preserve">Uno studio </w:t>
      </w:r>
      <w:proofErr w:type="spellStart"/>
      <w:r w:rsidRPr="00663533">
        <w:t>sugli</w:t>
      </w:r>
      <w:proofErr w:type="spellEnd"/>
      <w:r w:rsidRPr="00663533">
        <w:t xml:space="preserve"> </w:t>
      </w:r>
      <w:proofErr w:type="spellStart"/>
      <w:r w:rsidRPr="00663533">
        <w:t>atteggiamenti</w:t>
      </w:r>
      <w:proofErr w:type="spellEnd"/>
      <w:r w:rsidRPr="00663533">
        <w:t xml:space="preserve"> di </w:t>
      </w:r>
      <w:proofErr w:type="spellStart"/>
      <w:r w:rsidRPr="00663533">
        <w:t>giovani</w:t>
      </w:r>
      <w:proofErr w:type="spellEnd"/>
      <w:r w:rsidRPr="00663533">
        <w:t xml:space="preserve"> di </w:t>
      </w:r>
      <w:proofErr w:type="spellStart"/>
      <w:r w:rsidRPr="00663533">
        <w:t>età</w:t>
      </w:r>
      <w:proofErr w:type="spellEnd"/>
      <w:r w:rsidRPr="00663533">
        <w:t xml:space="preserve"> </w:t>
      </w:r>
      <w:proofErr w:type="spellStart"/>
      <w:r w:rsidRPr="00663533">
        <w:t>compresa</w:t>
      </w:r>
      <w:proofErr w:type="spellEnd"/>
      <w:r w:rsidRPr="00663533">
        <w:t xml:space="preserve"> </w:t>
      </w:r>
      <w:proofErr w:type="spellStart"/>
      <w:r w:rsidRPr="00663533">
        <w:t>tra</w:t>
      </w:r>
      <w:proofErr w:type="spellEnd"/>
      <w:r w:rsidRPr="00663533">
        <w:t xml:space="preserve"> </w:t>
      </w:r>
      <w:proofErr w:type="spellStart"/>
      <w:r w:rsidRPr="00663533">
        <w:t>i</w:t>
      </w:r>
      <w:proofErr w:type="spellEnd"/>
      <w:r w:rsidRPr="00663533">
        <w:t xml:space="preserve"> 16 e </w:t>
      </w:r>
      <w:proofErr w:type="spellStart"/>
      <w:r w:rsidRPr="00663533">
        <w:t>i</w:t>
      </w:r>
      <w:proofErr w:type="spellEnd"/>
      <w:r w:rsidRPr="00663533">
        <w:t xml:space="preserve"> 24 anni ha </w:t>
      </w:r>
      <w:proofErr w:type="spellStart"/>
      <w:r w:rsidRPr="00663533">
        <w:t>rivelato</w:t>
      </w:r>
      <w:proofErr w:type="spellEnd"/>
      <w:r w:rsidRPr="00663533">
        <w:t xml:space="preserve"> </w:t>
      </w:r>
      <w:proofErr w:type="spellStart"/>
      <w:r w:rsidRPr="00663533">
        <w:t>che</w:t>
      </w:r>
      <w:proofErr w:type="spellEnd"/>
      <w:r w:rsidRPr="00663533">
        <w:t xml:space="preserve"> il 33% </w:t>
      </w:r>
      <w:proofErr w:type="spellStart"/>
      <w:r w:rsidRPr="00663533">
        <w:t>si</w:t>
      </w:r>
      <w:proofErr w:type="spellEnd"/>
      <w:r w:rsidRPr="00663533">
        <w:t xml:space="preserve"> </w:t>
      </w:r>
      <w:proofErr w:type="spellStart"/>
      <w:r w:rsidRPr="00663533">
        <w:t>dichiarava</w:t>
      </w:r>
      <w:proofErr w:type="spellEnd"/>
      <w:r w:rsidRPr="00663533">
        <w:t xml:space="preserve"> </w:t>
      </w:r>
      <w:proofErr w:type="spellStart"/>
      <w:r w:rsidRPr="00663533">
        <w:t>d’accordo</w:t>
      </w:r>
      <w:proofErr w:type="spellEnd"/>
      <w:r w:rsidRPr="00663533">
        <w:t xml:space="preserve"> </w:t>
      </w:r>
      <w:proofErr w:type="spellStart"/>
      <w:r w:rsidRPr="00663533">
        <w:t>che</w:t>
      </w:r>
      <w:proofErr w:type="spellEnd"/>
      <w:r w:rsidRPr="00663533">
        <w:t xml:space="preserve"> ‘è </w:t>
      </w:r>
      <w:proofErr w:type="spellStart"/>
      <w:r w:rsidRPr="00663533">
        <w:t>convinzione</w:t>
      </w:r>
      <w:proofErr w:type="spellEnd"/>
      <w:r w:rsidRPr="00663533">
        <w:t xml:space="preserve"> </w:t>
      </w:r>
      <w:proofErr w:type="spellStart"/>
      <w:r w:rsidRPr="00663533">
        <w:t>comune</w:t>
      </w:r>
      <w:proofErr w:type="spellEnd"/>
      <w:r w:rsidRPr="00663533">
        <w:t xml:space="preserve"> </w:t>
      </w:r>
      <w:proofErr w:type="spellStart"/>
      <w:r w:rsidRPr="00663533">
        <w:t>che</w:t>
      </w:r>
      <w:proofErr w:type="spellEnd"/>
      <w:r w:rsidRPr="00663533">
        <w:t xml:space="preserve"> le accuse di </w:t>
      </w:r>
      <w:proofErr w:type="spellStart"/>
      <w:r w:rsidRPr="00663533">
        <w:t>violenze</w:t>
      </w:r>
      <w:proofErr w:type="spellEnd"/>
      <w:r w:rsidRPr="00663533">
        <w:t xml:space="preserve"> </w:t>
      </w:r>
      <w:proofErr w:type="spellStart"/>
      <w:r w:rsidRPr="00663533">
        <w:t>sessuali</w:t>
      </w:r>
      <w:proofErr w:type="spellEnd"/>
      <w:r w:rsidRPr="00663533">
        <w:t xml:space="preserve"> </w:t>
      </w:r>
      <w:proofErr w:type="spellStart"/>
      <w:r w:rsidRPr="00663533">
        <w:t>siano</w:t>
      </w:r>
      <w:proofErr w:type="spellEnd"/>
      <w:r w:rsidRPr="00663533">
        <w:t xml:space="preserve"> un modo per </w:t>
      </w:r>
      <w:proofErr w:type="spellStart"/>
      <w:r w:rsidRPr="00663533">
        <w:t>rivalersi</w:t>
      </w:r>
      <w:proofErr w:type="spellEnd"/>
      <w:r w:rsidRPr="00663533">
        <w:t xml:space="preserve"> </w:t>
      </w:r>
      <w:proofErr w:type="spellStart"/>
      <w:r w:rsidRPr="00663533">
        <w:t>nei</w:t>
      </w:r>
      <w:proofErr w:type="spellEnd"/>
      <w:r w:rsidRPr="00663533">
        <w:t xml:space="preserve"> </w:t>
      </w:r>
      <w:proofErr w:type="spellStart"/>
      <w:r w:rsidRPr="00663533">
        <w:t>confronti</w:t>
      </w:r>
      <w:proofErr w:type="spellEnd"/>
      <w:r w:rsidRPr="00663533">
        <w:t xml:space="preserve"> </w:t>
      </w:r>
      <w:proofErr w:type="spellStart"/>
      <w:r w:rsidRPr="00663533">
        <w:t>degli</w:t>
      </w:r>
      <w:proofErr w:type="spellEnd"/>
      <w:r w:rsidRPr="00663533">
        <w:t xml:space="preserve"> </w:t>
      </w:r>
      <w:proofErr w:type="spellStart"/>
      <w:r w:rsidRPr="00663533">
        <w:t>uomini</w:t>
      </w:r>
      <w:proofErr w:type="spellEnd"/>
      <w:r w:rsidRPr="00663533">
        <w:t xml:space="preserve">’. </w:t>
      </w:r>
      <w:proofErr w:type="spellStart"/>
      <w:r w:rsidRPr="00663533">
        <w:t>Ciò</w:t>
      </w:r>
      <w:proofErr w:type="spellEnd"/>
      <w:r w:rsidRPr="00663533">
        <w:t xml:space="preserve"> indica </w:t>
      </w:r>
      <w:proofErr w:type="spellStart"/>
      <w:r w:rsidRPr="00663533">
        <w:t>che</w:t>
      </w:r>
      <w:proofErr w:type="spellEnd"/>
      <w:r w:rsidRPr="00663533">
        <w:t xml:space="preserve"> </w:t>
      </w:r>
      <w:proofErr w:type="spellStart"/>
      <w:r w:rsidRPr="00663533">
        <w:t>può</w:t>
      </w:r>
      <w:proofErr w:type="spellEnd"/>
      <w:r w:rsidRPr="00663533">
        <w:t xml:space="preserve"> </w:t>
      </w:r>
      <w:proofErr w:type="spellStart"/>
      <w:r w:rsidRPr="00663533">
        <w:t>essere</w:t>
      </w:r>
      <w:proofErr w:type="spellEnd"/>
      <w:r w:rsidRPr="00663533">
        <w:t xml:space="preserve"> difficile per </w:t>
      </w:r>
      <w:proofErr w:type="spellStart"/>
      <w:r w:rsidRPr="00663533">
        <w:t>i</w:t>
      </w:r>
      <w:proofErr w:type="spellEnd"/>
      <w:r w:rsidRPr="00663533">
        <w:t xml:space="preserve"> </w:t>
      </w:r>
      <w:proofErr w:type="spellStart"/>
      <w:r w:rsidRPr="00663533">
        <w:t>giovani</w:t>
      </w:r>
      <w:proofErr w:type="spellEnd"/>
      <w:r w:rsidRPr="00663533">
        <w:t xml:space="preserve"> </w:t>
      </w:r>
      <w:proofErr w:type="spellStart"/>
      <w:r w:rsidRPr="00663533">
        <w:t>riconoscere</w:t>
      </w:r>
      <w:proofErr w:type="spellEnd"/>
      <w:r w:rsidRPr="00663533">
        <w:t xml:space="preserve"> il </w:t>
      </w:r>
      <w:proofErr w:type="spellStart"/>
      <w:r w:rsidRPr="00663533">
        <w:t>consenso</w:t>
      </w:r>
      <w:proofErr w:type="spellEnd"/>
      <w:r w:rsidRPr="00663533">
        <w:t xml:space="preserve"> e </w:t>
      </w:r>
      <w:proofErr w:type="spellStart"/>
      <w:r w:rsidRPr="00663533">
        <w:t>i</w:t>
      </w:r>
      <w:proofErr w:type="spellEnd"/>
      <w:r w:rsidRPr="00663533">
        <w:t xml:space="preserve"> </w:t>
      </w:r>
      <w:proofErr w:type="spellStart"/>
      <w:r w:rsidRPr="00663533">
        <w:t>casi</w:t>
      </w:r>
      <w:proofErr w:type="spellEnd"/>
      <w:r w:rsidRPr="00663533">
        <w:t xml:space="preserve"> di </w:t>
      </w:r>
      <w:proofErr w:type="spellStart"/>
      <w:r w:rsidRPr="00663533">
        <w:t>violenza</w:t>
      </w:r>
      <w:proofErr w:type="spellEnd"/>
      <w:r w:rsidRPr="00663533">
        <w:t xml:space="preserve"> </w:t>
      </w:r>
      <w:proofErr w:type="spellStart"/>
      <w:r w:rsidRPr="00663533">
        <w:t>sessuale</w:t>
      </w:r>
      <w:proofErr w:type="spellEnd"/>
      <w:r w:rsidR="00A74EB8">
        <w:t>.</w:t>
      </w:r>
      <w:r w:rsidR="00A74EB8">
        <w:rPr>
          <w:rStyle w:val="FootnoteReference"/>
        </w:rPr>
        <w:footnoteReference w:id="1"/>
      </w:r>
    </w:p>
    <w:p w14:paraId="1A68B144" w14:textId="617F57BF" w:rsidR="001C05B5" w:rsidRDefault="00663533" w:rsidP="00663533">
      <w:pPr>
        <w:spacing w:after="360"/>
      </w:pPr>
      <w:proofErr w:type="spellStart"/>
      <w:r w:rsidRPr="00663533">
        <w:t>Tuttavia</w:t>
      </w:r>
      <w:proofErr w:type="spellEnd"/>
      <w:r w:rsidRPr="00663533">
        <w:t xml:space="preserve">, il </w:t>
      </w:r>
      <w:proofErr w:type="spellStart"/>
      <w:r w:rsidRPr="00663533">
        <w:t>fornire</w:t>
      </w:r>
      <w:proofErr w:type="spellEnd"/>
      <w:r w:rsidRPr="00663533">
        <w:t xml:space="preserve"> </w:t>
      </w:r>
      <w:proofErr w:type="spellStart"/>
      <w:r w:rsidRPr="00663533">
        <w:t>informazioni</w:t>
      </w:r>
      <w:proofErr w:type="spellEnd"/>
      <w:r w:rsidRPr="00663533">
        <w:t xml:space="preserve"> positive </w:t>
      </w:r>
      <w:proofErr w:type="spellStart"/>
      <w:r w:rsidRPr="00663533">
        <w:t>può</w:t>
      </w:r>
      <w:proofErr w:type="spellEnd"/>
      <w:r w:rsidRPr="00663533">
        <w:t xml:space="preserve"> </w:t>
      </w:r>
      <w:proofErr w:type="spellStart"/>
      <w:r w:rsidRPr="00663533">
        <w:t>aiutare</w:t>
      </w:r>
      <w:proofErr w:type="spellEnd"/>
      <w:r w:rsidRPr="00663533">
        <w:t xml:space="preserve"> </w:t>
      </w:r>
      <w:proofErr w:type="spellStart"/>
      <w:r w:rsidRPr="00663533">
        <w:t>i</w:t>
      </w:r>
      <w:proofErr w:type="spellEnd"/>
      <w:r w:rsidRPr="00663533">
        <w:t xml:space="preserve"> </w:t>
      </w:r>
      <w:proofErr w:type="spellStart"/>
      <w:r w:rsidRPr="00663533">
        <w:t>giovani</w:t>
      </w:r>
      <w:proofErr w:type="spellEnd"/>
      <w:r w:rsidRPr="00663533">
        <w:t xml:space="preserve"> a </w:t>
      </w:r>
      <w:proofErr w:type="spellStart"/>
      <w:r w:rsidRPr="00663533">
        <w:t>sviluppare</w:t>
      </w:r>
      <w:proofErr w:type="spellEnd"/>
      <w:r w:rsidRPr="00663533">
        <w:t xml:space="preserve"> </w:t>
      </w:r>
      <w:proofErr w:type="spellStart"/>
      <w:r w:rsidRPr="00663533">
        <w:t>rapporti</w:t>
      </w:r>
      <w:proofErr w:type="spellEnd"/>
      <w:r w:rsidRPr="00663533">
        <w:t xml:space="preserve"> </w:t>
      </w:r>
      <w:proofErr w:type="spellStart"/>
      <w:r w:rsidRPr="00663533">
        <w:t>reciprocamente</w:t>
      </w:r>
      <w:proofErr w:type="spellEnd"/>
      <w:r w:rsidRPr="00663533">
        <w:t xml:space="preserve"> </w:t>
      </w:r>
      <w:proofErr w:type="spellStart"/>
      <w:r w:rsidRPr="00663533">
        <w:t>rispettosi</w:t>
      </w:r>
      <w:proofErr w:type="spellEnd"/>
      <w:r w:rsidRPr="00663533">
        <w:t xml:space="preserve"> e </w:t>
      </w:r>
      <w:proofErr w:type="spellStart"/>
      <w:r w:rsidRPr="00663533">
        <w:t>prevenire</w:t>
      </w:r>
      <w:proofErr w:type="spellEnd"/>
      <w:r w:rsidRPr="00663533">
        <w:t xml:space="preserve"> </w:t>
      </w:r>
      <w:proofErr w:type="spellStart"/>
      <w:r w:rsidRPr="00663533">
        <w:t>atti</w:t>
      </w:r>
      <w:proofErr w:type="spellEnd"/>
      <w:r w:rsidRPr="00663533">
        <w:t xml:space="preserve"> </w:t>
      </w:r>
      <w:proofErr w:type="spellStart"/>
      <w:r w:rsidRPr="00663533">
        <w:t>nocivi</w:t>
      </w:r>
      <w:proofErr w:type="spellEnd"/>
      <w:r w:rsidRPr="00663533">
        <w:t xml:space="preserve">. Ma prima di </w:t>
      </w:r>
      <w:proofErr w:type="spellStart"/>
      <w:r w:rsidRPr="00663533">
        <w:t>parlare</w:t>
      </w:r>
      <w:proofErr w:type="spellEnd"/>
      <w:r w:rsidRPr="00663533">
        <w:t xml:space="preserve"> ai </w:t>
      </w:r>
      <w:proofErr w:type="spellStart"/>
      <w:r w:rsidRPr="00663533">
        <w:t>giovani</w:t>
      </w:r>
      <w:proofErr w:type="spellEnd"/>
      <w:r w:rsidRPr="00663533">
        <w:t xml:space="preserve">, </w:t>
      </w:r>
      <w:proofErr w:type="spellStart"/>
      <w:r w:rsidRPr="00663533">
        <w:t>dobbiamo</w:t>
      </w:r>
      <w:proofErr w:type="spellEnd"/>
      <w:r w:rsidRPr="00663533">
        <w:t xml:space="preserve"> </w:t>
      </w:r>
      <w:proofErr w:type="spellStart"/>
      <w:r w:rsidRPr="00663533">
        <w:t>concentrarci</w:t>
      </w:r>
      <w:proofErr w:type="spellEnd"/>
      <w:r w:rsidRPr="00663533">
        <w:t xml:space="preserve"> </w:t>
      </w:r>
      <w:proofErr w:type="spellStart"/>
      <w:r w:rsidRPr="00663533">
        <w:t>sul</w:t>
      </w:r>
      <w:proofErr w:type="spellEnd"/>
      <w:r w:rsidRPr="00663533">
        <w:t xml:space="preserve"> </w:t>
      </w:r>
      <w:proofErr w:type="spellStart"/>
      <w:r w:rsidRPr="00663533">
        <w:t>parlare</w:t>
      </w:r>
      <w:proofErr w:type="spellEnd"/>
      <w:r w:rsidRPr="00663533">
        <w:t xml:space="preserve"> </w:t>
      </w:r>
      <w:proofErr w:type="spellStart"/>
      <w:r w:rsidRPr="00663533">
        <w:t>tra</w:t>
      </w:r>
      <w:proofErr w:type="spellEnd"/>
      <w:r w:rsidRPr="00663533">
        <w:t xml:space="preserve"> </w:t>
      </w:r>
      <w:proofErr w:type="spellStart"/>
      <w:r w:rsidRPr="00663533">
        <w:t>adulti</w:t>
      </w:r>
      <w:proofErr w:type="spellEnd"/>
      <w:r w:rsidRPr="00663533">
        <w:t>.</w:t>
      </w:r>
    </w:p>
    <w:p w14:paraId="0818E625" w14:textId="72D32379" w:rsidR="00DF4E7F" w:rsidRDefault="001C05B5" w:rsidP="00663533">
      <w:r>
        <w:rPr>
          <w:noProof/>
          <w:sz w:val="18"/>
        </w:rPr>
        <w:drawing>
          <wp:inline distT="0" distB="0" distL="0" distR="0" wp14:anchorId="3364F63B" wp14:editId="6824BBFD">
            <wp:extent cx="1770164" cy="2178050"/>
            <wp:effectExtent l="0" t="0" r="0" b="0"/>
            <wp:docPr id="54" name="Image 54" descr="Seated couple holding each 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 descr="Seated couple holding each other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582" cy="218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533">
        <w:t xml:space="preserve"> </w:t>
      </w:r>
      <w:r w:rsidR="00DF4E7F">
        <w:br w:type="page"/>
      </w:r>
    </w:p>
    <w:p w14:paraId="4152C405" w14:textId="6F15D724" w:rsidR="00EB6328" w:rsidRPr="00EB6328" w:rsidRDefault="00326BD6" w:rsidP="00326BD6">
      <w:pPr>
        <w:pStyle w:val="Heading3"/>
      </w:pPr>
      <w:proofErr w:type="spellStart"/>
      <w:r w:rsidRPr="00326BD6">
        <w:lastRenderedPageBreak/>
        <w:t>Perché</w:t>
      </w:r>
      <w:proofErr w:type="spellEnd"/>
      <w:r w:rsidRPr="00326BD6">
        <w:t xml:space="preserve"> </w:t>
      </w:r>
      <w:proofErr w:type="spellStart"/>
      <w:r w:rsidRPr="00326BD6">
        <w:t>dovremmo</w:t>
      </w:r>
      <w:proofErr w:type="spellEnd"/>
      <w:r w:rsidRPr="00326BD6">
        <w:t xml:space="preserve"> prima </w:t>
      </w:r>
      <w:proofErr w:type="spellStart"/>
      <w:r w:rsidRPr="00326BD6">
        <w:t>parlare</w:t>
      </w:r>
      <w:proofErr w:type="spellEnd"/>
      <w:r w:rsidRPr="00326BD6">
        <w:t xml:space="preserve"> con </w:t>
      </w:r>
      <w:proofErr w:type="spellStart"/>
      <w:r w:rsidRPr="00326BD6">
        <w:t>altri</w:t>
      </w:r>
      <w:proofErr w:type="spellEnd"/>
      <w:r w:rsidRPr="00326BD6">
        <w:t xml:space="preserve"> </w:t>
      </w:r>
      <w:proofErr w:type="spellStart"/>
      <w:r w:rsidRPr="00326BD6">
        <w:t>adulti</w:t>
      </w:r>
      <w:proofErr w:type="spellEnd"/>
      <w:r w:rsidRPr="00326BD6">
        <w:t>?</w:t>
      </w:r>
    </w:p>
    <w:p w14:paraId="6C628B2A" w14:textId="725CD421" w:rsidR="00EB6328" w:rsidRPr="00326BD6" w:rsidRDefault="00326BD6" w:rsidP="00326BD6">
      <w:pPr>
        <w:pStyle w:val="Intro"/>
      </w:pPr>
      <w:r w:rsidRPr="00326BD6">
        <w:t xml:space="preserve">Prima di </w:t>
      </w:r>
      <w:proofErr w:type="spellStart"/>
      <w:r w:rsidRPr="00326BD6">
        <w:t>parlare</w:t>
      </w:r>
      <w:proofErr w:type="spellEnd"/>
      <w:r w:rsidRPr="00326BD6">
        <w:t xml:space="preserve"> ai </w:t>
      </w:r>
      <w:proofErr w:type="spellStart"/>
      <w:r w:rsidRPr="00326BD6">
        <w:t>giovani</w:t>
      </w:r>
      <w:proofErr w:type="spellEnd"/>
      <w:r w:rsidRPr="00326BD6">
        <w:t xml:space="preserve">, </w:t>
      </w:r>
      <w:proofErr w:type="spellStart"/>
      <w:r w:rsidRPr="00326BD6">
        <w:t>dobbiamo</w:t>
      </w:r>
      <w:proofErr w:type="spellEnd"/>
      <w:r w:rsidRPr="00326BD6">
        <w:t xml:space="preserve"> </w:t>
      </w:r>
      <w:proofErr w:type="spellStart"/>
      <w:r w:rsidRPr="00326BD6">
        <w:t>metterci</w:t>
      </w:r>
      <w:proofErr w:type="spellEnd"/>
      <w:r w:rsidRPr="00326BD6">
        <w:t xml:space="preserve"> </w:t>
      </w:r>
      <w:proofErr w:type="spellStart"/>
      <w:r w:rsidRPr="00326BD6">
        <w:t>d’accordo</w:t>
      </w:r>
      <w:proofErr w:type="spellEnd"/>
      <w:r w:rsidRPr="00326BD6">
        <w:t xml:space="preserve"> </w:t>
      </w:r>
      <w:proofErr w:type="spellStart"/>
      <w:r w:rsidRPr="00326BD6">
        <w:t>su</w:t>
      </w:r>
      <w:proofErr w:type="spellEnd"/>
      <w:r w:rsidRPr="00326BD6">
        <w:t xml:space="preserve"> </w:t>
      </w:r>
      <w:proofErr w:type="spellStart"/>
      <w:r w:rsidRPr="00326BD6">
        <w:t>cosa</w:t>
      </w:r>
      <w:proofErr w:type="spellEnd"/>
      <w:r w:rsidRPr="00326BD6">
        <w:t xml:space="preserve"> </w:t>
      </w:r>
      <w:proofErr w:type="spellStart"/>
      <w:r w:rsidRPr="00326BD6">
        <w:t>s’intende</w:t>
      </w:r>
      <w:proofErr w:type="spellEnd"/>
      <w:r w:rsidRPr="00326BD6">
        <w:t xml:space="preserve"> per </w:t>
      </w:r>
      <w:proofErr w:type="spellStart"/>
      <w:r w:rsidRPr="00326BD6">
        <w:t>consenso</w:t>
      </w:r>
      <w:proofErr w:type="spellEnd"/>
      <w:r w:rsidRPr="00326BD6">
        <w:t xml:space="preserve"> in modo da </w:t>
      </w:r>
      <w:proofErr w:type="spellStart"/>
      <w:r w:rsidRPr="00326BD6">
        <w:t>offrire</w:t>
      </w:r>
      <w:proofErr w:type="spellEnd"/>
      <w:r w:rsidRPr="00326BD6">
        <w:t xml:space="preserve"> </w:t>
      </w:r>
      <w:proofErr w:type="spellStart"/>
      <w:r w:rsidRPr="00326BD6">
        <w:t>loro</w:t>
      </w:r>
      <w:proofErr w:type="spellEnd"/>
      <w:r w:rsidRPr="00326BD6">
        <w:t xml:space="preserve"> un </w:t>
      </w:r>
      <w:proofErr w:type="spellStart"/>
      <w:r w:rsidRPr="00326BD6">
        <w:t>messaggio</w:t>
      </w:r>
      <w:proofErr w:type="spellEnd"/>
      <w:r w:rsidRPr="00326BD6">
        <w:t xml:space="preserve"> </w:t>
      </w:r>
      <w:proofErr w:type="spellStart"/>
      <w:r w:rsidRPr="00326BD6">
        <w:t>univoco</w:t>
      </w:r>
      <w:proofErr w:type="spellEnd"/>
      <w:r w:rsidRPr="00326BD6">
        <w:t>.</w:t>
      </w:r>
    </w:p>
    <w:p w14:paraId="52C3EA1B" w14:textId="77777777" w:rsidR="00326BD6" w:rsidRPr="00326BD6" w:rsidRDefault="00326BD6" w:rsidP="00326BD6">
      <w:proofErr w:type="spellStart"/>
      <w:r w:rsidRPr="00326BD6">
        <w:t>Spesso</w:t>
      </w:r>
      <w:proofErr w:type="spellEnd"/>
      <w:r w:rsidRPr="00326BD6">
        <w:t xml:space="preserve">, il </w:t>
      </w:r>
      <w:proofErr w:type="spellStart"/>
      <w:r w:rsidRPr="00326BD6">
        <w:t>consenso</w:t>
      </w:r>
      <w:proofErr w:type="spellEnd"/>
      <w:r w:rsidRPr="00326BD6">
        <w:t xml:space="preserve"> </w:t>
      </w:r>
      <w:proofErr w:type="spellStart"/>
      <w:r w:rsidRPr="00326BD6">
        <w:t>sessuale</w:t>
      </w:r>
      <w:proofErr w:type="spellEnd"/>
      <w:r w:rsidRPr="00326BD6">
        <w:t xml:space="preserve"> </w:t>
      </w:r>
      <w:proofErr w:type="spellStart"/>
      <w:r w:rsidRPr="00326BD6">
        <w:t>rimane</w:t>
      </w:r>
      <w:proofErr w:type="spellEnd"/>
      <w:r w:rsidRPr="00326BD6">
        <w:t xml:space="preserve"> un </w:t>
      </w:r>
      <w:proofErr w:type="spellStart"/>
      <w:r w:rsidRPr="00326BD6">
        <w:t>argomento</w:t>
      </w:r>
      <w:proofErr w:type="spellEnd"/>
      <w:r w:rsidRPr="00326BD6">
        <w:t xml:space="preserve"> non </w:t>
      </w:r>
      <w:proofErr w:type="spellStart"/>
      <w:r w:rsidRPr="00326BD6">
        <w:t>trattato</w:t>
      </w:r>
      <w:proofErr w:type="spellEnd"/>
      <w:r w:rsidRPr="00326BD6">
        <w:t xml:space="preserve"> </w:t>
      </w:r>
      <w:proofErr w:type="spellStart"/>
      <w:r w:rsidRPr="00326BD6">
        <w:t>tra</w:t>
      </w:r>
      <w:proofErr w:type="spellEnd"/>
      <w:r w:rsidRPr="00326BD6">
        <w:t xml:space="preserve"> </w:t>
      </w:r>
      <w:proofErr w:type="spellStart"/>
      <w:r w:rsidRPr="00326BD6">
        <w:t>gli</w:t>
      </w:r>
      <w:proofErr w:type="spellEnd"/>
      <w:r w:rsidRPr="00326BD6">
        <w:t xml:space="preserve"> </w:t>
      </w:r>
      <w:proofErr w:type="spellStart"/>
      <w:r w:rsidRPr="00326BD6">
        <w:t>adulti</w:t>
      </w:r>
      <w:proofErr w:type="spellEnd"/>
      <w:r w:rsidRPr="00326BD6">
        <w:t xml:space="preserve">, il </w:t>
      </w:r>
      <w:proofErr w:type="spellStart"/>
      <w:r w:rsidRPr="00326BD6">
        <w:t>che</w:t>
      </w:r>
      <w:proofErr w:type="spellEnd"/>
      <w:r w:rsidRPr="00326BD6">
        <w:t xml:space="preserve"> causa disagio e </w:t>
      </w:r>
      <w:proofErr w:type="spellStart"/>
      <w:r w:rsidRPr="00326BD6">
        <w:t>riluttanza</w:t>
      </w:r>
      <w:proofErr w:type="spellEnd"/>
      <w:r w:rsidRPr="00326BD6">
        <w:t xml:space="preserve">. </w:t>
      </w:r>
    </w:p>
    <w:p w14:paraId="40F8F2E3" w14:textId="74030656" w:rsidR="00326BD6" w:rsidRPr="00326BD6" w:rsidRDefault="00326BD6" w:rsidP="00326BD6">
      <w:r w:rsidRPr="00326BD6">
        <w:t xml:space="preserve">Il modo </w:t>
      </w:r>
      <w:proofErr w:type="spellStart"/>
      <w:r w:rsidRPr="00326BD6">
        <w:t>migliore</w:t>
      </w:r>
      <w:proofErr w:type="spellEnd"/>
      <w:r w:rsidRPr="00326BD6">
        <w:t xml:space="preserve"> di </w:t>
      </w:r>
      <w:proofErr w:type="spellStart"/>
      <w:r w:rsidRPr="00326BD6">
        <w:t>superare</w:t>
      </w:r>
      <w:proofErr w:type="spellEnd"/>
      <w:r w:rsidRPr="00326BD6">
        <w:t xml:space="preserve"> </w:t>
      </w:r>
      <w:proofErr w:type="spellStart"/>
      <w:r w:rsidRPr="00326BD6">
        <w:t>questa</w:t>
      </w:r>
      <w:proofErr w:type="spellEnd"/>
      <w:r w:rsidRPr="00326BD6">
        <w:t xml:space="preserve"> </w:t>
      </w:r>
      <w:proofErr w:type="spellStart"/>
      <w:r w:rsidRPr="00326BD6">
        <w:t>difficoltà</w:t>
      </w:r>
      <w:proofErr w:type="spellEnd"/>
      <w:r w:rsidRPr="00326BD6">
        <w:t xml:space="preserve"> è di </w:t>
      </w:r>
      <w:proofErr w:type="spellStart"/>
      <w:r w:rsidRPr="00326BD6">
        <w:t>educare</w:t>
      </w:r>
      <w:proofErr w:type="spellEnd"/>
      <w:r w:rsidRPr="00326BD6">
        <w:t xml:space="preserve"> </w:t>
      </w:r>
      <w:proofErr w:type="spellStart"/>
      <w:r w:rsidRPr="00326BD6">
        <w:t>te</w:t>
      </w:r>
      <w:proofErr w:type="spellEnd"/>
      <w:r w:rsidRPr="00326BD6">
        <w:t xml:space="preserve"> </w:t>
      </w:r>
      <w:proofErr w:type="spellStart"/>
      <w:r w:rsidRPr="00326BD6">
        <w:t>stesso</w:t>
      </w:r>
      <w:proofErr w:type="spellEnd"/>
      <w:r w:rsidRPr="00326BD6">
        <w:t xml:space="preserve"> </w:t>
      </w:r>
      <w:proofErr w:type="spellStart"/>
      <w:r w:rsidRPr="00326BD6">
        <w:t>usando</w:t>
      </w:r>
      <w:proofErr w:type="spellEnd"/>
      <w:r w:rsidRPr="00326BD6">
        <w:t xml:space="preserve"> le </w:t>
      </w:r>
      <w:proofErr w:type="spellStart"/>
      <w:r w:rsidRPr="00326BD6">
        <w:t>risorse</w:t>
      </w:r>
      <w:proofErr w:type="spellEnd"/>
      <w:r w:rsidRPr="00326BD6">
        <w:t xml:space="preserve"> </w:t>
      </w:r>
      <w:proofErr w:type="spellStart"/>
      <w:r w:rsidRPr="00326BD6">
        <w:t>sul</w:t>
      </w:r>
      <w:proofErr w:type="spellEnd"/>
      <w:r w:rsidRPr="00326BD6">
        <w:t xml:space="preserve"> </w:t>
      </w:r>
      <w:proofErr w:type="spellStart"/>
      <w:r w:rsidRPr="00326BD6">
        <w:t>sito</w:t>
      </w:r>
      <w:proofErr w:type="spellEnd"/>
      <w:r w:rsidRPr="00326BD6">
        <w:t xml:space="preserve"> </w:t>
      </w:r>
      <w:hyperlink r:id="rId23" w:history="1">
        <w:r w:rsidRPr="007661CE">
          <w:rPr>
            <w:rStyle w:val="Hyperlink"/>
          </w:rPr>
          <w:t>consent.gov.au</w:t>
        </w:r>
      </w:hyperlink>
      <w:r>
        <w:rPr>
          <w:u w:val="thick"/>
        </w:rPr>
        <w:t xml:space="preserve"> </w:t>
      </w:r>
      <w:r w:rsidRPr="00326BD6">
        <w:t xml:space="preserve">e </w:t>
      </w:r>
      <w:proofErr w:type="spellStart"/>
      <w:r w:rsidRPr="00326BD6">
        <w:t>partecipare</w:t>
      </w:r>
      <w:proofErr w:type="spellEnd"/>
      <w:r w:rsidRPr="00326BD6">
        <w:t xml:space="preserve"> a </w:t>
      </w:r>
      <w:proofErr w:type="spellStart"/>
      <w:r w:rsidRPr="00326BD6">
        <w:t>discussioni</w:t>
      </w:r>
      <w:proofErr w:type="spellEnd"/>
      <w:r w:rsidRPr="00326BD6">
        <w:t xml:space="preserve"> con </w:t>
      </w:r>
      <w:proofErr w:type="spellStart"/>
      <w:r w:rsidRPr="00326BD6">
        <w:t>altri</w:t>
      </w:r>
      <w:proofErr w:type="spellEnd"/>
      <w:r w:rsidRPr="00326BD6">
        <w:t xml:space="preserve"> </w:t>
      </w:r>
      <w:proofErr w:type="spellStart"/>
      <w:r w:rsidRPr="00326BD6">
        <w:t>adulti</w:t>
      </w:r>
      <w:proofErr w:type="spellEnd"/>
      <w:r w:rsidRPr="00326BD6">
        <w:t xml:space="preserve">. I </w:t>
      </w:r>
      <w:proofErr w:type="spellStart"/>
      <w:r w:rsidRPr="00326BD6">
        <w:t>tuoi</w:t>
      </w:r>
      <w:proofErr w:type="spellEnd"/>
      <w:r w:rsidRPr="00326BD6">
        <w:t xml:space="preserve"> </w:t>
      </w:r>
      <w:proofErr w:type="spellStart"/>
      <w:r w:rsidRPr="00326BD6">
        <w:t>punti</w:t>
      </w:r>
      <w:proofErr w:type="spellEnd"/>
      <w:r w:rsidRPr="00326BD6">
        <w:t xml:space="preserve"> di vista </w:t>
      </w:r>
      <w:proofErr w:type="spellStart"/>
      <w:r w:rsidRPr="00326BD6">
        <w:t>sul</w:t>
      </w:r>
      <w:proofErr w:type="spellEnd"/>
      <w:r w:rsidRPr="00326BD6">
        <w:t xml:space="preserve"> </w:t>
      </w:r>
      <w:proofErr w:type="spellStart"/>
      <w:r w:rsidRPr="00326BD6">
        <w:t>consenso</w:t>
      </w:r>
      <w:proofErr w:type="spellEnd"/>
      <w:r w:rsidRPr="00326BD6">
        <w:t xml:space="preserve"> </w:t>
      </w:r>
      <w:proofErr w:type="spellStart"/>
      <w:r w:rsidRPr="00326BD6">
        <w:t>potrebbero</w:t>
      </w:r>
      <w:proofErr w:type="spellEnd"/>
      <w:r w:rsidRPr="00326BD6">
        <w:t xml:space="preserve"> non </w:t>
      </w:r>
      <w:proofErr w:type="spellStart"/>
      <w:r w:rsidRPr="00326BD6">
        <w:t>concordare</w:t>
      </w:r>
      <w:proofErr w:type="spellEnd"/>
      <w:r w:rsidRPr="00326BD6">
        <w:t xml:space="preserve"> con </w:t>
      </w:r>
      <w:proofErr w:type="spellStart"/>
      <w:r w:rsidRPr="00326BD6">
        <w:t>quelli</w:t>
      </w:r>
      <w:proofErr w:type="spellEnd"/>
      <w:r w:rsidRPr="00326BD6">
        <w:t xml:space="preserve"> </w:t>
      </w:r>
      <w:proofErr w:type="spellStart"/>
      <w:r w:rsidRPr="00326BD6">
        <w:t>degli</w:t>
      </w:r>
      <w:proofErr w:type="spellEnd"/>
      <w:r w:rsidRPr="00326BD6">
        <w:t xml:space="preserve"> </w:t>
      </w:r>
      <w:proofErr w:type="spellStart"/>
      <w:r w:rsidRPr="00326BD6">
        <w:t>altri</w:t>
      </w:r>
      <w:proofErr w:type="spellEnd"/>
      <w:r w:rsidRPr="00326BD6">
        <w:t xml:space="preserve">, ma </w:t>
      </w:r>
      <w:proofErr w:type="spellStart"/>
      <w:r w:rsidRPr="00326BD6">
        <w:t>va</w:t>
      </w:r>
      <w:proofErr w:type="spellEnd"/>
      <w:r w:rsidRPr="00326BD6">
        <w:t xml:space="preserve"> bene </w:t>
      </w:r>
      <w:proofErr w:type="spellStart"/>
      <w:r w:rsidRPr="00326BD6">
        <w:t>così</w:t>
      </w:r>
      <w:proofErr w:type="spellEnd"/>
      <w:r w:rsidRPr="00326BD6">
        <w:t xml:space="preserve">. </w:t>
      </w:r>
    </w:p>
    <w:p w14:paraId="39585792" w14:textId="298AC994" w:rsidR="00EB6328" w:rsidRPr="00EB6328" w:rsidRDefault="00326BD6" w:rsidP="00326BD6">
      <w:proofErr w:type="spellStart"/>
      <w:r w:rsidRPr="00326BD6">
        <w:t>Tramite</w:t>
      </w:r>
      <w:proofErr w:type="spellEnd"/>
      <w:r w:rsidRPr="00326BD6">
        <w:t xml:space="preserve"> il </w:t>
      </w:r>
      <w:proofErr w:type="spellStart"/>
      <w:r w:rsidRPr="00326BD6">
        <w:t>dialogo</w:t>
      </w:r>
      <w:proofErr w:type="spellEnd"/>
      <w:r w:rsidRPr="00326BD6">
        <w:t xml:space="preserve"> </w:t>
      </w:r>
      <w:proofErr w:type="spellStart"/>
      <w:r w:rsidRPr="00326BD6">
        <w:t>può</w:t>
      </w:r>
      <w:proofErr w:type="spellEnd"/>
      <w:r w:rsidRPr="00326BD6">
        <w:t xml:space="preserve"> </w:t>
      </w:r>
      <w:proofErr w:type="spellStart"/>
      <w:r w:rsidRPr="00326BD6">
        <w:t>emergere</w:t>
      </w:r>
      <w:proofErr w:type="spellEnd"/>
      <w:r w:rsidRPr="00326BD6">
        <w:t xml:space="preserve"> una </w:t>
      </w:r>
      <w:proofErr w:type="spellStart"/>
      <w:r w:rsidRPr="00326BD6">
        <w:t>comprensione</w:t>
      </w:r>
      <w:proofErr w:type="spellEnd"/>
      <w:r w:rsidRPr="00326BD6">
        <w:t xml:space="preserve"> </w:t>
      </w:r>
      <w:proofErr w:type="spellStart"/>
      <w:r w:rsidRPr="00326BD6">
        <w:t>condivisa</w:t>
      </w:r>
      <w:proofErr w:type="spellEnd"/>
      <w:r w:rsidRPr="00326BD6">
        <w:t>.</w:t>
      </w:r>
    </w:p>
    <w:p w14:paraId="225F6050" w14:textId="575A9195" w:rsidR="00EB6328" w:rsidRPr="00EB6328" w:rsidRDefault="00326BD6" w:rsidP="00326BD6">
      <w:pPr>
        <w:pStyle w:val="Heading2"/>
      </w:pPr>
      <w:r w:rsidRPr="00326BD6">
        <w:t xml:space="preserve">Cinque </w:t>
      </w:r>
      <w:proofErr w:type="spellStart"/>
      <w:r w:rsidRPr="00326BD6">
        <w:t>cose</w:t>
      </w:r>
      <w:proofErr w:type="spellEnd"/>
      <w:r w:rsidRPr="00326BD6">
        <w:t xml:space="preserve"> da </w:t>
      </w:r>
      <w:proofErr w:type="spellStart"/>
      <w:r w:rsidRPr="00326BD6">
        <w:t>ricordare</w:t>
      </w:r>
      <w:proofErr w:type="spellEnd"/>
      <w:r w:rsidRPr="00326BD6">
        <w:t xml:space="preserve"> </w:t>
      </w:r>
      <w:proofErr w:type="spellStart"/>
      <w:r w:rsidRPr="00326BD6">
        <w:t>quando</w:t>
      </w:r>
      <w:proofErr w:type="spellEnd"/>
      <w:r w:rsidRPr="00326BD6">
        <w:t xml:space="preserve"> </w:t>
      </w:r>
      <w:proofErr w:type="spellStart"/>
      <w:r w:rsidRPr="00326BD6">
        <w:t>si</w:t>
      </w:r>
      <w:proofErr w:type="spellEnd"/>
      <w:r w:rsidRPr="00326BD6">
        <w:t xml:space="preserve"> </w:t>
      </w:r>
      <w:proofErr w:type="spellStart"/>
      <w:r w:rsidRPr="00326BD6">
        <w:t>tratta</w:t>
      </w:r>
      <w:proofErr w:type="spellEnd"/>
      <w:r w:rsidRPr="00326BD6">
        <w:t xml:space="preserve"> di </w:t>
      </w:r>
      <w:proofErr w:type="spellStart"/>
      <w:r w:rsidRPr="00326BD6">
        <w:t>consenso</w:t>
      </w:r>
      <w:proofErr w:type="spellEnd"/>
    </w:p>
    <w:p w14:paraId="0647E68C" w14:textId="2C5799D0" w:rsidR="00EB6328" w:rsidRPr="00EB6328" w:rsidRDefault="00326BD6" w:rsidP="00326BD6">
      <w:pPr>
        <w:pStyle w:val="Intro"/>
      </w:pPr>
      <w:r w:rsidRPr="00326BD6">
        <w:t xml:space="preserve">Ci </w:t>
      </w:r>
      <w:proofErr w:type="spellStart"/>
      <w:r w:rsidRPr="00326BD6">
        <w:t>sono</w:t>
      </w:r>
      <w:proofErr w:type="spellEnd"/>
      <w:r w:rsidRPr="00326BD6">
        <w:t xml:space="preserve"> 5 </w:t>
      </w:r>
      <w:proofErr w:type="spellStart"/>
      <w:r w:rsidRPr="00326BD6">
        <w:t>aspetti</w:t>
      </w:r>
      <w:proofErr w:type="spellEnd"/>
      <w:r w:rsidRPr="00326BD6">
        <w:t xml:space="preserve"> </w:t>
      </w:r>
      <w:proofErr w:type="spellStart"/>
      <w:r w:rsidRPr="00326BD6">
        <w:t>principali</w:t>
      </w:r>
      <w:proofErr w:type="spellEnd"/>
      <w:r w:rsidRPr="00326BD6">
        <w:t xml:space="preserve"> </w:t>
      </w:r>
      <w:proofErr w:type="spellStart"/>
      <w:r w:rsidRPr="00326BD6">
        <w:t>che</w:t>
      </w:r>
      <w:proofErr w:type="spellEnd"/>
      <w:r w:rsidRPr="00326BD6">
        <w:t xml:space="preserve"> </w:t>
      </w:r>
      <w:proofErr w:type="spellStart"/>
      <w:r w:rsidRPr="00326BD6">
        <w:t>aiutano</w:t>
      </w:r>
      <w:proofErr w:type="spellEnd"/>
      <w:r w:rsidRPr="00326BD6">
        <w:t xml:space="preserve"> a </w:t>
      </w:r>
      <w:proofErr w:type="spellStart"/>
      <w:r w:rsidRPr="00326BD6">
        <w:t>definire</w:t>
      </w:r>
      <w:proofErr w:type="spellEnd"/>
      <w:r w:rsidRPr="00326BD6">
        <w:t xml:space="preserve"> il </w:t>
      </w:r>
      <w:proofErr w:type="spellStart"/>
      <w:r w:rsidRPr="00326BD6">
        <w:t>consenso</w:t>
      </w:r>
      <w:proofErr w:type="spellEnd"/>
      <w:r w:rsidRPr="00326BD6">
        <w:t xml:space="preserve"> </w:t>
      </w:r>
      <w:proofErr w:type="spellStart"/>
      <w:r w:rsidRPr="00326BD6">
        <w:t>sessuale</w:t>
      </w:r>
      <w:proofErr w:type="spellEnd"/>
      <w:r w:rsidRPr="00326BD6">
        <w:t>:</w:t>
      </w:r>
    </w:p>
    <w:p w14:paraId="0F6435D2" w14:textId="57141DB7" w:rsidR="00EB6328" w:rsidRPr="00EB6328" w:rsidRDefault="00EB6328" w:rsidP="00326BD6">
      <w:pPr>
        <w:pStyle w:val="Heading3"/>
      </w:pPr>
      <w:r w:rsidRPr="00EB6328">
        <w:t xml:space="preserve">1. </w:t>
      </w:r>
      <w:r w:rsidR="00326BD6" w:rsidRPr="00326BD6">
        <w:t xml:space="preserve">Il </w:t>
      </w:r>
      <w:proofErr w:type="spellStart"/>
      <w:r w:rsidR="00326BD6" w:rsidRPr="00326BD6">
        <w:t>consenso</w:t>
      </w:r>
      <w:proofErr w:type="spellEnd"/>
      <w:r w:rsidR="00326BD6" w:rsidRPr="00326BD6">
        <w:t xml:space="preserve"> è libero e </w:t>
      </w:r>
      <w:proofErr w:type="spellStart"/>
      <w:r w:rsidR="00326BD6" w:rsidRPr="00326BD6">
        <w:t>volontario</w:t>
      </w:r>
      <w:proofErr w:type="spellEnd"/>
    </w:p>
    <w:p w14:paraId="244F6DE9" w14:textId="69CF9A65" w:rsidR="00EB6328" w:rsidRPr="00EB6328" w:rsidRDefault="00326BD6" w:rsidP="00326BD6">
      <w:r w:rsidRPr="00326BD6">
        <w:t xml:space="preserve">Il </w:t>
      </w:r>
      <w:proofErr w:type="spellStart"/>
      <w:r w:rsidRPr="00326BD6">
        <w:t>consenso</w:t>
      </w:r>
      <w:proofErr w:type="spellEnd"/>
      <w:r w:rsidRPr="00326BD6">
        <w:t xml:space="preserve"> </w:t>
      </w:r>
      <w:proofErr w:type="spellStart"/>
      <w:r w:rsidRPr="00326BD6">
        <w:t>consiste</w:t>
      </w:r>
      <w:proofErr w:type="spellEnd"/>
      <w:r w:rsidRPr="00326BD6">
        <w:t xml:space="preserve"> sempre in una </w:t>
      </w:r>
      <w:proofErr w:type="spellStart"/>
      <w:r w:rsidRPr="00326BD6">
        <w:t>scelta</w:t>
      </w:r>
      <w:proofErr w:type="spellEnd"/>
      <w:r w:rsidRPr="00326BD6">
        <w:t xml:space="preserve"> libera. Non vi è </w:t>
      </w:r>
      <w:proofErr w:type="spellStart"/>
      <w:r w:rsidRPr="00326BD6">
        <w:t>consenso</w:t>
      </w:r>
      <w:proofErr w:type="spellEnd"/>
      <w:r w:rsidRPr="00326BD6">
        <w:t xml:space="preserve"> se la persona </w:t>
      </w:r>
      <w:proofErr w:type="spellStart"/>
      <w:r w:rsidRPr="00326BD6">
        <w:t>interessata</w:t>
      </w:r>
      <w:proofErr w:type="spellEnd"/>
      <w:r w:rsidRPr="00326BD6">
        <w:t>:</w:t>
      </w:r>
    </w:p>
    <w:p w14:paraId="0A46C37E" w14:textId="77777777" w:rsidR="00326BD6" w:rsidRPr="00326BD6" w:rsidRDefault="00326BD6" w:rsidP="00326BD6">
      <w:pPr>
        <w:pStyle w:val="ListParagraph"/>
      </w:pPr>
      <w:proofErr w:type="spellStart"/>
      <w:r w:rsidRPr="00326BD6">
        <w:t>subisce</w:t>
      </w:r>
      <w:proofErr w:type="spellEnd"/>
      <w:r w:rsidRPr="00326BD6">
        <w:t xml:space="preserve"> </w:t>
      </w:r>
      <w:proofErr w:type="spellStart"/>
      <w:r w:rsidRPr="00326BD6">
        <w:t>violenza</w:t>
      </w:r>
      <w:proofErr w:type="spellEnd"/>
    </w:p>
    <w:p w14:paraId="57C67637" w14:textId="42BD9003" w:rsidR="00326BD6" w:rsidRPr="00326BD6" w:rsidRDefault="00326BD6" w:rsidP="00326BD6">
      <w:pPr>
        <w:pStyle w:val="ListParagraph"/>
      </w:pPr>
      <w:r w:rsidRPr="00326BD6">
        <w:t xml:space="preserve">è </w:t>
      </w:r>
      <w:proofErr w:type="spellStart"/>
      <w:r w:rsidRPr="00326BD6">
        <w:t>costretta</w:t>
      </w:r>
      <w:proofErr w:type="spellEnd"/>
      <w:r w:rsidRPr="00326BD6">
        <w:t xml:space="preserve"> o </w:t>
      </w:r>
      <w:proofErr w:type="spellStart"/>
      <w:r w:rsidRPr="00326BD6">
        <w:t>indotta</w:t>
      </w:r>
      <w:proofErr w:type="spellEnd"/>
      <w:r w:rsidRPr="00326BD6">
        <w:t xml:space="preserve"> con la </w:t>
      </w:r>
      <w:proofErr w:type="spellStart"/>
      <w:r w:rsidRPr="00326BD6">
        <w:t>pressione</w:t>
      </w:r>
      <w:proofErr w:type="spellEnd"/>
      <w:r w:rsidRPr="00326BD6">
        <w:t xml:space="preserve"> a fare </w:t>
      </w:r>
      <w:proofErr w:type="spellStart"/>
      <w:r w:rsidRPr="00326BD6">
        <w:t>qualcosa</w:t>
      </w:r>
      <w:proofErr w:type="spellEnd"/>
    </w:p>
    <w:p w14:paraId="73B1F3B8" w14:textId="77777777" w:rsidR="00326BD6" w:rsidRPr="00326BD6" w:rsidRDefault="00326BD6" w:rsidP="00326BD6">
      <w:pPr>
        <w:pStyle w:val="ListParagraph"/>
      </w:pPr>
      <w:proofErr w:type="spellStart"/>
      <w:r w:rsidRPr="00326BD6">
        <w:t>si</w:t>
      </w:r>
      <w:proofErr w:type="spellEnd"/>
      <w:r w:rsidRPr="00326BD6">
        <w:t xml:space="preserve"> sente </w:t>
      </w:r>
      <w:proofErr w:type="spellStart"/>
      <w:r w:rsidRPr="00326BD6">
        <w:t>intimidita</w:t>
      </w:r>
      <w:proofErr w:type="spellEnd"/>
      <w:r w:rsidRPr="00326BD6">
        <w:t xml:space="preserve"> o </w:t>
      </w:r>
      <w:proofErr w:type="spellStart"/>
      <w:r w:rsidRPr="00326BD6">
        <w:t>minacciata</w:t>
      </w:r>
      <w:proofErr w:type="spellEnd"/>
    </w:p>
    <w:p w14:paraId="0CDFCE96" w14:textId="77777777" w:rsidR="00326BD6" w:rsidRPr="00326BD6" w:rsidRDefault="00326BD6" w:rsidP="00326BD6">
      <w:pPr>
        <w:pStyle w:val="ListParagraph"/>
      </w:pPr>
      <w:proofErr w:type="spellStart"/>
      <w:r w:rsidRPr="00326BD6">
        <w:t>si</w:t>
      </w:r>
      <w:proofErr w:type="spellEnd"/>
      <w:r w:rsidRPr="00326BD6">
        <w:t xml:space="preserve"> sente </w:t>
      </w:r>
      <w:proofErr w:type="spellStart"/>
      <w:r w:rsidRPr="00326BD6">
        <w:t>umiliata</w:t>
      </w:r>
      <w:proofErr w:type="spellEnd"/>
    </w:p>
    <w:p w14:paraId="010503F9" w14:textId="77777777" w:rsidR="00326BD6" w:rsidRPr="00326BD6" w:rsidRDefault="00326BD6" w:rsidP="00326BD6">
      <w:pPr>
        <w:pStyle w:val="ListParagraph"/>
      </w:pPr>
      <w:proofErr w:type="spellStart"/>
      <w:r w:rsidRPr="00326BD6">
        <w:t>si</w:t>
      </w:r>
      <w:proofErr w:type="spellEnd"/>
      <w:r w:rsidRPr="00326BD6">
        <w:t xml:space="preserve"> sente </w:t>
      </w:r>
      <w:proofErr w:type="spellStart"/>
      <w:r w:rsidRPr="00326BD6">
        <w:t>privata</w:t>
      </w:r>
      <w:proofErr w:type="spellEnd"/>
      <w:r w:rsidRPr="00326BD6">
        <w:t xml:space="preserve"> di </w:t>
      </w:r>
      <w:proofErr w:type="spellStart"/>
      <w:r w:rsidRPr="00326BD6">
        <w:t>qualcosa</w:t>
      </w:r>
      <w:proofErr w:type="spellEnd"/>
    </w:p>
    <w:p w14:paraId="387612C4" w14:textId="77777777" w:rsidR="00326BD6" w:rsidRPr="00326BD6" w:rsidRDefault="00326BD6" w:rsidP="00326BD6">
      <w:pPr>
        <w:pStyle w:val="ListParagraph"/>
      </w:pPr>
      <w:proofErr w:type="spellStart"/>
      <w:r w:rsidRPr="00326BD6">
        <w:t>viene</w:t>
      </w:r>
      <w:proofErr w:type="spellEnd"/>
      <w:r w:rsidRPr="00326BD6">
        <w:t xml:space="preserve"> </w:t>
      </w:r>
      <w:proofErr w:type="spellStart"/>
      <w:r w:rsidRPr="00326BD6">
        <w:t>spiata</w:t>
      </w:r>
      <w:proofErr w:type="spellEnd"/>
      <w:r w:rsidRPr="00326BD6">
        <w:t xml:space="preserve"> o </w:t>
      </w:r>
      <w:proofErr w:type="spellStart"/>
      <w:r w:rsidRPr="00326BD6">
        <w:t>seguita</w:t>
      </w:r>
      <w:proofErr w:type="spellEnd"/>
      <w:r w:rsidRPr="00326BD6">
        <w:t xml:space="preserve"> </w:t>
      </w:r>
      <w:proofErr w:type="spellStart"/>
      <w:r w:rsidRPr="00326BD6">
        <w:t>furtivamente</w:t>
      </w:r>
      <w:proofErr w:type="spellEnd"/>
    </w:p>
    <w:p w14:paraId="04625D50" w14:textId="24BAC299" w:rsidR="00EB6328" w:rsidRPr="00EB6328" w:rsidRDefault="00326BD6" w:rsidP="00326BD6">
      <w:pPr>
        <w:pStyle w:val="ListParagraph"/>
      </w:pPr>
      <w:proofErr w:type="spellStart"/>
      <w:r w:rsidRPr="00326BD6">
        <w:t>viene</w:t>
      </w:r>
      <w:proofErr w:type="spellEnd"/>
      <w:r w:rsidRPr="00326BD6">
        <w:t xml:space="preserve"> </w:t>
      </w:r>
      <w:proofErr w:type="spellStart"/>
      <w:r w:rsidRPr="00326BD6">
        <w:t>controllata</w:t>
      </w:r>
      <w:proofErr w:type="spellEnd"/>
      <w:r w:rsidRPr="00326BD6">
        <w:t>.</w:t>
      </w:r>
    </w:p>
    <w:p w14:paraId="731E46DA" w14:textId="25D973FD" w:rsidR="001C05B5" w:rsidRDefault="00326BD6" w:rsidP="00326BD6">
      <w:pPr>
        <w:spacing w:after="360"/>
      </w:pPr>
      <w:r w:rsidRPr="00326BD6">
        <w:t xml:space="preserve">Il </w:t>
      </w:r>
      <w:proofErr w:type="spellStart"/>
      <w:r w:rsidRPr="00326BD6">
        <w:t>consenso</w:t>
      </w:r>
      <w:proofErr w:type="spellEnd"/>
      <w:r w:rsidRPr="00326BD6">
        <w:t xml:space="preserve"> non </w:t>
      </w:r>
      <w:proofErr w:type="spellStart"/>
      <w:r w:rsidRPr="00326BD6">
        <w:t>deve</w:t>
      </w:r>
      <w:proofErr w:type="spellEnd"/>
      <w:r w:rsidRPr="00326BD6">
        <w:t xml:space="preserve"> </w:t>
      </w:r>
      <w:proofErr w:type="spellStart"/>
      <w:r w:rsidRPr="00326BD6">
        <w:t>essere</w:t>
      </w:r>
      <w:proofErr w:type="spellEnd"/>
      <w:r w:rsidRPr="00326BD6">
        <w:t xml:space="preserve"> </w:t>
      </w:r>
      <w:proofErr w:type="spellStart"/>
      <w:r w:rsidRPr="00326BD6">
        <w:t>soggetto</w:t>
      </w:r>
      <w:proofErr w:type="spellEnd"/>
      <w:r w:rsidRPr="00326BD6">
        <w:t xml:space="preserve"> a </w:t>
      </w:r>
      <w:proofErr w:type="spellStart"/>
      <w:r w:rsidRPr="00326BD6">
        <w:t>condizioni</w:t>
      </w:r>
      <w:proofErr w:type="spellEnd"/>
      <w:r w:rsidRPr="00326BD6">
        <w:t xml:space="preserve">. </w:t>
      </w:r>
      <w:proofErr w:type="spellStart"/>
      <w:r w:rsidRPr="00326BD6">
        <w:t>Deve</w:t>
      </w:r>
      <w:proofErr w:type="spellEnd"/>
      <w:r w:rsidRPr="00326BD6">
        <w:t xml:space="preserve"> </w:t>
      </w:r>
      <w:proofErr w:type="spellStart"/>
      <w:r w:rsidRPr="00326BD6">
        <w:t>essere</w:t>
      </w:r>
      <w:proofErr w:type="spellEnd"/>
      <w:r w:rsidRPr="00326BD6">
        <w:t xml:space="preserve"> espresso </w:t>
      </w:r>
      <w:proofErr w:type="spellStart"/>
      <w:r w:rsidRPr="00326BD6">
        <w:t>liberamente</w:t>
      </w:r>
      <w:proofErr w:type="spellEnd"/>
      <w:r w:rsidRPr="00326BD6">
        <w:t xml:space="preserve"> e </w:t>
      </w:r>
      <w:proofErr w:type="spellStart"/>
      <w:r w:rsidRPr="00326BD6">
        <w:t>sinceramente</w:t>
      </w:r>
      <w:proofErr w:type="spellEnd"/>
      <w:r w:rsidRPr="00326BD6">
        <w:t xml:space="preserve"> e senza </w:t>
      </w:r>
      <w:proofErr w:type="spellStart"/>
      <w:r w:rsidRPr="00326BD6">
        <w:t>esitazione</w:t>
      </w:r>
      <w:proofErr w:type="spellEnd"/>
      <w:r w:rsidRPr="00326BD6">
        <w:t>.</w:t>
      </w:r>
    </w:p>
    <w:p w14:paraId="1CB52D5B" w14:textId="6D99BF57" w:rsidR="001C05B5" w:rsidRPr="00EB6328" w:rsidRDefault="001C05B5" w:rsidP="002F3C4E">
      <w:r>
        <w:rPr>
          <w:noProof/>
        </w:rPr>
        <w:drawing>
          <wp:inline distT="0" distB="0" distL="0" distR="0" wp14:anchorId="3E4E7127" wp14:editId="71CECEED">
            <wp:extent cx="2160000" cy="1763672"/>
            <wp:effectExtent l="0" t="0" r="0" b="1905"/>
            <wp:docPr id="78" name="Image 78" descr="Couple with overlapping legs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 descr="Couple with overlapping legs in b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76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D5620" w14:textId="77777777" w:rsidR="007921BA" w:rsidRDefault="007921BA">
      <w:pPr>
        <w:spacing w:after="0"/>
        <w:rPr>
          <w:rFonts w:ascii="Bricolage Grotesque 14pt" w:eastAsia="Bricolage Grotesque 14pt" w:hAnsi="Bricolage Grotesque 14pt" w:cs="Bricolage Grotesque 14pt"/>
          <w:b/>
          <w:bCs/>
          <w:sz w:val="28"/>
          <w:szCs w:val="28"/>
        </w:rPr>
      </w:pPr>
      <w:r>
        <w:br w:type="page"/>
      </w:r>
    </w:p>
    <w:p w14:paraId="2E793838" w14:textId="1BCBFD2F" w:rsidR="00EB6328" w:rsidRPr="00EB6328" w:rsidRDefault="00EB6328" w:rsidP="00326BD6">
      <w:pPr>
        <w:pStyle w:val="Heading3"/>
      </w:pPr>
      <w:r w:rsidRPr="00EB6328">
        <w:lastRenderedPageBreak/>
        <w:t xml:space="preserve">2. </w:t>
      </w:r>
      <w:proofErr w:type="spellStart"/>
      <w:r w:rsidR="00326BD6" w:rsidRPr="00326BD6">
        <w:t>Chiaro</w:t>
      </w:r>
      <w:proofErr w:type="spellEnd"/>
      <w:r w:rsidR="00326BD6" w:rsidRPr="00326BD6">
        <w:t xml:space="preserve"> e </w:t>
      </w:r>
      <w:proofErr w:type="spellStart"/>
      <w:r w:rsidR="00326BD6" w:rsidRPr="00326BD6">
        <w:t>informato</w:t>
      </w:r>
      <w:proofErr w:type="spellEnd"/>
    </w:p>
    <w:p w14:paraId="1A1D2C14" w14:textId="38FD2118" w:rsidR="00EB6328" w:rsidRPr="00EB6328" w:rsidRDefault="00326BD6" w:rsidP="00326BD6">
      <w:proofErr w:type="spellStart"/>
      <w:r w:rsidRPr="00326BD6">
        <w:t>Ogni</w:t>
      </w:r>
      <w:proofErr w:type="spellEnd"/>
      <w:r w:rsidRPr="00326BD6">
        <w:t xml:space="preserve"> persona </w:t>
      </w:r>
      <w:proofErr w:type="spellStart"/>
      <w:r w:rsidRPr="00326BD6">
        <w:t>interessata</w:t>
      </w:r>
      <w:proofErr w:type="spellEnd"/>
      <w:r w:rsidRPr="00326BD6">
        <w:t xml:space="preserve"> </w:t>
      </w:r>
      <w:proofErr w:type="spellStart"/>
      <w:r w:rsidRPr="00326BD6">
        <w:t>si</w:t>
      </w:r>
      <w:proofErr w:type="spellEnd"/>
      <w:r w:rsidRPr="00326BD6">
        <w:t xml:space="preserve"> sente </w:t>
      </w:r>
      <w:proofErr w:type="spellStart"/>
      <w:r w:rsidRPr="00326BD6">
        <w:t>decisamente</w:t>
      </w:r>
      <w:proofErr w:type="spellEnd"/>
      <w:r w:rsidRPr="00326BD6">
        <w:t xml:space="preserve"> </w:t>
      </w:r>
      <w:proofErr w:type="spellStart"/>
      <w:r w:rsidRPr="00326BD6">
        <w:t>sicura</w:t>
      </w:r>
      <w:proofErr w:type="spellEnd"/>
      <w:r w:rsidRPr="00326BD6">
        <w:t xml:space="preserve"> o </w:t>
      </w:r>
      <w:proofErr w:type="spellStart"/>
      <w:r w:rsidRPr="00326BD6">
        <w:t>entusiasta</w:t>
      </w:r>
      <w:proofErr w:type="spellEnd"/>
      <w:r w:rsidRPr="00326BD6">
        <w:t xml:space="preserve"> e </w:t>
      </w:r>
      <w:proofErr w:type="spellStart"/>
      <w:r w:rsidRPr="00326BD6">
        <w:t>sa</w:t>
      </w:r>
      <w:proofErr w:type="spellEnd"/>
      <w:r w:rsidRPr="00326BD6">
        <w:t xml:space="preserve"> a </w:t>
      </w:r>
      <w:proofErr w:type="spellStart"/>
      <w:r w:rsidRPr="00326BD6">
        <w:t>cosa</w:t>
      </w:r>
      <w:proofErr w:type="spellEnd"/>
      <w:r w:rsidRPr="00326BD6">
        <w:t xml:space="preserve"> </w:t>
      </w:r>
      <w:proofErr w:type="spellStart"/>
      <w:r w:rsidRPr="00326BD6">
        <w:t>acconsente</w:t>
      </w:r>
      <w:proofErr w:type="spellEnd"/>
      <w:r w:rsidRPr="00326BD6">
        <w:t xml:space="preserve">. </w:t>
      </w:r>
      <w:proofErr w:type="spellStart"/>
      <w:r w:rsidRPr="00326BD6">
        <w:t>Esiste</w:t>
      </w:r>
      <w:proofErr w:type="spellEnd"/>
      <w:r w:rsidRPr="00326BD6">
        <w:t xml:space="preserve"> il </w:t>
      </w:r>
      <w:proofErr w:type="spellStart"/>
      <w:r w:rsidRPr="00326BD6">
        <w:t>consenso</w:t>
      </w:r>
      <w:proofErr w:type="spellEnd"/>
      <w:r w:rsidRPr="00326BD6">
        <w:t xml:space="preserve"> </w:t>
      </w:r>
      <w:proofErr w:type="spellStart"/>
      <w:r w:rsidRPr="00326BD6">
        <w:t>quando</w:t>
      </w:r>
      <w:proofErr w:type="spellEnd"/>
      <w:r w:rsidRPr="00326BD6">
        <w:t xml:space="preserve"> </w:t>
      </w:r>
      <w:proofErr w:type="spellStart"/>
      <w:r w:rsidRPr="00326BD6">
        <w:t>ogni</w:t>
      </w:r>
      <w:proofErr w:type="spellEnd"/>
      <w:r w:rsidRPr="00326BD6">
        <w:t xml:space="preserve"> persona </w:t>
      </w:r>
      <w:proofErr w:type="spellStart"/>
      <w:r w:rsidRPr="00326BD6">
        <w:t>interessata</w:t>
      </w:r>
      <w:proofErr w:type="spellEnd"/>
      <w:r w:rsidRPr="00326BD6">
        <w:t>:</w:t>
      </w:r>
    </w:p>
    <w:p w14:paraId="14452DEC" w14:textId="77777777" w:rsidR="00326BD6" w:rsidRPr="00326BD6" w:rsidRDefault="00326BD6" w:rsidP="00326BD6">
      <w:pPr>
        <w:pStyle w:val="ListParagraph"/>
      </w:pPr>
      <w:proofErr w:type="spellStart"/>
      <w:r w:rsidRPr="00326BD6">
        <w:t>desidera</w:t>
      </w:r>
      <w:proofErr w:type="spellEnd"/>
      <w:r w:rsidRPr="00326BD6">
        <w:t xml:space="preserve"> </w:t>
      </w:r>
      <w:proofErr w:type="spellStart"/>
      <w:r w:rsidRPr="00326BD6">
        <w:t>partecipare</w:t>
      </w:r>
      <w:proofErr w:type="spellEnd"/>
      <w:r w:rsidRPr="00326BD6">
        <w:t xml:space="preserve"> </w:t>
      </w:r>
      <w:proofErr w:type="spellStart"/>
      <w:r w:rsidRPr="00326BD6">
        <w:t>all’attività</w:t>
      </w:r>
      <w:proofErr w:type="spellEnd"/>
      <w:r w:rsidRPr="00326BD6">
        <w:t xml:space="preserve"> </w:t>
      </w:r>
      <w:proofErr w:type="spellStart"/>
      <w:r w:rsidRPr="00326BD6">
        <w:t>sessuale</w:t>
      </w:r>
      <w:proofErr w:type="spellEnd"/>
    </w:p>
    <w:p w14:paraId="253EC315" w14:textId="7F8E21A5" w:rsidR="00EB6328" w:rsidRPr="00EB6328" w:rsidRDefault="00326BD6" w:rsidP="00326BD6">
      <w:pPr>
        <w:pStyle w:val="ListParagraph"/>
      </w:pPr>
      <w:r w:rsidRPr="00326BD6">
        <w:t xml:space="preserve">capisce in </w:t>
      </w:r>
      <w:proofErr w:type="spellStart"/>
      <w:r w:rsidRPr="00326BD6">
        <w:t>cosa</w:t>
      </w:r>
      <w:proofErr w:type="spellEnd"/>
      <w:r w:rsidRPr="00326BD6">
        <w:t xml:space="preserve"> </w:t>
      </w:r>
      <w:proofErr w:type="spellStart"/>
      <w:r w:rsidRPr="00326BD6">
        <w:t>consiste</w:t>
      </w:r>
      <w:proofErr w:type="spellEnd"/>
      <w:r w:rsidRPr="00326BD6">
        <w:t xml:space="preserve"> </w:t>
      </w:r>
      <w:proofErr w:type="spellStart"/>
      <w:r w:rsidRPr="00326BD6">
        <w:t>l’attività</w:t>
      </w:r>
      <w:proofErr w:type="spellEnd"/>
      <w:r w:rsidRPr="00326BD6">
        <w:t xml:space="preserve"> </w:t>
      </w:r>
      <w:proofErr w:type="spellStart"/>
      <w:r w:rsidRPr="00326BD6">
        <w:t>sessuale</w:t>
      </w:r>
      <w:proofErr w:type="spellEnd"/>
      <w:r w:rsidRPr="00326BD6">
        <w:t xml:space="preserve"> a cui </w:t>
      </w:r>
      <w:proofErr w:type="spellStart"/>
      <w:r w:rsidRPr="00326BD6">
        <w:t>acconsente</w:t>
      </w:r>
      <w:proofErr w:type="spellEnd"/>
      <w:r w:rsidRPr="00326BD6">
        <w:t>.</w:t>
      </w:r>
    </w:p>
    <w:p w14:paraId="1B75338B" w14:textId="3618F2FD" w:rsidR="00EB6328" w:rsidRPr="00EB6328" w:rsidRDefault="00326BD6" w:rsidP="00326BD6">
      <w:r w:rsidRPr="00326BD6">
        <w:t xml:space="preserve">Il </w:t>
      </w:r>
      <w:proofErr w:type="spellStart"/>
      <w:r w:rsidRPr="00326BD6">
        <w:t>consenso</w:t>
      </w:r>
      <w:proofErr w:type="spellEnd"/>
      <w:r w:rsidRPr="00326BD6">
        <w:t xml:space="preserve"> a una </w:t>
      </w:r>
      <w:proofErr w:type="spellStart"/>
      <w:r w:rsidRPr="00326BD6">
        <w:t>particolare</w:t>
      </w:r>
      <w:proofErr w:type="spellEnd"/>
      <w:r w:rsidRPr="00326BD6">
        <w:t xml:space="preserve"> </w:t>
      </w:r>
      <w:proofErr w:type="spellStart"/>
      <w:r w:rsidRPr="00326BD6">
        <w:t>attività</w:t>
      </w:r>
      <w:proofErr w:type="spellEnd"/>
      <w:r w:rsidRPr="00326BD6">
        <w:t xml:space="preserve"> </w:t>
      </w:r>
      <w:proofErr w:type="spellStart"/>
      <w:r w:rsidRPr="00326BD6">
        <w:t>sessuale</w:t>
      </w:r>
      <w:proofErr w:type="spellEnd"/>
      <w:r w:rsidRPr="00326BD6">
        <w:t xml:space="preserve">, come </w:t>
      </w:r>
      <w:proofErr w:type="spellStart"/>
      <w:r w:rsidRPr="00326BD6">
        <w:t>baciare</w:t>
      </w:r>
      <w:proofErr w:type="spellEnd"/>
      <w:r w:rsidRPr="00326BD6">
        <w:t xml:space="preserve"> o </w:t>
      </w:r>
      <w:proofErr w:type="spellStart"/>
      <w:r w:rsidRPr="00326BD6">
        <w:t>toccare</w:t>
      </w:r>
      <w:proofErr w:type="spellEnd"/>
      <w:r w:rsidRPr="00326BD6">
        <w:t xml:space="preserve">, non </w:t>
      </w:r>
      <w:proofErr w:type="spellStart"/>
      <w:r w:rsidRPr="00326BD6">
        <w:t>significa</w:t>
      </w:r>
      <w:proofErr w:type="spellEnd"/>
      <w:r w:rsidRPr="00326BD6">
        <w:t xml:space="preserve"> </w:t>
      </w:r>
      <w:proofErr w:type="spellStart"/>
      <w:r w:rsidRPr="00326BD6">
        <w:t>acconsentire</w:t>
      </w:r>
      <w:proofErr w:type="spellEnd"/>
      <w:r w:rsidRPr="00326BD6">
        <w:t xml:space="preserve"> </w:t>
      </w:r>
      <w:proofErr w:type="spellStart"/>
      <w:r w:rsidRPr="00326BD6">
        <w:t>ad</w:t>
      </w:r>
      <w:proofErr w:type="spellEnd"/>
      <w:r w:rsidRPr="00326BD6">
        <w:t xml:space="preserve"> </w:t>
      </w:r>
      <w:proofErr w:type="spellStart"/>
      <w:r w:rsidRPr="00326BD6">
        <w:t>altre</w:t>
      </w:r>
      <w:proofErr w:type="spellEnd"/>
      <w:r w:rsidRPr="00326BD6">
        <w:t xml:space="preserve"> </w:t>
      </w:r>
      <w:proofErr w:type="spellStart"/>
      <w:r w:rsidRPr="00326BD6">
        <w:t>attività</w:t>
      </w:r>
      <w:proofErr w:type="spellEnd"/>
      <w:r w:rsidRPr="00326BD6">
        <w:t xml:space="preserve"> </w:t>
      </w:r>
      <w:proofErr w:type="spellStart"/>
      <w:r w:rsidRPr="00326BD6">
        <w:t>sessuali</w:t>
      </w:r>
      <w:proofErr w:type="spellEnd"/>
      <w:r w:rsidRPr="00326BD6">
        <w:t xml:space="preserve">. </w:t>
      </w:r>
      <w:proofErr w:type="spellStart"/>
      <w:r w:rsidRPr="00326BD6">
        <w:t>Ogni</w:t>
      </w:r>
      <w:proofErr w:type="spellEnd"/>
      <w:r w:rsidRPr="00326BD6">
        <w:t xml:space="preserve"> persona </w:t>
      </w:r>
      <w:proofErr w:type="spellStart"/>
      <w:r w:rsidRPr="00326BD6">
        <w:t>interessata</w:t>
      </w:r>
      <w:proofErr w:type="spellEnd"/>
      <w:r w:rsidRPr="00326BD6">
        <w:t xml:space="preserve"> </w:t>
      </w:r>
      <w:proofErr w:type="spellStart"/>
      <w:r w:rsidRPr="00326BD6">
        <w:t>deve</w:t>
      </w:r>
      <w:proofErr w:type="spellEnd"/>
      <w:r w:rsidRPr="00326BD6">
        <w:t xml:space="preserve"> </w:t>
      </w:r>
      <w:proofErr w:type="spellStart"/>
      <w:r w:rsidRPr="00326BD6">
        <w:t>anche</w:t>
      </w:r>
      <w:proofErr w:type="spellEnd"/>
      <w:r w:rsidRPr="00326BD6">
        <w:t xml:space="preserve"> </w:t>
      </w:r>
      <w:proofErr w:type="spellStart"/>
      <w:r w:rsidRPr="00326BD6">
        <w:t>acconsentire</w:t>
      </w:r>
      <w:proofErr w:type="spellEnd"/>
      <w:r w:rsidRPr="00326BD6">
        <w:t xml:space="preserve"> a come </w:t>
      </w:r>
      <w:proofErr w:type="spellStart"/>
      <w:r w:rsidRPr="00326BD6">
        <w:t>si</w:t>
      </w:r>
      <w:proofErr w:type="spellEnd"/>
      <w:r w:rsidRPr="00326BD6">
        <w:t xml:space="preserve"> </w:t>
      </w:r>
      <w:proofErr w:type="spellStart"/>
      <w:r w:rsidRPr="00326BD6">
        <w:t>svolgerà</w:t>
      </w:r>
      <w:proofErr w:type="spellEnd"/>
      <w:r w:rsidRPr="00326BD6">
        <w:t xml:space="preserve"> tale </w:t>
      </w:r>
      <w:proofErr w:type="spellStart"/>
      <w:r w:rsidRPr="00326BD6">
        <w:t>attività</w:t>
      </w:r>
      <w:proofErr w:type="spellEnd"/>
      <w:r w:rsidRPr="00326BD6">
        <w:t xml:space="preserve">, </w:t>
      </w:r>
      <w:proofErr w:type="spellStart"/>
      <w:r w:rsidRPr="00326BD6">
        <w:t>compreso</w:t>
      </w:r>
      <w:proofErr w:type="spellEnd"/>
      <w:r w:rsidRPr="00326BD6">
        <w:t xml:space="preserve"> </w:t>
      </w:r>
      <w:proofErr w:type="spellStart"/>
      <w:r w:rsidRPr="00326BD6">
        <w:t>l’uso</w:t>
      </w:r>
      <w:proofErr w:type="spellEnd"/>
      <w:r w:rsidRPr="00326BD6">
        <w:t xml:space="preserve"> di </w:t>
      </w:r>
      <w:proofErr w:type="spellStart"/>
      <w:r w:rsidRPr="00326BD6">
        <w:t>preservativi</w:t>
      </w:r>
      <w:proofErr w:type="spellEnd"/>
      <w:r w:rsidRPr="00326BD6">
        <w:t xml:space="preserve"> e </w:t>
      </w:r>
      <w:proofErr w:type="spellStart"/>
      <w:r w:rsidRPr="00326BD6">
        <w:t>anticoncezionali</w:t>
      </w:r>
      <w:proofErr w:type="spellEnd"/>
      <w:r w:rsidRPr="00326BD6">
        <w:t>.</w:t>
      </w:r>
    </w:p>
    <w:p w14:paraId="7A471749" w14:textId="6F51FF5F" w:rsidR="00EB6328" w:rsidRPr="00EB6328" w:rsidRDefault="00EB6328" w:rsidP="00326BD6">
      <w:pPr>
        <w:pStyle w:val="Heading3"/>
      </w:pPr>
      <w:r w:rsidRPr="00EB6328">
        <w:t xml:space="preserve">3. </w:t>
      </w:r>
      <w:proofErr w:type="spellStart"/>
      <w:r w:rsidR="00326BD6" w:rsidRPr="00326BD6">
        <w:t>Attiva</w:t>
      </w:r>
      <w:proofErr w:type="spellEnd"/>
      <w:r w:rsidR="00326BD6" w:rsidRPr="00326BD6">
        <w:t xml:space="preserve"> e </w:t>
      </w:r>
      <w:proofErr w:type="spellStart"/>
      <w:r w:rsidR="00326BD6" w:rsidRPr="00326BD6">
        <w:t>comunicata</w:t>
      </w:r>
      <w:proofErr w:type="spellEnd"/>
    </w:p>
    <w:p w14:paraId="1EA00196" w14:textId="4D35A683" w:rsidR="00326BD6" w:rsidRPr="00326BD6" w:rsidRDefault="00326BD6" w:rsidP="00326BD6">
      <w:r w:rsidRPr="00326BD6">
        <w:t xml:space="preserve">Al </w:t>
      </w:r>
      <w:proofErr w:type="spellStart"/>
      <w:r w:rsidRPr="00326BD6">
        <w:t>cuore</w:t>
      </w:r>
      <w:proofErr w:type="spellEnd"/>
      <w:r w:rsidRPr="00326BD6">
        <w:t xml:space="preserve"> del </w:t>
      </w:r>
      <w:proofErr w:type="spellStart"/>
      <w:r w:rsidRPr="00326BD6">
        <w:t>consenso</w:t>
      </w:r>
      <w:proofErr w:type="spellEnd"/>
      <w:r w:rsidRPr="00326BD6">
        <w:t xml:space="preserve"> vi è la </w:t>
      </w:r>
      <w:proofErr w:type="spellStart"/>
      <w:r w:rsidRPr="00326BD6">
        <w:t>comunicazione</w:t>
      </w:r>
      <w:proofErr w:type="spellEnd"/>
      <w:r w:rsidRPr="00326BD6">
        <w:t xml:space="preserve">. I partner </w:t>
      </w:r>
      <w:proofErr w:type="spellStart"/>
      <w:r w:rsidRPr="00326BD6">
        <w:t>devono</w:t>
      </w:r>
      <w:proofErr w:type="spellEnd"/>
      <w:r w:rsidRPr="00326BD6">
        <w:t xml:space="preserve"> dire o fare </w:t>
      </w:r>
      <w:proofErr w:type="spellStart"/>
      <w:r w:rsidRPr="00326BD6">
        <w:t>attivamente</w:t>
      </w:r>
      <w:proofErr w:type="spellEnd"/>
      <w:r w:rsidRPr="00326BD6">
        <w:t xml:space="preserve"> </w:t>
      </w:r>
      <w:proofErr w:type="spellStart"/>
      <w:r w:rsidRPr="00326BD6">
        <w:t>qualcosa</w:t>
      </w:r>
      <w:proofErr w:type="spellEnd"/>
      <w:r w:rsidRPr="00326BD6">
        <w:t xml:space="preserve"> per </w:t>
      </w:r>
      <w:proofErr w:type="spellStart"/>
      <w:r w:rsidRPr="00326BD6">
        <w:t>sincerarsi</w:t>
      </w:r>
      <w:proofErr w:type="spellEnd"/>
      <w:r w:rsidRPr="00326BD6">
        <w:t xml:space="preserve"> </w:t>
      </w:r>
      <w:proofErr w:type="spellStart"/>
      <w:r w:rsidRPr="00326BD6">
        <w:t>che</w:t>
      </w:r>
      <w:proofErr w:type="spellEnd"/>
      <w:r w:rsidRPr="00326BD6">
        <w:t xml:space="preserve"> il partner </w:t>
      </w:r>
      <w:proofErr w:type="spellStart"/>
      <w:r w:rsidRPr="00326BD6">
        <w:t>voglia</w:t>
      </w:r>
      <w:proofErr w:type="spellEnd"/>
      <w:r w:rsidRPr="00326BD6">
        <w:t xml:space="preserve"> </w:t>
      </w:r>
      <w:proofErr w:type="spellStart"/>
      <w:r w:rsidRPr="00326BD6">
        <w:t>partecipare</w:t>
      </w:r>
      <w:proofErr w:type="spellEnd"/>
      <w:r w:rsidRPr="00326BD6">
        <w:t xml:space="preserve"> ad </w:t>
      </w:r>
      <w:proofErr w:type="spellStart"/>
      <w:r w:rsidRPr="00326BD6">
        <w:t>un’attività</w:t>
      </w:r>
      <w:proofErr w:type="spellEnd"/>
      <w:r w:rsidRPr="00326BD6">
        <w:t xml:space="preserve"> </w:t>
      </w:r>
      <w:proofErr w:type="spellStart"/>
      <w:r w:rsidRPr="00326BD6">
        <w:t>sessuale</w:t>
      </w:r>
      <w:proofErr w:type="spellEnd"/>
      <w:r w:rsidRPr="00326BD6">
        <w:t>.</w:t>
      </w:r>
    </w:p>
    <w:p w14:paraId="0E050058" w14:textId="7B6990CF" w:rsidR="00EB6328" w:rsidRPr="00EB6328" w:rsidRDefault="00326BD6" w:rsidP="00326BD6">
      <w:r w:rsidRPr="00326BD6">
        <w:t xml:space="preserve">Le </w:t>
      </w:r>
      <w:proofErr w:type="spellStart"/>
      <w:r w:rsidRPr="00326BD6">
        <w:t>persone</w:t>
      </w:r>
      <w:proofErr w:type="spellEnd"/>
      <w:r w:rsidRPr="00326BD6">
        <w:t xml:space="preserve"> </w:t>
      </w:r>
      <w:proofErr w:type="spellStart"/>
      <w:r w:rsidRPr="00326BD6">
        <w:t>possono</w:t>
      </w:r>
      <w:proofErr w:type="spellEnd"/>
      <w:r w:rsidRPr="00326BD6">
        <w:t xml:space="preserve"> </w:t>
      </w:r>
      <w:proofErr w:type="spellStart"/>
      <w:r w:rsidRPr="00326BD6">
        <w:t>esprimere</w:t>
      </w:r>
      <w:proofErr w:type="spellEnd"/>
      <w:r w:rsidRPr="00326BD6">
        <w:t xml:space="preserve"> il </w:t>
      </w:r>
      <w:proofErr w:type="spellStart"/>
      <w:r w:rsidRPr="00326BD6">
        <w:t>consenso</w:t>
      </w:r>
      <w:proofErr w:type="spellEnd"/>
      <w:r w:rsidRPr="00326BD6">
        <w:t xml:space="preserve"> </w:t>
      </w:r>
      <w:proofErr w:type="spellStart"/>
      <w:r w:rsidRPr="00326BD6">
        <w:t>nei</w:t>
      </w:r>
      <w:proofErr w:type="spellEnd"/>
      <w:r w:rsidRPr="00326BD6">
        <w:t xml:space="preserve"> </w:t>
      </w:r>
      <w:proofErr w:type="spellStart"/>
      <w:r w:rsidRPr="00326BD6">
        <w:t>seguenti</w:t>
      </w:r>
      <w:proofErr w:type="spellEnd"/>
      <w:r w:rsidRPr="00326BD6">
        <w:t xml:space="preserve"> </w:t>
      </w:r>
      <w:proofErr w:type="spellStart"/>
      <w:r w:rsidRPr="00326BD6">
        <w:t>modi</w:t>
      </w:r>
      <w:proofErr w:type="spellEnd"/>
      <w:r w:rsidRPr="00326BD6">
        <w:t>:</w:t>
      </w:r>
    </w:p>
    <w:p w14:paraId="4E4F1804" w14:textId="774B5F00" w:rsidR="00326BD6" w:rsidRPr="00326BD6" w:rsidRDefault="00326BD6" w:rsidP="00326BD6">
      <w:pPr>
        <w:pStyle w:val="ListParagraph"/>
      </w:pPr>
      <w:r w:rsidRPr="00326BD6">
        <w:t>parlando – es. “</w:t>
      </w:r>
      <w:proofErr w:type="spellStart"/>
      <w:r w:rsidRPr="00326BD6">
        <w:t>Posso</w:t>
      </w:r>
      <w:proofErr w:type="spellEnd"/>
      <w:r w:rsidRPr="00326BD6">
        <w:t xml:space="preserve"> </w:t>
      </w:r>
      <w:proofErr w:type="spellStart"/>
      <w:r w:rsidRPr="00326BD6">
        <w:t>abbracciarti</w:t>
      </w:r>
      <w:proofErr w:type="spellEnd"/>
      <w:r w:rsidRPr="00326BD6">
        <w:t>?”, “</w:t>
      </w:r>
      <w:proofErr w:type="spellStart"/>
      <w:r w:rsidRPr="00326BD6">
        <w:t>Vuoi</w:t>
      </w:r>
      <w:proofErr w:type="spellEnd"/>
      <w:r w:rsidRPr="00326BD6">
        <w:t xml:space="preserve"> </w:t>
      </w:r>
      <w:proofErr w:type="spellStart"/>
      <w:r w:rsidRPr="00326BD6">
        <w:t>provare</w:t>
      </w:r>
      <w:proofErr w:type="spellEnd"/>
      <w:r w:rsidRPr="00326BD6">
        <w:t xml:space="preserve"> a…?”, “</w:t>
      </w:r>
      <w:proofErr w:type="spellStart"/>
      <w:r w:rsidRPr="00326BD6">
        <w:t>Ti</w:t>
      </w:r>
      <w:proofErr w:type="spellEnd"/>
      <w:r w:rsidRPr="00326BD6">
        <w:t xml:space="preserve"> fa piacere?”</w:t>
      </w:r>
    </w:p>
    <w:p w14:paraId="4B5931CF" w14:textId="21887DA9" w:rsidR="00326BD6" w:rsidRPr="00326BD6" w:rsidRDefault="00326BD6" w:rsidP="00326BD6">
      <w:pPr>
        <w:pStyle w:val="ListParagraph"/>
      </w:pPr>
      <w:proofErr w:type="spellStart"/>
      <w:r w:rsidRPr="00326BD6">
        <w:t>dimostrando</w:t>
      </w:r>
      <w:proofErr w:type="spellEnd"/>
      <w:r w:rsidRPr="00326BD6">
        <w:t xml:space="preserve"> senza </w:t>
      </w:r>
      <w:proofErr w:type="spellStart"/>
      <w:r w:rsidRPr="00326BD6">
        <w:t>usare</w:t>
      </w:r>
      <w:proofErr w:type="spellEnd"/>
      <w:r w:rsidRPr="00326BD6">
        <w:t xml:space="preserve"> parole – es. </w:t>
      </w:r>
      <w:proofErr w:type="spellStart"/>
      <w:r w:rsidRPr="00326BD6">
        <w:t>linguaggio</w:t>
      </w:r>
      <w:proofErr w:type="spellEnd"/>
      <w:r w:rsidRPr="00326BD6">
        <w:t xml:space="preserve"> </w:t>
      </w:r>
      <w:proofErr w:type="spellStart"/>
      <w:r w:rsidRPr="00326BD6">
        <w:t>gestuale</w:t>
      </w:r>
      <w:proofErr w:type="spellEnd"/>
      <w:r w:rsidRPr="00326BD6">
        <w:t xml:space="preserve"> </w:t>
      </w:r>
      <w:proofErr w:type="spellStart"/>
      <w:r w:rsidRPr="00326BD6">
        <w:t>entusiasta</w:t>
      </w:r>
      <w:proofErr w:type="spellEnd"/>
      <w:r w:rsidRPr="00326BD6">
        <w:t xml:space="preserve">, </w:t>
      </w:r>
      <w:proofErr w:type="spellStart"/>
      <w:r w:rsidRPr="00326BD6">
        <w:t>partecipazione</w:t>
      </w:r>
      <w:proofErr w:type="spellEnd"/>
      <w:r w:rsidRPr="00326BD6">
        <w:t xml:space="preserve"> </w:t>
      </w:r>
      <w:proofErr w:type="spellStart"/>
      <w:r w:rsidRPr="00326BD6">
        <w:t>attiva</w:t>
      </w:r>
      <w:proofErr w:type="spellEnd"/>
      <w:r w:rsidRPr="00326BD6">
        <w:t xml:space="preserve">, </w:t>
      </w:r>
      <w:proofErr w:type="spellStart"/>
      <w:r w:rsidRPr="00326BD6">
        <w:t>stringersi</w:t>
      </w:r>
      <w:proofErr w:type="spellEnd"/>
      <w:r w:rsidRPr="00326BD6">
        <w:t xml:space="preserve"> </w:t>
      </w:r>
      <w:proofErr w:type="spellStart"/>
      <w:r w:rsidRPr="00326BD6">
        <w:t>l’uno</w:t>
      </w:r>
      <w:proofErr w:type="spellEnd"/>
      <w:r w:rsidRPr="00326BD6">
        <w:t xml:space="preserve"> </w:t>
      </w:r>
      <w:proofErr w:type="spellStart"/>
      <w:r w:rsidRPr="00326BD6">
        <w:t>all’altro</w:t>
      </w:r>
      <w:proofErr w:type="spellEnd"/>
      <w:r w:rsidRPr="00326BD6">
        <w:t xml:space="preserve"> </w:t>
      </w:r>
    </w:p>
    <w:p w14:paraId="24407500" w14:textId="37D8C2AB" w:rsidR="00EB6328" w:rsidRPr="00EB6328" w:rsidRDefault="00326BD6" w:rsidP="00326BD6">
      <w:pPr>
        <w:pStyle w:val="ListParagraph"/>
      </w:pPr>
      <w:proofErr w:type="spellStart"/>
      <w:r w:rsidRPr="00326BD6">
        <w:t>mettendolo</w:t>
      </w:r>
      <w:proofErr w:type="spellEnd"/>
      <w:r w:rsidRPr="00326BD6">
        <w:t xml:space="preserve"> per </w:t>
      </w:r>
      <w:proofErr w:type="spellStart"/>
      <w:r w:rsidRPr="00326BD6">
        <w:t>iscritto</w:t>
      </w:r>
      <w:proofErr w:type="spellEnd"/>
      <w:r w:rsidRPr="00326BD6">
        <w:t xml:space="preserve"> – es. </w:t>
      </w:r>
      <w:proofErr w:type="spellStart"/>
      <w:r w:rsidRPr="00326BD6">
        <w:t>durante</w:t>
      </w:r>
      <w:proofErr w:type="spellEnd"/>
      <w:r w:rsidRPr="00326BD6">
        <w:t xml:space="preserve"> </w:t>
      </w:r>
      <w:proofErr w:type="spellStart"/>
      <w:r w:rsidRPr="00326BD6">
        <w:t>un’attività</w:t>
      </w:r>
      <w:proofErr w:type="spellEnd"/>
      <w:r w:rsidRPr="00326BD6">
        <w:t xml:space="preserve"> </w:t>
      </w:r>
      <w:proofErr w:type="spellStart"/>
      <w:r w:rsidRPr="00326BD6">
        <w:t>sessuale</w:t>
      </w:r>
      <w:proofErr w:type="spellEnd"/>
      <w:r w:rsidRPr="00326BD6">
        <w:t xml:space="preserve"> on-line.</w:t>
      </w:r>
    </w:p>
    <w:p w14:paraId="172E6DE1" w14:textId="77777777" w:rsidR="00326BD6" w:rsidRDefault="00326BD6" w:rsidP="00326BD6">
      <w:r w:rsidRPr="00326BD6">
        <w:t xml:space="preserve">Le </w:t>
      </w:r>
      <w:proofErr w:type="spellStart"/>
      <w:r w:rsidRPr="00326BD6">
        <w:t>persone</w:t>
      </w:r>
      <w:proofErr w:type="spellEnd"/>
      <w:r w:rsidRPr="00326BD6">
        <w:t xml:space="preserve"> </w:t>
      </w:r>
      <w:proofErr w:type="spellStart"/>
      <w:r w:rsidRPr="00326BD6">
        <w:t>devono</w:t>
      </w:r>
      <w:proofErr w:type="spellEnd"/>
      <w:r w:rsidRPr="00326BD6">
        <w:t xml:space="preserve"> </w:t>
      </w:r>
      <w:proofErr w:type="spellStart"/>
      <w:r w:rsidRPr="00326BD6">
        <w:t>controllare</w:t>
      </w:r>
      <w:proofErr w:type="spellEnd"/>
      <w:r w:rsidRPr="00326BD6">
        <w:t xml:space="preserve"> </w:t>
      </w:r>
      <w:proofErr w:type="spellStart"/>
      <w:r w:rsidRPr="00326BD6">
        <w:t>che</w:t>
      </w:r>
      <w:proofErr w:type="spellEnd"/>
      <w:r w:rsidRPr="00326BD6">
        <w:t xml:space="preserve"> il </w:t>
      </w:r>
      <w:proofErr w:type="spellStart"/>
      <w:r w:rsidRPr="00326BD6">
        <w:t>loro</w:t>
      </w:r>
      <w:proofErr w:type="spellEnd"/>
      <w:r w:rsidRPr="00326BD6">
        <w:t xml:space="preserve"> partner </w:t>
      </w:r>
      <w:proofErr w:type="spellStart"/>
      <w:r w:rsidRPr="00326BD6">
        <w:t>voglia</w:t>
      </w:r>
      <w:proofErr w:type="spellEnd"/>
      <w:r w:rsidRPr="00326BD6">
        <w:t xml:space="preserve"> </w:t>
      </w:r>
      <w:proofErr w:type="spellStart"/>
      <w:r w:rsidRPr="00326BD6">
        <w:t>partecipare</w:t>
      </w:r>
      <w:proofErr w:type="spellEnd"/>
      <w:r w:rsidRPr="00326BD6">
        <w:t xml:space="preserve"> ad una </w:t>
      </w:r>
      <w:proofErr w:type="spellStart"/>
      <w:r w:rsidRPr="00326BD6">
        <w:t>attività</w:t>
      </w:r>
      <w:proofErr w:type="spellEnd"/>
      <w:r w:rsidRPr="00326BD6">
        <w:t xml:space="preserve"> </w:t>
      </w:r>
      <w:proofErr w:type="spellStart"/>
      <w:r w:rsidRPr="00326BD6">
        <w:t>sessuale</w:t>
      </w:r>
      <w:proofErr w:type="spellEnd"/>
      <w:r w:rsidRPr="00326BD6">
        <w:t xml:space="preserve">. Non dire ‘no’ non </w:t>
      </w:r>
      <w:proofErr w:type="spellStart"/>
      <w:r w:rsidRPr="00326BD6">
        <w:t>significa</w:t>
      </w:r>
      <w:proofErr w:type="spellEnd"/>
      <w:r w:rsidRPr="00326BD6">
        <w:t xml:space="preserve"> </w:t>
      </w:r>
      <w:proofErr w:type="spellStart"/>
      <w:r w:rsidRPr="00326BD6">
        <w:t>consenso</w:t>
      </w:r>
      <w:proofErr w:type="spellEnd"/>
      <w:r w:rsidRPr="00326BD6">
        <w:t xml:space="preserve">; la persona </w:t>
      </w:r>
      <w:proofErr w:type="spellStart"/>
      <w:r w:rsidRPr="00326BD6">
        <w:t>interessata</w:t>
      </w:r>
      <w:proofErr w:type="spellEnd"/>
      <w:r w:rsidRPr="00326BD6">
        <w:t xml:space="preserve"> </w:t>
      </w:r>
      <w:proofErr w:type="spellStart"/>
      <w:r w:rsidRPr="00326BD6">
        <w:t>deve</w:t>
      </w:r>
      <w:proofErr w:type="spellEnd"/>
      <w:r w:rsidRPr="00326BD6">
        <w:t xml:space="preserve"> </w:t>
      </w:r>
      <w:proofErr w:type="spellStart"/>
      <w:r w:rsidRPr="00326BD6">
        <w:t>comunicare</w:t>
      </w:r>
      <w:proofErr w:type="spellEnd"/>
      <w:r w:rsidRPr="00326BD6">
        <w:t xml:space="preserve"> il proprio </w:t>
      </w:r>
      <w:proofErr w:type="spellStart"/>
      <w:r w:rsidRPr="00326BD6">
        <w:t>consenso</w:t>
      </w:r>
      <w:proofErr w:type="spellEnd"/>
      <w:r w:rsidRPr="00326BD6">
        <w:t xml:space="preserve">. Se vi </w:t>
      </w:r>
      <w:proofErr w:type="spellStart"/>
      <w:r w:rsidRPr="00326BD6">
        <w:t>sono</w:t>
      </w:r>
      <w:proofErr w:type="spellEnd"/>
      <w:r w:rsidRPr="00326BD6">
        <w:t xml:space="preserve"> </w:t>
      </w:r>
      <w:proofErr w:type="spellStart"/>
      <w:r w:rsidRPr="00326BD6">
        <w:t>segni</w:t>
      </w:r>
      <w:proofErr w:type="spellEnd"/>
      <w:r w:rsidRPr="00326BD6">
        <w:t xml:space="preserve"> di </w:t>
      </w:r>
      <w:proofErr w:type="spellStart"/>
      <w:r w:rsidRPr="00326BD6">
        <w:t>esitazione</w:t>
      </w:r>
      <w:proofErr w:type="spellEnd"/>
      <w:r w:rsidRPr="00326BD6">
        <w:t xml:space="preserve"> o </w:t>
      </w:r>
      <w:proofErr w:type="spellStart"/>
      <w:r w:rsidRPr="00326BD6">
        <w:t>incertezza</w:t>
      </w:r>
      <w:proofErr w:type="spellEnd"/>
      <w:r w:rsidRPr="00326BD6">
        <w:t xml:space="preserve">, come il </w:t>
      </w:r>
      <w:proofErr w:type="spellStart"/>
      <w:r w:rsidRPr="00326BD6">
        <w:t>bloccarsi</w:t>
      </w:r>
      <w:proofErr w:type="spellEnd"/>
      <w:r w:rsidRPr="00326BD6">
        <w:t xml:space="preserve">, </w:t>
      </w:r>
      <w:proofErr w:type="spellStart"/>
      <w:r w:rsidRPr="00326BD6">
        <w:t>vuol</w:t>
      </w:r>
      <w:proofErr w:type="spellEnd"/>
      <w:r w:rsidRPr="00326BD6">
        <w:t xml:space="preserve"> dire </w:t>
      </w:r>
      <w:proofErr w:type="spellStart"/>
      <w:r w:rsidRPr="00326BD6">
        <w:t>che</w:t>
      </w:r>
      <w:proofErr w:type="spellEnd"/>
      <w:r w:rsidRPr="00326BD6">
        <w:t xml:space="preserve"> la persona non </w:t>
      </w:r>
      <w:proofErr w:type="spellStart"/>
      <w:r w:rsidRPr="00326BD6">
        <w:t>acconsente</w:t>
      </w:r>
      <w:proofErr w:type="spellEnd"/>
      <w:r w:rsidRPr="00326BD6">
        <w:t xml:space="preserve">. Per </w:t>
      </w:r>
      <w:proofErr w:type="spellStart"/>
      <w:r w:rsidRPr="00326BD6">
        <w:t>controllare</w:t>
      </w:r>
      <w:proofErr w:type="spellEnd"/>
      <w:r w:rsidRPr="00326BD6">
        <w:t xml:space="preserve"> se </w:t>
      </w:r>
      <w:proofErr w:type="spellStart"/>
      <w:r w:rsidRPr="00326BD6">
        <w:t>c’è</w:t>
      </w:r>
      <w:proofErr w:type="spellEnd"/>
      <w:r w:rsidRPr="00326BD6">
        <w:t xml:space="preserve"> </w:t>
      </w:r>
      <w:proofErr w:type="spellStart"/>
      <w:r w:rsidRPr="00326BD6">
        <w:t>consenso</w:t>
      </w:r>
      <w:proofErr w:type="spellEnd"/>
      <w:r w:rsidRPr="00326BD6">
        <w:t xml:space="preserve"> </w:t>
      </w:r>
      <w:proofErr w:type="spellStart"/>
      <w:r w:rsidRPr="00326BD6">
        <w:t>si</w:t>
      </w:r>
      <w:proofErr w:type="spellEnd"/>
      <w:r w:rsidRPr="00326BD6">
        <w:t xml:space="preserve"> </w:t>
      </w:r>
      <w:proofErr w:type="spellStart"/>
      <w:r w:rsidRPr="00326BD6">
        <w:t>potrebbe</w:t>
      </w:r>
      <w:proofErr w:type="spellEnd"/>
      <w:r w:rsidRPr="00326BD6">
        <w:t xml:space="preserve">, ad </w:t>
      </w:r>
      <w:proofErr w:type="spellStart"/>
      <w:r w:rsidRPr="00326BD6">
        <w:t>esempio</w:t>
      </w:r>
      <w:proofErr w:type="spellEnd"/>
      <w:r w:rsidRPr="00326BD6">
        <w:t xml:space="preserve">, </w:t>
      </w:r>
      <w:proofErr w:type="spellStart"/>
      <w:r w:rsidRPr="00326BD6">
        <w:t>chiedere</w:t>
      </w:r>
      <w:proofErr w:type="spellEnd"/>
      <w:r w:rsidRPr="00326BD6">
        <w:t>:</w:t>
      </w:r>
    </w:p>
    <w:p w14:paraId="6D91D550" w14:textId="77777777" w:rsidR="00326BD6" w:rsidRDefault="00326BD6" w:rsidP="00326BD6">
      <w:r w:rsidRPr="00326BD6">
        <w:t>“</w:t>
      </w:r>
      <w:proofErr w:type="spellStart"/>
      <w:r w:rsidRPr="00326BD6">
        <w:t>Vuoi</w:t>
      </w:r>
      <w:proofErr w:type="spellEnd"/>
      <w:r w:rsidRPr="00326BD6">
        <w:t xml:space="preserve"> </w:t>
      </w:r>
      <w:proofErr w:type="spellStart"/>
      <w:r w:rsidRPr="00326BD6">
        <w:t>prenderla</w:t>
      </w:r>
      <w:proofErr w:type="spellEnd"/>
      <w:r w:rsidRPr="00326BD6">
        <w:t xml:space="preserve"> con </w:t>
      </w:r>
      <w:proofErr w:type="spellStart"/>
      <w:r w:rsidRPr="00326BD6">
        <w:t>calma</w:t>
      </w:r>
      <w:proofErr w:type="spellEnd"/>
      <w:r w:rsidRPr="00326BD6">
        <w:t>?”</w:t>
      </w:r>
    </w:p>
    <w:p w14:paraId="61169DE6" w14:textId="77777777" w:rsidR="00326BD6" w:rsidRDefault="00326BD6" w:rsidP="00326BD6">
      <w:r w:rsidRPr="00326BD6">
        <w:t>“</w:t>
      </w:r>
      <w:proofErr w:type="spellStart"/>
      <w:r w:rsidRPr="00326BD6">
        <w:t>Vuoi</w:t>
      </w:r>
      <w:proofErr w:type="spellEnd"/>
      <w:r w:rsidRPr="00326BD6">
        <w:t xml:space="preserve"> </w:t>
      </w:r>
      <w:proofErr w:type="spellStart"/>
      <w:r w:rsidRPr="00326BD6">
        <w:t>concederti</w:t>
      </w:r>
      <w:proofErr w:type="spellEnd"/>
      <w:r w:rsidRPr="00326BD6">
        <w:t xml:space="preserve"> una </w:t>
      </w:r>
      <w:proofErr w:type="spellStart"/>
      <w:r w:rsidRPr="00326BD6">
        <w:t>pausa</w:t>
      </w:r>
      <w:proofErr w:type="spellEnd"/>
      <w:r w:rsidRPr="00326BD6">
        <w:t>?”</w:t>
      </w:r>
    </w:p>
    <w:p w14:paraId="1DE2CA57" w14:textId="77777777" w:rsidR="00326BD6" w:rsidRDefault="00326BD6" w:rsidP="00326BD6">
      <w:r w:rsidRPr="00326BD6">
        <w:t>“</w:t>
      </w:r>
      <w:proofErr w:type="spellStart"/>
      <w:r w:rsidRPr="00326BD6">
        <w:t>Vuoi</w:t>
      </w:r>
      <w:proofErr w:type="spellEnd"/>
      <w:r w:rsidRPr="00326BD6">
        <w:t xml:space="preserve"> </w:t>
      </w:r>
      <w:proofErr w:type="spellStart"/>
      <w:r w:rsidRPr="00326BD6">
        <w:t>smettere</w:t>
      </w:r>
      <w:proofErr w:type="spellEnd"/>
      <w:r w:rsidRPr="00326BD6">
        <w:t>?”</w:t>
      </w:r>
    </w:p>
    <w:p w14:paraId="7819039D" w14:textId="12B75273" w:rsidR="00EB6328" w:rsidRPr="00EB6328" w:rsidRDefault="00326BD6" w:rsidP="00326BD6">
      <w:pPr>
        <w:spacing w:after="240"/>
      </w:pPr>
      <w:r w:rsidRPr="00326BD6">
        <w:t xml:space="preserve">“Che ne </w:t>
      </w:r>
      <w:proofErr w:type="spellStart"/>
      <w:r w:rsidRPr="00326BD6">
        <w:t>dici</w:t>
      </w:r>
      <w:proofErr w:type="spellEnd"/>
      <w:r w:rsidRPr="00326BD6">
        <w:t xml:space="preserve"> se </w:t>
      </w:r>
      <w:proofErr w:type="spellStart"/>
      <w:r w:rsidRPr="00326BD6">
        <w:t>beviamo</w:t>
      </w:r>
      <w:proofErr w:type="spellEnd"/>
      <w:r w:rsidRPr="00326BD6">
        <w:t xml:space="preserve"> un po’ </w:t>
      </w:r>
      <w:proofErr w:type="spellStart"/>
      <w:r w:rsidRPr="00326BD6">
        <w:t>d’acqua</w:t>
      </w:r>
      <w:proofErr w:type="spellEnd"/>
      <w:r w:rsidRPr="00326BD6">
        <w:t>?”</w:t>
      </w:r>
    </w:p>
    <w:p w14:paraId="3ED9EBA4" w14:textId="65121849" w:rsidR="00EB6328" w:rsidRPr="00EB6328" w:rsidRDefault="00326BD6" w:rsidP="00326BD6">
      <w:pPr>
        <w:pStyle w:val="Intro"/>
      </w:pPr>
      <w:proofErr w:type="spellStart"/>
      <w:r w:rsidRPr="00326BD6">
        <w:t>L’eccitazione</w:t>
      </w:r>
      <w:proofErr w:type="spellEnd"/>
      <w:r w:rsidRPr="00326BD6">
        <w:t xml:space="preserve"> </w:t>
      </w:r>
      <w:proofErr w:type="spellStart"/>
      <w:r w:rsidRPr="00326BD6">
        <w:t>fisica</w:t>
      </w:r>
      <w:proofErr w:type="spellEnd"/>
      <w:r w:rsidRPr="00326BD6">
        <w:t xml:space="preserve"> non </w:t>
      </w:r>
      <w:proofErr w:type="spellStart"/>
      <w:r w:rsidRPr="00326BD6">
        <w:t>significa</w:t>
      </w:r>
      <w:proofErr w:type="spellEnd"/>
      <w:r w:rsidRPr="00326BD6">
        <w:t xml:space="preserve"> </w:t>
      </w:r>
      <w:proofErr w:type="spellStart"/>
      <w:r w:rsidRPr="00326BD6">
        <w:t>che</w:t>
      </w:r>
      <w:proofErr w:type="spellEnd"/>
      <w:r w:rsidRPr="00326BD6">
        <w:t xml:space="preserve"> </w:t>
      </w:r>
      <w:proofErr w:type="spellStart"/>
      <w:r w:rsidRPr="00326BD6">
        <w:t>c’è</w:t>
      </w:r>
      <w:proofErr w:type="spellEnd"/>
      <w:r w:rsidRPr="00326BD6">
        <w:t xml:space="preserve"> </w:t>
      </w:r>
      <w:proofErr w:type="spellStart"/>
      <w:r w:rsidRPr="00326BD6">
        <w:t>consenso</w:t>
      </w:r>
      <w:proofErr w:type="spellEnd"/>
      <w:r w:rsidRPr="00326BD6">
        <w:t xml:space="preserve">. Non vi </w:t>
      </w:r>
      <w:proofErr w:type="spellStart"/>
      <w:r w:rsidRPr="00326BD6">
        <w:t>sono</w:t>
      </w:r>
      <w:proofErr w:type="spellEnd"/>
      <w:r w:rsidRPr="00326BD6">
        <w:t xml:space="preserve"> </w:t>
      </w:r>
      <w:proofErr w:type="spellStart"/>
      <w:r w:rsidRPr="00326BD6">
        <w:t>livelli</w:t>
      </w:r>
      <w:proofErr w:type="spellEnd"/>
      <w:r w:rsidRPr="00326BD6">
        <w:t xml:space="preserve"> o </w:t>
      </w:r>
      <w:proofErr w:type="spellStart"/>
      <w:r w:rsidRPr="00326BD6">
        <w:t>gradi</w:t>
      </w:r>
      <w:proofErr w:type="spellEnd"/>
      <w:r w:rsidRPr="00326BD6">
        <w:t xml:space="preserve"> </w:t>
      </w:r>
      <w:proofErr w:type="spellStart"/>
      <w:r w:rsidRPr="00326BD6">
        <w:t>diversi</w:t>
      </w:r>
      <w:proofErr w:type="spellEnd"/>
      <w:r w:rsidRPr="00326BD6">
        <w:t xml:space="preserve"> di </w:t>
      </w:r>
      <w:proofErr w:type="spellStart"/>
      <w:r w:rsidRPr="00326BD6">
        <w:t>consenso</w:t>
      </w:r>
      <w:proofErr w:type="spellEnd"/>
      <w:r w:rsidRPr="00326BD6">
        <w:t xml:space="preserve">. Il </w:t>
      </w:r>
      <w:proofErr w:type="spellStart"/>
      <w:r w:rsidRPr="00326BD6">
        <w:t>consenso</w:t>
      </w:r>
      <w:proofErr w:type="spellEnd"/>
      <w:r w:rsidRPr="00326BD6">
        <w:t xml:space="preserve"> </w:t>
      </w:r>
      <w:proofErr w:type="spellStart"/>
      <w:r w:rsidRPr="00326BD6">
        <w:t>c’è</w:t>
      </w:r>
      <w:proofErr w:type="spellEnd"/>
      <w:r w:rsidRPr="00326BD6">
        <w:t xml:space="preserve"> </w:t>
      </w:r>
      <w:proofErr w:type="spellStart"/>
      <w:r w:rsidRPr="00326BD6">
        <w:t>oppure</w:t>
      </w:r>
      <w:proofErr w:type="spellEnd"/>
      <w:r w:rsidRPr="00326BD6">
        <w:t xml:space="preserve"> non </w:t>
      </w:r>
      <w:proofErr w:type="spellStart"/>
      <w:r w:rsidRPr="00326BD6">
        <w:t>c’è</w:t>
      </w:r>
      <w:proofErr w:type="spellEnd"/>
    </w:p>
    <w:p w14:paraId="140392FF" w14:textId="49C574F0" w:rsidR="00EB6328" w:rsidRPr="00EB6328" w:rsidRDefault="00EB6328" w:rsidP="00326BD6">
      <w:pPr>
        <w:pStyle w:val="Heading3"/>
      </w:pPr>
      <w:r w:rsidRPr="00EB6328">
        <w:t xml:space="preserve">4. </w:t>
      </w:r>
      <w:proofErr w:type="spellStart"/>
      <w:r w:rsidR="00326BD6" w:rsidRPr="00326BD6">
        <w:t>Continuativo</w:t>
      </w:r>
      <w:proofErr w:type="spellEnd"/>
      <w:r w:rsidR="00326BD6" w:rsidRPr="00326BD6">
        <w:t xml:space="preserve"> e </w:t>
      </w:r>
      <w:proofErr w:type="spellStart"/>
      <w:r w:rsidR="00326BD6" w:rsidRPr="00326BD6">
        <w:t>reciproco</w:t>
      </w:r>
      <w:proofErr w:type="spellEnd"/>
    </w:p>
    <w:p w14:paraId="10225C1B" w14:textId="4487BA04" w:rsidR="00EB6328" w:rsidRPr="00EB6328" w:rsidRDefault="00326BD6" w:rsidP="00326BD6">
      <w:pPr>
        <w:spacing w:after="240"/>
      </w:pPr>
      <w:r w:rsidRPr="00326BD6">
        <w:t xml:space="preserve">Il </w:t>
      </w:r>
      <w:proofErr w:type="spellStart"/>
      <w:r w:rsidRPr="00326BD6">
        <w:t>consenso</w:t>
      </w:r>
      <w:proofErr w:type="spellEnd"/>
      <w:r w:rsidRPr="00326BD6">
        <w:t xml:space="preserve"> è un </w:t>
      </w:r>
      <w:proofErr w:type="spellStart"/>
      <w:r w:rsidRPr="00326BD6">
        <w:t>processo</w:t>
      </w:r>
      <w:proofErr w:type="spellEnd"/>
      <w:r w:rsidRPr="00326BD6">
        <w:t xml:space="preserve"> </w:t>
      </w:r>
      <w:proofErr w:type="spellStart"/>
      <w:r w:rsidRPr="00326BD6">
        <w:t>continuativo</w:t>
      </w:r>
      <w:proofErr w:type="spellEnd"/>
      <w:r w:rsidRPr="00326BD6">
        <w:t xml:space="preserve"> e </w:t>
      </w:r>
      <w:proofErr w:type="spellStart"/>
      <w:r w:rsidRPr="00326BD6">
        <w:t>condiviso</w:t>
      </w:r>
      <w:proofErr w:type="spellEnd"/>
      <w:r w:rsidRPr="00326BD6">
        <w:t xml:space="preserve">. </w:t>
      </w:r>
      <w:proofErr w:type="spellStart"/>
      <w:r w:rsidRPr="00326BD6">
        <w:t>Ogni</w:t>
      </w:r>
      <w:proofErr w:type="spellEnd"/>
      <w:r w:rsidRPr="00326BD6">
        <w:t xml:space="preserve"> persona </w:t>
      </w:r>
      <w:proofErr w:type="spellStart"/>
      <w:r w:rsidRPr="00326BD6">
        <w:t>interessata</w:t>
      </w:r>
      <w:proofErr w:type="spellEnd"/>
      <w:r w:rsidRPr="00326BD6">
        <w:t xml:space="preserve"> ha </w:t>
      </w:r>
      <w:proofErr w:type="spellStart"/>
      <w:r w:rsidRPr="00326BD6">
        <w:t>l’obbligo</w:t>
      </w:r>
      <w:proofErr w:type="spellEnd"/>
      <w:r w:rsidRPr="00326BD6">
        <w:t xml:space="preserve"> di </w:t>
      </w:r>
      <w:proofErr w:type="spellStart"/>
      <w:r w:rsidRPr="00326BD6">
        <w:t>sincerarsi</w:t>
      </w:r>
      <w:proofErr w:type="spellEnd"/>
      <w:r w:rsidRPr="00326BD6">
        <w:t xml:space="preserve"> </w:t>
      </w:r>
      <w:proofErr w:type="spellStart"/>
      <w:r w:rsidRPr="00326BD6">
        <w:t>che</w:t>
      </w:r>
      <w:proofErr w:type="spellEnd"/>
      <w:r w:rsidRPr="00326BD6">
        <w:t xml:space="preserve"> vi </w:t>
      </w:r>
      <w:proofErr w:type="spellStart"/>
      <w:r w:rsidRPr="00326BD6">
        <w:t>sia</w:t>
      </w:r>
      <w:proofErr w:type="spellEnd"/>
      <w:r w:rsidRPr="00326BD6">
        <w:t xml:space="preserve"> </w:t>
      </w:r>
      <w:proofErr w:type="spellStart"/>
      <w:r w:rsidRPr="00326BD6">
        <w:t>consenso</w:t>
      </w:r>
      <w:proofErr w:type="spellEnd"/>
      <w:r w:rsidRPr="00326BD6">
        <w:t xml:space="preserve"> in </w:t>
      </w:r>
      <w:proofErr w:type="spellStart"/>
      <w:r w:rsidRPr="00326BD6">
        <w:t>ogni</w:t>
      </w:r>
      <w:proofErr w:type="spellEnd"/>
      <w:r w:rsidRPr="00326BD6">
        <w:t xml:space="preserve"> </w:t>
      </w:r>
      <w:proofErr w:type="spellStart"/>
      <w:r w:rsidRPr="00326BD6">
        <w:t>momento</w:t>
      </w:r>
      <w:proofErr w:type="spellEnd"/>
      <w:r w:rsidRPr="00326BD6">
        <w:t xml:space="preserve">. Non </w:t>
      </w:r>
      <w:proofErr w:type="spellStart"/>
      <w:r w:rsidRPr="00326BD6">
        <w:t>va</w:t>
      </w:r>
      <w:proofErr w:type="spellEnd"/>
      <w:r w:rsidRPr="00326BD6">
        <w:t xml:space="preserve"> </w:t>
      </w:r>
      <w:proofErr w:type="spellStart"/>
      <w:r w:rsidRPr="00326BD6">
        <w:t>comunicato</w:t>
      </w:r>
      <w:proofErr w:type="spellEnd"/>
      <w:r w:rsidRPr="00326BD6">
        <w:t xml:space="preserve"> una sola volta prima </w:t>
      </w:r>
      <w:proofErr w:type="spellStart"/>
      <w:r w:rsidRPr="00326BD6">
        <w:t>dell’attività</w:t>
      </w:r>
      <w:proofErr w:type="spellEnd"/>
      <w:r w:rsidRPr="00326BD6">
        <w:t xml:space="preserve"> </w:t>
      </w:r>
      <w:proofErr w:type="spellStart"/>
      <w:r w:rsidRPr="00326BD6">
        <w:t>sessuale</w:t>
      </w:r>
      <w:proofErr w:type="spellEnd"/>
      <w:r w:rsidRPr="00326BD6">
        <w:t xml:space="preserve">, e </w:t>
      </w:r>
      <w:proofErr w:type="spellStart"/>
      <w:r w:rsidRPr="00326BD6">
        <w:t>chiunque</w:t>
      </w:r>
      <w:proofErr w:type="spellEnd"/>
      <w:r w:rsidRPr="00326BD6">
        <w:t xml:space="preserve"> </w:t>
      </w:r>
      <w:proofErr w:type="spellStart"/>
      <w:r w:rsidRPr="00326BD6">
        <w:t>può</w:t>
      </w:r>
      <w:proofErr w:type="spellEnd"/>
      <w:r w:rsidRPr="00326BD6">
        <w:t xml:space="preserve"> </w:t>
      </w:r>
      <w:proofErr w:type="spellStart"/>
      <w:r w:rsidRPr="00326BD6">
        <w:t>ritirare</w:t>
      </w:r>
      <w:proofErr w:type="spellEnd"/>
      <w:r w:rsidRPr="00326BD6">
        <w:t xml:space="preserve"> il </w:t>
      </w:r>
      <w:proofErr w:type="spellStart"/>
      <w:r w:rsidRPr="00326BD6">
        <w:t>consenso</w:t>
      </w:r>
      <w:proofErr w:type="spellEnd"/>
      <w:r w:rsidRPr="00326BD6">
        <w:t xml:space="preserve"> in </w:t>
      </w:r>
      <w:proofErr w:type="spellStart"/>
      <w:r w:rsidRPr="00326BD6">
        <w:t>qualsiasi</w:t>
      </w:r>
      <w:proofErr w:type="spellEnd"/>
      <w:r w:rsidRPr="00326BD6">
        <w:t xml:space="preserve"> </w:t>
      </w:r>
      <w:proofErr w:type="spellStart"/>
      <w:r w:rsidRPr="00326BD6">
        <w:t>momento</w:t>
      </w:r>
      <w:proofErr w:type="spellEnd"/>
      <w:r w:rsidRPr="00326BD6">
        <w:t xml:space="preserve"> </w:t>
      </w:r>
      <w:proofErr w:type="spellStart"/>
      <w:r w:rsidRPr="00326BD6">
        <w:t>durante</w:t>
      </w:r>
      <w:proofErr w:type="spellEnd"/>
      <w:r w:rsidRPr="00326BD6">
        <w:t xml:space="preserve"> </w:t>
      </w:r>
      <w:proofErr w:type="spellStart"/>
      <w:r w:rsidRPr="00326BD6">
        <w:t>l’attività</w:t>
      </w:r>
      <w:proofErr w:type="spellEnd"/>
      <w:r w:rsidRPr="00326BD6">
        <w:t xml:space="preserve"> </w:t>
      </w:r>
      <w:proofErr w:type="spellStart"/>
      <w:r w:rsidRPr="00326BD6">
        <w:t>sessuale</w:t>
      </w:r>
      <w:proofErr w:type="spellEnd"/>
      <w:r w:rsidRPr="00326BD6">
        <w:t>.</w:t>
      </w:r>
    </w:p>
    <w:p w14:paraId="074EA01C" w14:textId="02A38DD0" w:rsidR="000A5E48" w:rsidRPr="00326BD6" w:rsidRDefault="00326BD6" w:rsidP="00326BD6">
      <w:pPr>
        <w:pStyle w:val="Intro"/>
        <w:spacing w:after="360"/>
      </w:pPr>
      <w:r w:rsidRPr="00326BD6">
        <w:t xml:space="preserve">Se una persona </w:t>
      </w:r>
      <w:proofErr w:type="spellStart"/>
      <w:r w:rsidRPr="00326BD6">
        <w:t>acconsente</w:t>
      </w:r>
      <w:proofErr w:type="spellEnd"/>
      <w:r w:rsidRPr="00326BD6">
        <w:t xml:space="preserve"> ma </w:t>
      </w:r>
      <w:proofErr w:type="spellStart"/>
      <w:r w:rsidRPr="00326BD6">
        <w:t>l’altra</w:t>
      </w:r>
      <w:proofErr w:type="spellEnd"/>
      <w:r w:rsidRPr="00326BD6">
        <w:t xml:space="preserve"> non lo fa, </w:t>
      </w:r>
      <w:proofErr w:type="spellStart"/>
      <w:r w:rsidRPr="00326BD6">
        <w:t>allora</w:t>
      </w:r>
      <w:proofErr w:type="spellEnd"/>
      <w:r w:rsidRPr="00326BD6">
        <w:t xml:space="preserve"> non </w:t>
      </w:r>
      <w:proofErr w:type="spellStart"/>
      <w:r w:rsidRPr="00326BD6">
        <w:t>esiste</w:t>
      </w:r>
      <w:proofErr w:type="spellEnd"/>
      <w:r w:rsidRPr="00326BD6">
        <w:t xml:space="preserve"> </w:t>
      </w:r>
      <w:proofErr w:type="spellStart"/>
      <w:r w:rsidRPr="00326BD6">
        <w:t>consenso</w:t>
      </w:r>
      <w:proofErr w:type="spellEnd"/>
      <w:r w:rsidRPr="00326BD6">
        <w:t xml:space="preserve">. </w:t>
      </w:r>
      <w:proofErr w:type="spellStart"/>
      <w:r w:rsidRPr="00326BD6">
        <w:t>Tutte</w:t>
      </w:r>
      <w:proofErr w:type="spellEnd"/>
      <w:r w:rsidRPr="00326BD6">
        <w:t xml:space="preserve"> le </w:t>
      </w:r>
      <w:proofErr w:type="spellStart"/>
      <w:r w:rsidRPr="00326BD6">
        <w:t>persone</w:t>
      </w:r>
      <w:proofErr w:type="spellEnd"/>
      <w:r w:rsidRPr="00326BD6">
        <w:t xml:space="preserve"> </w:t>
      </w:r>
      <w:proofErr w:type="spellStart"/>
      <w:r w:rsidRPr="00326BD6">
        <w:t>interessate</w:t>
      </w:r>
      <w:proofErr w:type="spellEnd"/>
      <w:r w:rsidRPr="00326BD6">
        <w:t xml:space="preserve"> </w:t>
      </w:r>
      <w:proofErr w:type="spellStart"/>
      <w:r w:rsidRPr="00326BD6">
        <w:t>devono</w:t>
      </w:r>
      <w:proofErr w:type="spellEnd"/>
      <w:r w:rsidRPr="00326BD6">
        <w:t xml:space="preserve"> </w:t>
      </w:r>
      <w:proofErr w:type="spellStart"/>
      <w:r w:rsidRPr="00326BD6">
        <w:t>voler</w:t>
      </w:r>
      <w:proofErr w:type="spellEnd"/>
      <w:r w:rsidRPr="00326BD6">
        <w:t xml:space="preserve"> </w:t>
      </w:r>
      <w:proofErr w:type="spellStart"/>
      <w:r w:rsidRPr="00326BD6">
        <w:t>partecipare</w:t>
      </w:r>
      <w:proofErr w:type="spellEnd"/>
      <w:r w:rsidRPr="00326BD6">
        <w:t xml:space="preserve"> </w:t>
      </w:r>
      <w:proofErr w:type="spellStart"/>
      <w:r w:rsidRPr="00326BD6">
        <w:t>all’attività</w:t>
      </w:r>
      <w:proofErr w:type="spellEnd"/>
      <w:r w:rsidRPr="00326BD6">
        <w:t xml:space="preserve"> </w:t>
      </w:r>
      <w:proofErr w:type="spellStart"/>
      <w:r w:rsidRPr="00326BD6">
        <w:t>sessuale</w:t>
      </w:r>
      <w:proofErr w:type="spellEnd"/>
      <w:r w:rsidRPr="00326BD6">
        <w:t>.</w:t>
      </w:r>
    </w:p>
    <w:p w14:paraId="27F90EC4" w14:textId="38541EE4" w:rsidR="000A5E48" w:rsidRPr="00EB6328" w:rsidRDefault="000A5E48" w:rsidP="000A5E48">
      <w:r>
        <w:rPr>
          <w:noProof/>
        </w:rPr>
        <w:drawing>
          <wp:inline distT="0" distB="0" distL="0" distR="0" wp14:anchorId="0E31DB4F" wp14:editId="52A72585">
            <wp:extent cx="2063855" cy="1479550"/>
            <wp:effectExtent l="0" t="0" r="6350" b="0"/>
            <wp:docPr id="99" name="Image 99" descr="Woman whicpering in man's 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 descr="Woman whicpering in man's ear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64" cy="148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981AF" w14:textId="2DCB60D9" w:rsidR="00EB6328" w:rsidRPr="00EB6328" w:rsidRDefault="00EB6328" w:rsidP="00326BD6">
      <w:pPr>
        <w:pStyle w:val="Heading3"/>
      </w:pPr>
      <w:r w:rsidRPr="00EB6328">
        <w:lastRenderedPageBreak/>
        <w:t xml:space="preserve">5. </w:t>
      </w:r>
      <w:proofErr w:type="spellStart"/>
      <w:r w:rsidR="00326BD6" w:rsidRPr="00326BD6">
        <w:t>Capaci</w:t>
      </w:r>
      <w:proofErr w:type="spellEnd"/>
      <w:r w:rsidR="00326BD6" w:rsidRPr="00326BD6">
        <w:t xml:space="preserve"> di </w:t>
      </w:r>
      <w:proofErr w:type="spellStart"/>
      <w:r w:rsidR="00326BD6" w:rsidRPr="00326BD6">
        <w:t>intendere</w:t>
      </w:r>
      <w:proofErr w:type="spellEnd"/>
      <w:r w:rsidR="00326BD6" w:rsidRPr="00326BD6">
        <w:t xml:space="preserve"> e di </w:t>
      </w:r>
      <w:proofErr w:type="spellStart"/>
      <w:r w:rsidR="00326BD6" w:rsidRPr="00326BD6">
        <w:t>volere</w:t>
      </w:r>
      <w:proofErr w:type="spellEnd"/>
    </w:p>
    <w:p w14:paraId="4D0348C6" w14:textId="3D27F4D9" w:rsidR="00EB6328" w:rsidRPr="00EB6328" w:rsidRDefault="00326BD6" w:rsidP="00326BD6">
      <w:proofErr w:type="spellStart"/>
      <w:r w:rsidRPr="00326BD6">
        <w:t>Tutte</w:t>
      </w:r>
      <w:proofErr w:type="spellEnd"/>
      <w:r w:rsidRPr="00326BD6">
        <w:t xml:space="preserve"> le </w:t>
      </w:r>
      <w:proofErr w:type="spellStart"/>
      <w:r w:rsidRPr="00326BD6">
        <w:t>persone</w:t>
      </w:r>
      <w:proofErr w:type="spellEnd"/>
      <w:r w:rsidRPr="00326BD6">
        <w:t xml:space="preserve"> </w:t>
      </w:r>
      <w:proofErr w:type="spellStart"/>
      <w:r w:rsidRPr="00326BD6">
        <w:t>che</w:t>
      </w:r>
      <w:proofErr w:type="spellEnd"/>
      <w:r w:rsidRPr="00326BD6">
        <w:t xml:space="preserve"> </w:t>
      </w:r>
      <w:proofErr w:type="spellStart"/>
      <w:r w:rsidRPr="00326BD6">
        <w:t>partecipano</w:t>
      </w:r>
      <w:proofErr w:type="spellEnd"/>
      <w:r w:rsidRPr="00326BD6">
        <w:t xml:space="preserve"> </w:t>
      </w:r>
      <w:proofErr w:type="spellStart"/>
      <w:r w:rsidRPr="00326BD6">
        <w:t>all’attività</w:t>
      </w:r>
      <w:proofErr w:type="spellEnd"/>
      <w:r w:rsidRPr="00326BD6">
        <w:t xml:space="preserve"> </w:t>
      </w:r>
      <w:proofErr w:type="spellStart"/>
      <w:r w:rsidRPr="00326BD6">
        <w:t>sessuale</w:t>
      </w:r>
      <w:proofErr w:type="spellEnd"/>
      <w:r w:rsidRPr="00326BD6">
        <w:t xml:space="preserve"> </w:t>
      </w:r>
      <w:proofErr w:type="spellStart"/>
      <w:r w:rsidRPr="00326BD6">
        <w:t>devono</w:t>
      </w:r>
      <w:proofErr w:type="spellEnd"/>
      <w:r w:rsidRPr="00326BD6">
        <w:t xml:space="preserve"> </w:t>
      </w:r>
      <w:proofErr w:type="spellStart"/>
      <w:r w:rsidRPr="00326BD6">
        <w:t>essere</w:t>
      </w:r>
      <w:proofErr w:type="spellEnd"/>
      <w:r w:rsidRPr="00326BD6">
        <w:t xml:space="preserve"> in </w:t>
      </w:r>
      <w:proofErr w:type="spellStart"/>
      <w:r w:rsidRPr="00326BD6">
        <w:t>grado</w:t>
      </w:r>
      <w:proofErr w:type="spellEnd"/>
      <w:r w:rsidRPr="00326BD6">
        <w:t xml:space="preserve"> di </w:t>
      </w:r>
      <w:proofErr w:type="spellStart"/>
      <w:r w:rsidRPr="00326BD6">
        <w:t>acconsentire</w:t>
      </w:r>
      <w:proofErr w:type="spellEnd"/>
      <w:r w:rsidRPr="00326BD6">
        <w:t xml:space="preserve"> o di </w:t>
      </w:r>
      <w:proofErr w:type="spellStart"/>
      <w:r w:rsidRPr="00326BD6">
        <w:t>comunicare</w:t>
      </w:r>
      <w:proofErr w:type="spellEnd"/>
      <w:r w:rsidRPr="00326BD6">
        <w:t xml:space="preserve"> di non </w:t>
      </w:r>
      <w:proofErr w:type="spellStart"/>
      <w:r w:rsidRPr="00326BD6">
        <w:t>voler</w:t>
      </w:r>
      <w:proofErr w:type="spellEnd"/>
      <w:r w:rsidRPr="00326BD6">
        <w:t xml:space="preserve"> </w:t>
      </w:r>
      <w:proofErr w:type="spellStart"/>
      <w:r w:rsidRPr="00326BD6">
        <w:t>partecipare</w:t>
      </w:r>
      <w:proofErr w:type="spellEnd"/>
      <w:r w:rsidRPr="00326BD6">
        <w:t xml:space="preserve">. Una persona </w:t>
      </w:r>
      <w:r w:rsidRPr="00326BD6">
        <w:rPr>
          <w:b/>
          <w:bCs/>
        </w:rPr>
        <w:t xml:space="preserve">non è in </w:t>
      </w:r>
      <w:proofErr w:type="spellStart"/>
      <w:r w:rsidRPr="00326BD6">
        <w:rPr>
          <w:b/>
          <w:bCs/>
        </w:rPr>
        <w:t>grado</w:t>
      </w:r>
      <w:proofErr w:type="spellEnd"/>
      <w:r w:rsidRPr="00326BD6">
        <w:rPr>
          <w:b/>
          <w:bCs/>
        </w:rPr>
        <w:t xml:space="preserve"> di </w:t>
      </w:r>
      <w:proofErr w:type="spellStart"/>
      <w:r w:rsidRPr="00326BD6">
        <w:rPr>
          <w:b/>
          <w:bCs/>
        </w:rPr>
        <w:t>acconsentire</w:t>
      </w:r>
      <w:proofErr w:type="spellEnd"/>
      <w:r w:rsidRPr="00326BD6">
        <w:t xml:space="preserve"> se:</w:t>
      </w:r>
    </w:p>
    <w:p w14:paraId="53B59097" w14:textId="464BDD22" w:rsidR="00326BD6" w:rsidRPr="00326BD6" w:rsidRDefault="00326BD6" w:rsidP="00326BD6">
      <w:pPr>
        <w:pStyle w:val="ListParagraph"/>
      </w:pPr>
      <w:r w:rsidRPr="00326BD6">
        <w:t xml:space="preserve">è di </w:t>
      </w:r>
      <w:proofErr w:type="spellStart"/>
      <w:r w:rsidRPr="00326BD6">
        <w:t>età</w:t>
      </w:r>
      <w:proofErr w:type="spellEnd"/>
      <w:r w:rsidRPr="00326BD6">
        <w:t xml:space="preserve"> </w:t>
      </w:r>
      <w:proofErr w:type="spellStart"/>
      <w:r w:rsidRPr="00326BD6">
        <w:t>inferiore</w:t>
      </w:r>
      <w:proofErr w:type="spellEnd"/>
      <w:r w:rsidRPr="00326BD6">
        <w:t xml:space="preserve"> </w:t>
      </w:r>
      <w:proofErr w:type="spellStart"/>
      <w:r w:rsidRPr="00326BD6">
        <w:t>all’età</w:t>
      </w:r>
      <w:proofErr w:type="spellEnd"/>
      <w:r w:rsidRPr="00326BD6">
        <w:t xml:space="preserve"> del </w:t>
      </w:r>
      <w:proofErr w:type="spellStart"/>
      <w:r w:rsidRPr="00326BD6">
        <w:t>consenso</w:t>
      </w:r>
      <w:proofErr w:type="spellEnd"/>
      <w:r w:rsidRPr="00326BD6">
        <w:t xml:space="preserve"> (16 o 17 anni) – </w:t>
      </w:r>
      <w:proofErr w:type="spellStart"/>
      <w:r w:rsidRPr="00326BD6">
        <w:t>questa</w:t>
      </w:r>
      <w:proofErr w:type="spellEnd"/>
      <w:r w:rsidRPr="00326BD6">
        <w:t xml:space="preserve"> varia in parti diverse </w:t>
      </w:r>
      <w:proofErr w:type="spellStart"/>
      <w:r w:rsidRPr="00326BD6">
        <w:t>dell’Australia</w:t>
      </w:r>
      <w:proofErr w:type="spellEnd"/>
      <w:r w:rsidRPr="00326BD6">
        <w:t xml:space="preserve"> e vi </w:t>
      </w:r>
      <w:proofErr w:type="spellStart"/>
      <w:r w:rsidRPr="00326BD6">
        <w:t>sono</w:t>
      </w:r>
      <w:proofErr w:type="spellEnd"/>
      <w:r w:rsidRPr="00326BD6">
        <w:t xml:space="preserve"> </w:t>
      </w:r>
      <w:proofErr w:type="spellStart"/>
      <w:r w:rsidRPr="00326BD6">
        <w:t>eccezioni</w:t>
      </w:r>
      <w:proofErr w:type="spellEnd"/>
      <w:r w:rsidRPr="00326BD6">
        <w:t xml:space="preserve"> per le </w:t>
      </w:r>
      <w:proofErr w:type="spellStart"/>
      <w:r w:rsidRPr="00326BD6">
        <w:t>persone</w:t>
      </w:r>
      <w:proofErr w:type="spellEnd"/>
      <w:r w:rsidRPr="00326BD6">
        <w:t xml:space="preserve"> </w:t>
      </w:r>
      <w:proofErr w:type="spellStart"/>
      <w:r w:rsidRPr="00326BD6">
        <w:t>che</w:t>
      </w:r>
      <w:proofErr w:type="spellEnd"/>
      <w:r w:rsidRPr="00326BD6">
        <w:t xml:space="preserve"> </w:t>
      </w:r>
      <w:proofErr w:type="spellStart"/>
      <w:r w:rsidRPr="00326BD6">
        <w:t>hanno</w:t>
      </w:r>
      <w:proofErr w:type="spellEnd"/>
      <w:r w:rsidRPr="00326BD6">
        <w:t xml:space="preserve"> </w:t>
      </w:r>
      <w:proofErr w:type="spellStart"/>
      <w:r w:rsidRPr="00326BD6">
        <w:t>rapporti</w:t>
      </w:r>
      <w:proofErr w:type="spellEnd"/>
      <w:r w:rsidRPr="00326BD6">
        <w:t xml:space="preserve"> </w:t>
      </w:r>
      <w:proofErr w:type="spellStart"/>
      <w:r w:rsidRPr="00326BD6">
        <w:t>sessuali</w:t>
      </w:r>
      <w:proofErr w:type="spellEnd"/>
      <w:r w:rsidRPr="00326BD6">
        <w:t xml:space="preserve"> </w:t>
      </w:r>
      <w:proofErr w:type="spellStart"/>
      <w:r w:rsidRPr="00326BD6">
        <w:t>consensuali</w:t>
      </w:r>
      <w:proofErr w:type="spellEnd"/>
      <w:r w:rsidRPr="00326BD6">
        <w:t xml:space="preserve"> e dove non </w:t>
      </w:r>
      <w:proofErr w:type="spellStart"/>
      <w:r w:rsidRPr="00326BD6">
        <w:t>esiste</w:t>
      </w:r>
      <w:proofErr w:type="spellEnd"/>
      <w:r w:rsidRPr="00326BD6">
        <w:t xml:space="preserve"> un </w:t>
      </w:r>
      <w:proofErr w:type="spellStart"/>
      <w:r w:rsidRPr="00326BD6">
        <w:t>notevole</w:t>
      </w:r>
      <w:proofErr w:type="spellEnd"/>
      <w:r w:rsidRPr="00326BD6">
        <w:t xml:space="preserve"> </w:t>
      </w:r>
      <w:proofErr w:type="spellStart"/>
      <w:r w:rsidRPr="00326BD6">
        <w:t>divario</w:t>
      </w:r>
      <w:proofErr w:type="spellEnd"/>
      <w:r w:rsidRPr="00326BD6">
        <w:t xml:space="preserve"> di </w:t>
      </w:r>
      <w:proofErr w:type="spellStart"/>
      <w:r w:rsidRPr="00326BD6">
        <w:t>età</w:t>
      </w:r>
      <w:proofErr w:type="spellEnd"/>
    </w:p>
    <w:p w14:paraId="7778D0B0" w14:textId="77777777" w:rsidR="00326BD6" w:rsidRPr="00326BD6" w:rsidRDefault="00326BD6" w:rsidP="00326BD6">
      <w:pPr>
        <w:pStyle w:val="ListParagraph"/>
      </w:pPr>
      <w:r w:rsidRPr="00326BD6">
        <w:t xml:space="preserve">è </w:t>
      </w:r>
      <w:proofErr w:type="spellStart"/>
      <w:r w:rsidRPr="00326BD6">
        <w:t>ubriaca</w:t>
      </w:r>
      <w:proofErr w:type="spellEnd"/>
      <w:r w:rsidRPr="00326BD6">
        <w:t xml:space="preserve"> o sotto </w:t>
      </w:r>
      <w:proofErr w:type="spellStart"/>
      <w:r w:rsidRPr="00326BD6">
        <w:t>l’effetto</w:t>
      </w:r>
      <w:proofErr w:type="spellEnd"/>
      <w:r w:rsidRPr="00326BD6">
        <w:t xml:space="preserve"> di </w:t>
      </w:r>
      <w:proofErr w:type="spellStart"/>
      <w:r w:rsidRPr="00326BD6">
        <w:t>stupefacenti</w:t>
      </w:r>
      <w:proofErr w:type="spellEnd"/>
      <w:r w:rsidRPr="00326BD6">
        <w:t xml:space="preserve"> o </w:t>
      </w:r>
      <w:proofErr w:type="spellStart"/>
      <w:r w:rsidRPr="00326BD6">
        <w:t>alcol</w:t>
      </w:r>
      <w:proofErr w:type="spellEnd"/>
    </w:p>
    <w:p w14:paraId="3A172C49" w14:textId="70EAD5FD" w:rsidR="00EB6328" w:rsidRPr="00EB6328" w:rsidRDefault="00326BD6" w:rsidP="00326BD6">
      <w:pPr>
        <w:pStyle w:val="ListParagraph"/>
      </w:pPr>
      <w:r w:rsidRPr="00326BD6">
        <w:t xml:space="preserve">ha </w:t>
      </w:r>
      <w:proofErr w:type="spellStart"/>
      <w:r w:rsidRPr="00326BD6">
        <w:t>perso</w:t>
      </w:r>
      <w:proofErr w:type="spellEnd"/>
      <w:r w:rsidRPr="00326BD6">
        <w:t xml:space="preserve"> </w:t>
      </w:r>
      <w:proofErr w:type="spellStart"/>
      <w:r w:rsidRPr="00326BD6">
        <w:t>conoscenza</w:t>
      </w:r>
      <w:proofErr w:type="spellEnd"/>
      <w:r w:rsidRPr="00326BD6">
        <w:t xml:space="preserve"> – non è </w:t>
      </w:r>
      <w:proofErr w:type="spellStart"/>
      <w:r w:rsidRPr="00326BD6">
        <w:t>sveglia</w:t>
      </w:r>
      <w:proofErr w:type="spellEnd"/>
      <w:r w:rsidRPr="00326BD6">
        <w:t xml:space="preserve"> o lucida.</w:t>
      </w:r>
    </w:p>
    <w:p w14:paraId="358A8A49" w14:textId="54CC9871" w:rsidR="00326BD6" w:rsidRPr="00326BD6" w:rsidRDefault="00326BD6" w:rsidP="00326BD6">
      <w:r w:rsidRPr="00326BD6">
        <w:t xml:space="preserve">Le </w:t>
      </w:r>
      <w:proofErr w:type="spellStart"/>
      <w:r w:rsidRPr="00326BD6">
        <w:t>persone</w:t>
      </w:r>
      <w:proofErr w:type="spellEnd"/>
      <w:r w:rsidRPr="00326BD6">
        <w:t xml:space="preserve"> </w:t>
      </w:r>
      <w:proofErr w:type="spellStart"/>
      <w:r w:rsidRPr="00326BD6">
        <w:t>interessate</w:t>
      </w:r>
      <w:proofErr w:type="spellEnd"/>
      <w:r w:rsidRPr="00326BD6">
        <w:t xml:space="preserve"> </w:t>
      </w:r>
      <w:proofErr w:type="spellStart"/>
      <w:r w:rsidRPr="00326BD6">
        <w:t>devono</w:t>
      </w:r>
      <w:proofErr w:type="spellEnd"/>
      <w:r w:rsidRPr="00326BD6">
        <w:t xml:space="preserve"> dire o fare </w:t>
      </w:r>
      <w:proofErr w:type="spellStart"/>
      <w:r w:rsidRPr="00326BD6">
        <w:t>attivamente</w:t>
      </w:r>
      <w:proofErr w:type="spellEnd"/>
      <w:r w:rsidRPr="00326BD6">
        <w:t xml:space="preserve"> </w:t>
      </w:r>
      <w:proofErr w:type="spellStart"/>
      <w:r w:rsidRPr="00326BD6">
        <w:t>qualcosa</w:t>
      </w:r>
      <w:proofErr w:type="spellEnd"/>
      <w:r w:rsidRPr="00326BD6">
        <w:t xml:space="preserve"> per </w:t>
      </w:r>
      <w:proofErr w:type="spellStart"/>
      <w:r w:rsidRPr="00326BD6">
        <w:t>sincerarsi</w:t>
      </w:r>
      <w:proofErr w:type="spellEnd"/>
      <w:r w:rsidRPr="00326BD6">
        <w:t xml:space="preserve"> </w:t>
      </w:r>
      <w:proofErr w:type="spellStart"/>
      <w:r w:rsidRPr="00326BD6">
        <w:t>che</w:t>
      </w:r>
      <w:proofErr w:type="spellEnd"/>
      <w:r w:rsidRPr="00326BD6">
        <w:t xml:space="preserve"> il proprio partner </w:t>
      </w:r>
      <w:proofErr w:type="spellStart"/>
      <w:r w:rsidRPr="00326BD6">
        <w:t>abbia</w:t>
      </w:r>
      <w:proofErr w:type="spellEnd"/>
      <w:r w:rsidRPr="00326BD6">
        <w:t xml:space="preserve"> la </w:t>
      </w:r>
      <w:proofErr w:type="spellStart"/>
      <w:r w:rsidRPr="00326BD6">
        <w:t>capacità</w:t>
      </w:r>
      <w:proofErr w:type="spellEnd"/>
      <w:r w:rsidRPr="00326BD6">
        <w:t xml:space="preserve"> di </w:t>
      </w:r>
      <w:proofErr w:type="spellStart"/>
      <w:r w:rsidRPr="00326BD6">
        <w:t>intendere</w:t>
      </w:r>
      <w:proofErr w:type="spellEnd"/>
      <w:r w:rsidRPr="00326BD6">
        <w:t xml:space="preserve"> e di </w:t>
      </w:r>
      <w:proofErr w:type="spellStart"/>
      <w:r w:rsidRPr="00326BD6">
        <w:t>volere</w:t>
      </w:r>
      <w:proofErr w:type="spellEnd"/>
      <w:r w:rsidRPr="00326BD6">
        <w:t xml:space="preserve"> e </w:t>
      </w:r>
      <w:proofErr w:type="spellStart"/>
      <w:r w:rsidRPr="00326BD6">
        <w:t>desideri</w:t>
      </w:r>
      <w:proofErr w:type="spellEnd"/>
      <w:r w:rsidRPr="00326BD6">
        <w:t xml:space="preserve"> </w:t>
      </w:r>
      <w:proofErr w:type="spellStart"/>
      <w:r w:rsidRPr="00326BD6">
        <w:t>partecipare</w:t>
      </w:r>
      <w:proofErr w:type="spellEnd"/>
      <w:r w:rsidRPr="00326BD6">
        <w:t xml:space="preserve"> </w:t>
      </w:r>
      <w:proofErr w:type="spellStart"/>
      <w:r w:rsidRPr="00326BD6">
        <w:t>all’attività</w:t>
      </w:r>
      <w:proofErr w:type="spellEnd"/>
      <w:r w:rsidRPr="00326BD6">
        <w:t xml:space="preserve"> </w:t>
      </w:r>
      <w:proofErr w:type="spellStart"/>
      <w:r w:rsidRPr="00326BD6">
        <w:t>sessuale</w:t>
      </w:r>
      <w:proofErr w:type="spellEnd"/>
      <w:r w:rsidRPr="00326BD6">
        <w:t>.</w:t>
      </w:r>
    </w:p>
    <w:p w14:paraId="4BC1EB71" w14:textId="6FE877CF" w:rsidR="00EB6328" w:rsidRPr="00EB6328" w:rsidRDefault="00326BD6" w:rsidP="00326BD6">
      <w:proofErr w:type="spellStart"/>
      <w:r w:rsidRPr="00326BD6">
        <w:t>Visita</w:t>
      </w:r>
      <w:proofErr w:type="spellEnd"/>
      <w:r w:rsidRPr="00326BD6">
        <w:t xml:space="preserve"> il </w:t>
      </w:r>
      <w:proofErr w:type="spellStart"/>
      <w:r w:rsidRPr="00326BD6">
        <w:t>sito</w:t>
      </w:r>
      <w:proofErr w:type="spellEnd"/>
      <w:r w:rsidRPr="00326BD6">
        <w:t xml:space="preserve"> </w:t>
      </w:r>
      <w:hyperlink r:id="rId26" w:history="1">
        <w:r w:rsidRPr="002F3C4E">
          <w:rPr>
            <w:rStyle w:val="Hyperlink"/>
          </w:rPr>
          <w:t>consent.gov.au</w:t>
        </w:r>
      </w:hyperlink>
      <w:r w:rsidRPr="00326BD6">
        <w:t xml:space="preserve"> per </w:t>
      </w:r>
      <w:proofErr w:type="spellStart"/>
      <w:r w:rsidRPr="00326BD6">
        <w:t>saperne</w:t>
      </w:r>
      <w:proofErr w:type="spellEnd"/>
      <w:r w:rsidRPr="00326BD6">
        <w:t xml:space="preserve"> di </w:t>
      </w:r>
      <w:proofErr w:type="spellStart"/>
      <w:r w:rsidRPr="00326BD6">
        <w:t>più</w:t>
      </w:r>
      <w:proofErr w:type="spellEnd"/>
      <w:r w:rsidRPr="00326BD6">
        <w:t>.</w:t>
      </w:r>
    </w:p>
    <w:p w14:paraId="71875902" w14:textId="2AFF7121" w:rsidR="00EB6328" w:rsidRPr="00EB6328" w:rsidRDefault="00DA594E" w:rsidP="00DA594E">
      <w:pPr>
        <w:pStyle w:val="Heading2"/>
      </w:pPr>
      <w:proofErr w:type="spellStart"/>
      <w:r w:rsidRPr="00DA594E">
        <w:t>Spunti</w:t>
      </w:r>
      <w:proofErr w:type="spellEnd"/>
      <w:r w:rsidRPr="00DA594E">
        <w:t xml:space="preserve"> per </w:t>
      </w:r>
      <w:proofErr w:type="spellStart"/>
      <w:r w:rsidRPr="00DA594E">
        <w:t>avviare</w:t>
      </w:r>
      <w:proofErr w:type="spellEnd"/>
      <w:r w:rsidRPr="00DA594E">
        <w:t xml:space="preserve"> la conversazione con </w:t>
      </w:r>
      <w:proofErr w:type="spellStart"/>
      <w:r w:rsidRPr="00DA594E">
        <w:t>gli</w:t>
      </w:r>
      <w:proofErr w:type="spellEnd"/>
      <w:r w:rsidRPr="00DA594E">
        <w:t xml:space="preserve"> </w:t>
      </w:r>
      <w:proofErr w:type="spellStart"/>
      <w:r w:rsidRPr="00DA594E">
        <w:t>altri</w:t>
      </w:r>
      <w:proofErr w:type="spellEnd"/>
    </w:p>
    <w:p w14:paraId="08F09EBF" w14:textId="79DC6D73" w:rsidR="000A5E48" w:rsidRPr="00DA594E" w:rsidRDefault="00DA594E" w:rsidP="00DA594E">
      <w:pPr>
        <w:pStyle w:val="Intro"/>
        <w:spacing w:after="360"/>
      </w:pPr>
      <w:r w:rsidRPr="00DA594E">
        <w:t xml:space="preserve">Per </w:t>
      </w:r>
      <w:proofErr w:type="spellStart"/>
      <w:r w:rsidRPr="00DA594E">
        <w:t>agevolare</w:t>
      </w:r>
      <w:proofErr w:type="spellEnd"/>
      <w:r w:rsidRPr="00DA594E">
        <w:t xml:space="preserve"> la </w:t>
      </w:r>
      <w:proofErr w:type="spellStart"/>
      <w:r w:rsidRPr="00DA594E">
        <w:t>discussione</w:t>
      </w:r>
      <w:proofErr w:type="spellEnd"/>
      <w:r w:rsidRPr="00DA594E">
        <w:t xml:space="preserve"> con </w:t>
      </w:r>
      <w:proofErr w:type="spellStart"/>
      <w:r w:rsidRPr="00DA594E">
        <w:t>altri</w:t>
      </w:r>
      <w:proofErr w:type="spellEnd"/>
      <w:r w:rsidRPr="00DA594E">
        <w:t xml:space="preserve"> </w:t>
      </w:r>
      <w:proofErr w:type="spellStart"/>
      <w:r w:rsidRPr="00DA594E">
        <w:t>adulti</w:t>
      </w:r>
      <w:proofErr w:type="spellEnd"/>
      <w:r w:rsidRPr="00DA594E">
        <w:t xml:space="preserve">, </w:t>
      </w:r>
      <w:proofErr w:type="spellStart"/>
      <w:r w:rsidRPr="00DA594E">
        <w:t>potresti</w:t>
      </w:r>
      <w:proofErr w:type="spellEnd"/>
      <w:r w:rsidRPr="00DA594E">
        <w:t xml:space="preserve"> </w:t>
      </w:r>
      <w:proofErr w:type="spellStart"/>
      <w:r w:rsidRPr="00DA594E">
        <w:t>magari</w:t>
      </w:r>
      <w:proofErr w:type="spellEnd"/>
      <w:r w:rsidRPr="00DA594E">
        <w:t xml:space="preserve"> </w:t>
      </w:r>
      <w:proofErr w:type="spellStart"/>
      <w:r w:rsidRPr="00DA594E">
        <w:t>avvalerti</w:t>
      </w:r>
      <w:proofErr w:type="spellEnd"/>
      <w:r w:rsidRPr="00DA594E">
        <w:t xml:space="preserve"> di </w:t>
      </w:r>
      <w:proofErr w:type="spellStart"/>
      <w:r w:rsidRPr="00DA594E">
        <w:t>questi</w:t>
      </w:r>
      <w:proofErr w:type="spellEnd"/>
      <w:r w:rsidRPr="00DA594E">
        <w:t xml:space="preserve"> </w:t>
      </w:r>
      <w:proofErr w:type="spellStart"/>
      <w:r w:rsidRPr="00DA594E">
        <w:t>spunti</w:t>
      </w:r>
      <w:proofErr w:type="spellEnd"/>
      <w:r w:rsidRPr="00DA594E">
        <w:t>.</w:t>
      </w:r>
    </w:p>
    <w:p w14:paraId="7588C6F8" w14:textId="53251AC4" w:rsidR="000A5E48" w:rsidRPr="00EB6328" w:rsidRDefault="000A5E48" w:rsidP="000A5E48">
      <w:r>
        <w:rPr>
          <w:noProof/>
        </w:rPr>
        <w:drawing>
          <wp:inline distT="0" distB="0" distL="0" distR="0" wp14:anchorId="5180B827" wp14:editId="0073B40C">
            <wp:extent cx="2160000" cy="2404122"/>
            <wp:effectExtent l="0" t="0" r="0" b="0"/>
            <wp:docPr id="105" name="Image 105" descr="Closeup of couple tal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 descr="Closeup of couple talki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40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25D44" w14:textId="605B3701" w:rsidR="00EB6328" w:rsidRPr="00EB6328" w:rsidRDefault="00DA594E" w:rsidP="00DA594E">
      <w:pPr>
        <w:pStyle w:val="Heading3"/>
      </w:pPr>
      <w:proofErr w:type="spellStart"/>
      <w:r w:rsidRPr="00DA594E">
        <w:t>Spunti</w:t>
      </w:r>
      <w:proofErr w:type="spellEnd"/>
      <w:r w:rsidRPr="00DA594E">
        <w:t xml:space="preserve"> per </w:t>
      </w:r>
      <w:proofErr w:type="spellStart"/>
      <w:r w:rsidRPr="00DA594E">
        <w:t>avviare</w:t>
      </w:r>
      <w:proofErr w:type="spellEnd"/>
      <w:r w:rsidRPr="00DA594E">
        <w:t xml:space="preserve"> la conversazione in </w:t>
      </w:r>
      <w:proofErr w:type="spellStart"/>
      <w:r w:rsidRPr="00DA594E">
        <w:t>merito</w:t>
      </w:r>
      <w:proofErr w:type="spellEnd"/>
      <w:r w:rsidRPr="00DA594E">
        <w:t xml:space="preserve"> al </w:t>
      </w:r>
      <w:proofErr w:type="spellStart"/>
      <w:r w:rsidRPr="00DA594E">
        <w:t>ruolo</w:t>
      </w:r>
      <w:proofErr w:type="spellEnd"/>
      <w:r w:rsidRPr="00DA594E">
        <w:t xml:space="preserve"> </w:t>
      </w:r>
      <w:proofErr w:type="spellStart"/>
      <w:r w:rsidRPr="00DA594E">
        <w:t>dei</w:t>
      </w:r>
      <w:proofErr w:type="spellEnd"/>
      <w:r w:rsidRPr="00DA594E">
        <w:t xml:space="preserve"> </w:t>
      </w:r>
      <w:proofErr w:type="spellStart"/>
      <w:r w:rsidRPr="00DA594E">
        <w:t>genitori</w:t>
      </w:r>
      <w:proofErr w:type="spellEnd"/>
    </w:p>
    <w:p w14:paraId="4C97895E" w14:textId="551D88D2" w:rsidR="00DA594E" w:rsidRPr="00DA594E" w:rsidRDefault="00DA594E" w:rsidP="00DA594E">
      <w:pPr>
        <w:pStyle w:val="ListParagraph"/>
      </w:pPr>
      <w:r w:rsidRPr="00DA594E">
        <w:t xml:space="preserve">Come </w:t>
      </w:r>
      <w:proofErr w:type="spellStart"/>
      <w:r w:rsidRPr="00DA594E">
        <w:t>parli</w:t>
      </w:r>
      <w:proofErr w:type="spellEnd"/>
      <w:r w:rsidRPr="00DA594E">
        <w:t xml:space="preserve"> con </w:t>
      </w:r>
      <w:proofErr w:type="spellStart"/>
      <w:r w:rsidRPr="00DA594E">
        <w:t>i</w:t>
      </w:r>
      <w:proofErr w:type="spellEnd"/>
      <w:r w:rsidRPr="00DA594E">
        <w:t xml:space="preserve"> </w:t>
      </w:r>
      <w:proofErr w:type="spellStart"/>
      <w:r w:rsidRPr="00DA594E">
        <w:t>tuoi</w:t>
      </w:r>
      <w:proofErr w:type="spellEnd"/>
      <w:r w:rsidRPr="00DA594E">
        <w:t xml:space="preserve"> </w:t>
      </w:r>
      <w:proofErr w:type="spellStart"/>
      <w:r w:rsidRPr="00DA594E">
        <w:t>figli</w:t>
      </w:r>
      <w:proofErr w:type="spellEnd"/>
      <w:r w:rsidRPr="00DA594E">
        <w:t xml:space="preserve"> di </w:t>
      </w:r>
      <w:proofErr w:type="spellStart"/>
      <w:r w:rsidRPr="00DA594E">
        <w:t>argomenti</w:t>
      </w:r>
      <w:proofErr w:type="spellEnd"/>
      <w:r w:rsidRPr="00DA594E">
        <w:t xml:space="preserve"> </w:t>
      </w:r>
      <w:proofErr w:type="spellStart"/>
      <w:r w:rsidRPr="00DA594E">
        <w:t>scabrosi</w:t>
      </w:r>
      <w:proofErr w:type="spellEnd"/>
      <w:r w:rsidRPr="00DA594E">
        <w:t xml:space="preserve">? </w:t>
      </w:r>
    </w:p>
    <w:p w14:paraId="6C7DB715" w14:textId="77777777" w:rsidR="00DA594E" w:rsidRPr="00DA594E" w:rsidRDefault="00DA594E" w:rsidP="00DA594E">
      <w:pPr>
        <w:pStyle w:val="ListParagraph"/>
      </w:pPr>
      <w:r w:rsidRPr="00DA594E">
        <w:t xml:space="preserve">Cosa </w:t>
      </w:r>
      <w:proofErr w:type="spellStart"/>
      <w:r w:rsidRPr="00DA594E">
        <w:t>consideri</w:t>
      </w:r>
      <w:proofErr w:type="spellEnd"/>
      <w:r w:rsidRPr="00DA594E">
        <w:t xml:space="preserve"> </w:t>
      </w:r>
      <w:proofErr w:type="spellStart"/>
      <w:r w:rsidRPr="00DA594E">
        <w:t>adatto</w:t>
      </w:r>
      <w:proofErr w:type="spellEnd"/>
      <w:r w:rsidRPr="00DA594E">
        <w:t xml:space="preserve"> </w:t>
      </w:r>
      <w:proofErr w:type="spellStart"/>
      <w:r w:rsidRPr="00DA594E">
        <w:t>all’età</w:t>
      </w:r>
      <w:proofErr w:type="spellEnd"/>
      <w:r w:rsidRPr="00DA594E">
        <w:t xml:space="preserve"> e </w:t>
      </w:r>
      <w:proofErr w:type="spellStart"/>
      <w:r w:rsidRPr="00DA594E">
        <w:t>perché</w:t>
      </w:r>
      <w:proofErr w:type="spellEnd"/>
      <w:r w:rsidRPr="00DA594E">
        <w:t>?</w:t>
      </w:r>
    </w:p>
    <w:p w14:paraId="75A1EBD4" w14:textId="6916B22F" w:rsidR="00EB6328" w:rsidRPr="00EB6328" w:rsidRDefault="00DA594E" w:rsidP="00DA594E">
      <w:pPr>
        <w:pStyle w:val="ListParagraph"/>
      </w:pPr>
      <w:r w:rsidRPr="00DA594E">
        <w:t xml:space="preserve">Come </w:t>
      </w:r>
      <w:proofErr w:type="spellStart"/>
      <w:r w:rsidRPr="00DA594E">
        <w:t>possiamo</w:t>
      </w:r>
      <w:proofErr w:type="spellEnd"/>
      <w:r w:rsidRPr="00DA594E">
        <w:t xml:space="preserve"> </w:t>
      </w:r>
      <w:proofErr w:type="spellStart"/>
      <w:r w:rsidRPr="00DA594E">
        <w:t>insegnare</w:t>
      </w:r>
      <w:proofErr w:type="spellEnd"/>
      <w:r w:rsidRPr="00DA594E">
        <w:t xml:space="preserve"> ai </w:t>
      </w:r>
      <w:proofErr w:type="spellStart"/>
      <w:r w:rsidRPr="00DA594E">
        <w:t>figli</w:t>
      </w:r>
      <w:proofErr w:type="spellEnd"/>
      <w:r w:rsidRPr="00DA594E">
        <w:t xml:space="preserve"> a </w:t>
      </w:r>
      <w:proofErr w:type="spellStart"/>
      <w:r w:rsidRPr="00DA594E">
        <w:t>trattare</w:t>
      </w:r>
      <w:proofErr w:type="spellEnd"/>
      <w:r w:rsidRPr="00DA594E">
        <w:t xml:space="preserve"> il </w:t>
      </w:r>
      <w:proofErr w:type="spellStart"/>
      <w:r w:rsidRPr="00DA594E">
        <w:t>rifiuto</w:t>
      </w:r>
      <w:proofErr w:type="spellEnd"/>
      <w:r w:rsidRPr="00DA594E">
        <w:t xml:space="preserve"> o il </w:t>
      </w:r>
      <w:proofErr w:type="spellStart"/>
      <w:r w:rsidRPr="00DA594E">
        <w:t>ritiro</w:t>
      </w:r>
      <w:proofErr w:type="spellEnd"/>
      <w:r w:rsidRPr="00DA594E">
        <w:t xml:space="preserve"> del </w:t>
      </w:r>
      <w:proofErr w:type="spellStart"/>
      <w:r w:rsidRPr="00DA594E">
        <w:t>consenso</w:t>
      </w:r>
      <w:proofErr w:type="spellEnd"/>
      <w:r w:rsidRPr="00DA594E">
        <w:t>?</w:t>
      </w:r>
    </w:p>
    <w:p w14:paraId="5B8206BA" w14:textId="5F219B07" w:rsidR="00EB6328" w:rsidRPr="00EB6328" w:rsidRDefault="00DA594E" w:rsidP="00DA594E">
      <w:pPr>
        <w:pStyle w:val="Heading3"/>
      </w:pPr>
      <w:proofErr w:type="spellStart"/>
      <w:r w:rsidRPr="00DA594E">
        <w:t>Spunti</w:t>
      </w:r>
      <w:proofErr w:type="spellEnd"/>
      <w:r w:rsidRPr="00DA594E">
        <w:t xml:space="preserve"> per </w:t>
      </w:r>
      <w:proofErr w:type="spellStart"/>
      <w:r w:rsidRPr="00DA594E">
        <w:t>avviare</w:t>
      </w:r>
      <w:proofErr w:type="spellEnd"/>
      <w:r w:rsidRPr="00DA594E">
        <w:t xml:space="preserve"> la conversazione in </w:t>
      </w:r>
      <w:proofErr w:type="spellStart"/>
      <w:r w:rsidRPr="00DA594E">
        <w:t>merito</w:t>
      </w:r>
      <w:proofErr w:type="spellEnd"/>
      <w:r w:rsidRPr="00DA594E">
        <w:t xml:space="preserve"> ai </w:t>
      </w:r>
      <w:proofErr w:type="spellStart"/>
      <w:r w:rsidRPr="00DA594E">
        <w:t>rapporti</w:t>
      </w:r>
      <w:proofErr w:type="spellEnd"/>
    </w:p>
    <w:p w14:paraId="2BA5D0D3" w14:textId="77777777" w:rsidR="00DA594E" w:rsidRPr="00DA594E" w:rsidRDefault="00DA594E" w:rsidP="00DA594E">
      <w:pPr>
        <w:pStyle w:val="ListParagraph"/>
      </w:pPr>
      <w:proofErr w:type="spellStart"/>
      <w:r w:rsidRPr="00DA594E">
        <w:t>Perché</w:t>
      </w:r>
      <w:proofErr w:type="spellEnd"/>
      <w:r w:rsidRPr="00DA594E">
        <w:t xml:space="preserve"> il </w:t>
      </w:r>
      <w:proofErr w:type="spellStart"/>
      <w:r w:rsidRPr="00DA594E">
        <w:t>consenso</w:t>
      </w:r>
      <w:proofErr w:type="spellEnd"/>
      <w:r w:rsidRPr="00DA594E">
        <w:t xml:space="preserve"> è </w:t>
      </w:r>
      <w:proofErr w:type="spellStart"/>
      <w:r w:rsidRPr="00DA594E">
        <w:t>importante</w:t>
      </w:r>
      <w:proofErr w:type="spellEnd"/>
      <w:r w:rsidRPr="00DA594E">
        <w:t xml:space="preserve"> per </w:t>
      </w:r>
      <w:proofErr w:type="spellStart"/>
      <w:r w:rsidRPr="00DA594E">
        <w:t>attività</w:t>
      </w:r>
      <w:proofErr w:type="spellEnd"/>
      <w:r w:rsidRPr="00DA594E">
        <w:t xml:space="preserve"> </w:t>
      </w:r>
      <w:proofErr w:type="spellStart"/>
      <w:r w:rsidRPr="00DA594E">
        <w:t>sessuali</w:t>
      </w:r>
      <w:proofErr w:type="spellEnd"/>
      <w:r w:rsidRPr="00DA594E">
        <w:t xml:space="preserve"> </w:t>
      </w:r>
      <w:proofErr w:type="spellStart"/>
      <w:r w:rsidRPr="00DA594E">
        <w:t>sicure</w:t>
      </w:r>
      <w:proofErr w:type="spellEnd"/>
      <w:r w:rsidRPr="00DA594E">
        <w:t xml:space="preserve"> e </w:t>
      </w:r>
      <w:proofErr w:type="spellStart"/>
      <w:r w:rsidRPr="00DA594E">
        <w:t>rapporti</w:t>
      </w:r>
      <w:proofErr w:type="spellEnd"/>
      <w:r w:rsidRPr="00DA594E">
        <w:t xml:space="preserve"> </w:t>
      </w:r>
      <w:proofErr w:type="spellStart"/>
      <w:r w:rsidRPr="00DA594E">
        <w:t>sani</w:t>
      </w:r>
      <w:proofErr w:type="spellEnd"/>
      <w:r w:rsidRPr="00DA594E">
        <w:t>?</w:t>
      </w:r>
    </w:p>
    <w:p w14:paraId="1348EC52" w14:textId="63E62AAA" w:rsidR="00DA594E" w:rsidRPr="00DA594E" w:rsidRDefault="00DA594E" w:rsidP="00DA594E">
      <w:pPr>
        <w:pStyle w:val="ListParagraph"/>
      </w:pPr>
      <w:proofErr w:type="spellStart"/>
      <w:r w:rsidRPr="00DA594E">
        <w:t>Chiedere</w:t>
      </w:r>
      <w:proofErr w:type="spellEnd"/>
      <w:r w:rsidRPr="00DA594E">
        <w:t xml:space="preserve"> il </w:t>
      </w:r>
      <w:proofErr w:type="spellStart"/>
      <w:r w:rsidRPr="00DA594E">
        <w:t>consenso</w:t>
      </w:r>
      <w:proofErr w:type="spellEnd"/>
      <w:r w:rsidRPr="00DA594E">
        <w:t xml:space="preserve"> </w:t>
      </w:r>
      <w:proofErr w:type="spellStart"/>
      <w:r w:rsidRPr="00DA594E">
        <w:t>sessuale</w:t>
      </w:r>
      <w:proofErr w:type="spellEnd"/>
      <w:r w:rsidRPr="00DA594E">
        <w:t xml:space="preserve"> è </w:t>
      </w:r>
      <w:proofErr w:type="spellStart"/>
      <w:r w:rsidRPr="00DA594E">
        <w:t>più</w:t>
      </w:r>
      <w:proofErr w:type="spellEnd"/>
      <w:r w:rsidRPr="00DA594E">
        <w:t xml:space="preserve"> </w:t>
      </w:r>
      <w:proofErr w:type="spellStart"/>
      <w:r w:rsidRPr="00DA594E">
        <w:t>importante</w:t>
      </w:r>
      <w:proofErr w:type="spellEnd"/>
      <w:r w:rsidRPr="00DA594E">
        <w:t xml:space="preserve"> in un nuovo </w:t>
      </w:r>
      <w:proofErr w:type="spellStart"/>
      <w:r w:rsidRPr="00DA594E">
        <w:t>rapporto</w:t>
      </w:r>
      <w:proofErr w:type="spellEnd"/>
      <w:r w:rsidRPr="00DA594E">
        <w:t xml:space="preserve"> rispetto ad un </w:t>
      </w:r>
      <w:proofErr w:type="spellStart"/>
      <w:r w:rsidRPr="00DA594E">
        <w:t>rapporto</w:t>
      </w:r>
      <w:proofErr w:type="spellEnd"/>
      <w:r w:rsidRPr="00DA594E">
        <w:t xml:space="preserve"> </w:t>
      </w:r>
      <w:proofErr w:type="spellStart"/>
      <w:r w:rsidRPr="00DA594E">
        <w:t>consolidato</w:t>
      </w:r>
      <w:proofErr w:type="spellEnd"/>
      <w:r w:rsidRPr="00DA594E">
        <w:t xml:space="preserve"> e a </w:t>
      </w:r>
      <w:proofErr w:type="spellStart"/>
      <w:r w:rsidRPr="00DA594E">
        <w:t>lungo</w:t>
      </w:r>
      <w:proofErr w:type="spellEnd"/>
      <w:r w:rsidRPr="00DA594E">
        <w:t xml:space="preserve"> </w:t>
      </w:r>
      <w:proofErr w:type="spellStart"/>
      <w:r w:rsidRPr="00DA594E">
        <w:t>termine</w:t>
      </w:r>
      <w:proofErr w:type="spellEnd"/>
      <w:r w:rsidRPr="00DA594E">
        <w:t>?</w:t>
      </w:r>
    </w:p>
    <w:p w14:paraId="5528CF4F" w14:textId="3D12F523" w:rsidR="00EB6328" w:rsidRPr="00EB6328" w:rsidRDefault="00DA594E" w:rsidP="00DA594E">
      <w:pPr>
        <w:pStyle w:val="ListParagraph"/>
      </w:pPr>
      <w:proofErr w:type="spellStart"/>
      <w:r w:rsidRPr="00DA594E">
        <w:t>Occorre</w:t>
      </w:r>
      <w:proofErr w:type="spellEnd"/>
      <w:r w:rsidRPr="00DA594E">
        <w:t xml:space="preserve"> </w:t>
      </w:r>
      <w:proofErr w:type="spellStart"/>
      <w:r w:rsidRPr="00DA594E">
        <w:t>intrattenere</w:t>
      </w:r>
      <w:proofErr w:type="spellEnd"/>
      <w:r w:rsidRPr="00DA594E">
        <w:t xml:space="preserve"> un </w:t>
      </w:r>
      <w:proofErr w:type="spellStart"/>
      <w:r w:rsidRPr="00DA594E">
        <w:t>rapporto</w:t>
      </w:r>
      <w:proofErr w:type="spellEnd"/>
      <w:r w:rsidRPr="00DA594E">
        <w:t xml:space="preserve"> </w:t>
      </w:r>
      <w:proofErr w:type="spellStart"/>
      <w:r w:rsidRPr="00DA594E">
        <w:t>sentimentale</w:t>
      </w:r>
      <w:proofErr w:type="spellEnd"/>
      <w:r w:rsidRPr="00DA594E">
        <w:t xml:space="preserve"> con una persona </w:t>
      </w:r>
      <w:proofErr w:type="spellStart"/>
      <w:r w:rsidRPr="00DA594E">
        <w:t>perché</w:t>
      </w:r>
      <w:proofErr w:type="spellEnd"/>
      <w:r w:rsidRPr="00DA594E">
        <w:t xml:space="preserve"> il </w:t>
      </w:r>
      <w:proofErr w:type="spellStart"/>
      <w:r w:rsidRPr="00DA594E">
        <w:t>consenso</w:t>
      </w:r>
      <w:proofErr w:type="spellEnd"/>
      <w:r w:rsidRPr="00DA594E">
        <w:t xml:space="preserve"> </w:t>
      </w:r>
      <w:proofErr w:type="spellStart"/>
      <w:r w:rsidRPr="00DA594E">
        <w:t>sia</w:t>
      </w:r>
      <w:proofErr w:type="spellEnd"/>
      <w:r w:rsidRPr="00DA594E">
        <w:t xml:space="preserve"> </w:t>
      </w:r>
      <w:proofErr w:type="spellStart"/>
      <w:r w:rsidRPr="00DA594E">
        <w:t>necessario</w:t>
      </w:r>
      <w:proofErr w:type="spellEnd"/>
      <w:r w:rsidRPr="00DA594E">
        <w:t>?</w:t>
      </w:r>
    </w:p>
    <w:p w14:paraId="0DAF2472" w14:textId="3BEAD135" w:rsidR="00EB6328" w:rsidRPr="00EB6328" w:rsidRDefault="00DA594E" w:rsidP="00DA594E">
      <w:pPr>
        <w:pStyle w:val="Heading3"/>
      </w:pPr>
      <w:proofErr w:type="spellStart"/>
      <w:r w:rsidRPr="00DA594E">
        <w:lastRenderedPageBreak/>
        <w:t>Spunti</w:t>
      </w:r>
      <w:proofErr w:type="spellEnd"/>
      <w:r w:rsidRPr="00DA594E">
        <w:t xml:space="preserve"> per </w:t>
      </w:r>
      <w:proofErr w:type="spellStart"/>
      <w:r w:rsidRPr="00DA594E">
        <w:t>avviare</w:t>
      </w:r>
      <w:proofErr w:type="spellEnd"/>
      <w:r w:rsidRPr="00DA594E">
        <w:t xml:space="preserve"> la conversazione in </w:t>
      </w:r>
      <w:proofErr w:type="spellStart"/>
      <w:r w:rsidRPr="00DA594E">
        <w:t>merito</w:t>
      </w:r>
      <w:proofErr w:type="spellEnd"/>
      <w:r w:rsidRPr="00DA594E">
        <w:t xml:space="preserve"> al </w:t>
      </w:r>
      <w:proofErr w:type="spellStart"/>
      <w:r w:rsidRPr="00DA594E">
        <w:t>consenso</w:t>
      </w:r>
      <w:proofErr w:type="spellEnd"/>
    </w:p>
    <w:p w14:paraId="0E486369" w14:textId="1A03E491" w:rsidR="00DA594E" w:rsidRPr="00DA594E" w:rsidRDefault="00DA594E" w:rsidP="00DA594E">
      <w:pPr>
        <w:pStyle w:val="ListParagraph"/>
      </w:pPr>
      <w:r w:rsidRPr="00DA594E">
        <w:t xml:space="preserve">Come </w:t>
      </w:r>
      <w:proofErr w:type="spellStart"/>
      <w:r w:rsidRPr="00DA594E">
        <w:t>fai</w:t>
      </w:r>
      <w:proofErr w:type="spellEnd"/>
      <w:r w:rsidRPr="00DA594E">
        <w:t xml:space="preserve"> a </w:t>
      </w:r>
      <w:proofErr w:type="spellStart"/>
      <w:r w:rsidRPr="00DA594E">
        <w:t>comunicare</w:t>
      </w:r>
      <w:proofErr w:type="spellEnd"/>
      <w:r w:rsidRPr="00DA594E">
        <w:t xml:space="preserve"> il </w:t>
      </w:r>
      <w:proofErr w:type="spellStart"/>
      <w:r w:rsidRPr="00DA594E">
        <w:t>consenso</w:t>
      </w:r>
      <w:proofErr w:type="spellEnd"/>
      <w:r w:rsidRPr="00DA594E">
        <w:t xml:space="preserve"> e vi </w:t>
      </w:r>
      <w:proofErr w:type="spellStart"/>
      <w:r w:rsidRPr="00DA594E">
        <w:t>sono</w:t>
      </w:r>
      <w:proofErr w:type="spellEnd"/>
      <w:r w:rsidRPr="00DA594E">
        <w:t xml:space="preserve"> </w:t>
      </w:r>
      <w:proofErr w:type="spellStart"/>
      <w:r w:rsidRPr="00DA594E">
        <w:t>situazioni</w:t>
      </w:r>
      <w:proofErr w:type="spellEnd"/>
      <w:r w:rsidRPr="00DA594E">
        <w:t xml:space="preserve"> in cui è </w:t>
      </w:r>
      <w:proofErr w:type="spellStart"/>
      <w:r w:rsidRPr="00DA594E">
        <w:t>implicito</w:t>
      </w:r>
      <w:proofErr w:type="spellEnd"/>
      <w:r w:rsidRPr="00DA594E">
        <w:t>?</w:t>
      </w:r>
    </w:p>
    <w:p w14:paraId="0A1A59BC" w14:textId="77777777" w:rsidR="00DA594E" w:rsidRPr="00DA594E" w:rsidRDefault="00DA594E" w:rsidP="00DA594E">
      <w:pPr>
        <w:pStyle w:val="ListParagraph"/>
      </w:pPr>
      <w:r w:rsidRPr="00DA594E">
        <w:t xml:space="preserve">Il modo in cui </w:t>
      </w:r>
      <w:proofErr w:type="spellStart"/>
      <w:r w:rsidRPr="00DA594E">
        <w:t>tratti</w:t>
      </w:r>
      <w:proofErr w:type="spellEnd"/>
      <w:r w:rsidRPr="00DA594E">
        <w:t xml:space="preserve"> il </w:t>
      </w:r>
      <w:proofErr w:type="spellStart"/>
      <w:r w:rsidRPr="00DA594E">
        <w:t>consenso</w:t>
      </w:r>
      <w:proofErr w:type="spellEnd"/>
      <w:r w:rsidRPr="00DA594E">
        <w:t xml:space="preserve"> </w:t>
      </w:r>
      <w:proofErr w:type="spellStart"/>
      <w:r w:rsidRPr="00DA594E">
        <w:t>risente</w:t>
      </w:r>
      <w:proofErr w:type="spellEnd"/>
      <w:r w:rsidRPr="00DA594E">
        <w:t xml:space="preserve"> </w:t>
      </w:r>
      <w:proofErr w:type="spellStart"/>
      <w:r w:rsidRPr="00DA594E">
        <w:t>della</w:t>
      </w:r>
      <w:proofErr w:type="spellEnd"/>
      <w:r w:rsidRPr="00DA594E">
        <w:t xml:space="preserve"> </w:t>
      </w:r>
      <w:proofErr w:type="spellStart"/>
      <w:r w:rsidRPr="00DA594E">
        <w:t>tua</w:t>
      </w:r>
      <w:proofErr w:type="spellEnd"/>
      <w:r w:rsidRPr="00DA594E">
        <w:t xml:space="preserve"> </w:t>
      </w:r>
      <w:proofErr w:type="spellStart"/>
      <w:r w:rsidRPr="00DA594E">
        <w:t>cultura</w:t>
      </w:r>
      <w:proofErr w:type="spellEnd"/>
      <w:r w:rsidRPr="00DA594E">
        <w:t xml:space="preserve"> o </w:t>
      </w:r>
      <w:proofErr w:type="spellStart"/>
      <w:r w:rsidRPr="00DA594E">
        <w:t>delle</w:t>
      </w:r>
      <w:proofErr w:type="spellEnd"/>
      <w:r w:rsidRPr="00DA594E">
        <w:t xml:space="preserve"> </w:t>
      </w:r>
      <w:proofErr w:type="spellStart"/>
      <w:r w:rsidRPr="00DA594E">
        <w:t>tue</w:t>
      </w:r>
      <w:proofErr w:type="spellEnd"/>
      <w:r w:rsidRPr="00DA594E">
        <w:t xml:space="preserve"> </w:t>
      </w:r>
      <w:proofErr w:type="spellStart"/>
      <w:r w:rsidRPr="00DA594E">
        <w:t>convinzioni</w:t>
      </w:r>
      <w:proofErr w:type="spellEnd"/>
      <w:r w:rsidRPr="00DA594E">
        <w:t xml:space="preserve"> religiose?</w:t>
      </w:r>
    </w:p>
    <w:p w14:paraId="22B13F82" w14:textId="2FF149AE" w:rsidR="00CA4843" w:rsidRPr="00CA4843" w:rsidRDefault="00DA594E" w:rsidP="00DA594E">
      <w:pPr>
        <w:pStyle w:val="ListParagraph"/>
      </w:pPr>
      <w:proofErr w:type="spellStart"/>
      <w:r w:rsidRPr="00DA594E">
        <w:t>Parlare</w:t>
      </w:r>
      <w:proofErr w:type="spellEnd"/>
      <w:r w:rsidRPr="00DA594E">
        <w:t xml:space="preserve"> del </w:t>
      </w:r>
      <w:proofErr w:type="spellStart"/>
      <w:r w:rsidRPr="00DA594E">
        <w:t>consenso</w:t>
      </w:r>
      <w:proofErr w:type="spellEnd"/>
      <w:r w:rsidRPr="00DA594E">
        <w:t xml:space="preserve"> </w:t>
      </w:r>
      <w:proofErr w:type="spellStart"/>
      <w:r w:rsidRPr="00DA594E">
        <w:t>rende</w:t>
      </w:r>
      <w:proofErr w:type="spellEnd"/>
      <w:r w:rsidRPr="00DA594E">
        <w:t xml:space="preserve"> </w:t>
      </w:r>
      <w:proofErr w:type="spellStart"/>
      <w:r w:rsidRPr="00DA594E">
        <w:t>i</w:t>
      </w:r>
      <w:proofErr w:type="spellEnd"/>
      <w:r w:rsidRPr="00DA594E">
        <w:t xml:space="preserve"> </w:t>
      </w:r>
      <w:proofErr w:type="spellStart"/>
      <w:r w:rsidRPr="00DA594E">
        <w:t>rapporti</w:t>
      </w:r>
      <w:proofErr w:type="spellEnd"/>
      <w:r w:rsidRPr="00DA594E">
        <w:t xml:space="preserve"> </w:t>
      </w:r>
      <w:proofErr w:type="spellStart"/>
      <w:r w:rsidRPr="00DA594E">
        <w:t>imbarazzanti</w:t>
      </w:r>
      <w:proofErr w:type="spellEnd"/>
      <w:r w:rsidRPr="00DA594E">
        <w:t xml:space="preserve">? In </w:t>
      </w:r>
      <w:proofErr w:type="spellStart"/>
      <w:r w:rsidRPr="00DA594E">
        <w:t>caso</w:t>
      </w:r>
      <w:proofErr w:type="spellEnd"/>
      <w:r w:rsidRPr="00DA594E">
        <w:t xml:space="preserve"> </w:t>
      </w:r>
      <w:proofErr w:type="spellStart"/>
      <w:r w:rsidRPr="00DA594E">
        <w:t>affermativo</w:t>
      </w:r>
      <w:proofErr w:type="spellEnd"/>
      <w:r w:rsidRPr="00DA594E">
        <w:t xml:space="preserve">, </w:t>
      </w:r>
      <w:proofErr w:type="spellStart"/>
      <w:r w:rsidRPr="00DA594E">
        <w:t>cosa</w:t>
      </w:r>
      <w:proofErr w:type="spellEnd"/>
      <w:r w:rsidRPr="00DA594E">
        <w:t xml:space="preserve"> </w:t>
      </w:r>
      <w:proofErr w:type="spellStart"/>
      <w:r w:rsidRPr="00DA594E">
        <w:t>possiamo</w:t>
      </w:r>
      <w:proofErr w:type="spellEnd"/>
      <w:r w:rsidRPr="00DA594E">
        <w:t xml:space="preserve"> fare per </w:t>
      </w:r>
      <w:proofErr w:type="spellStart"/>
      <w:r w:rsidRPr="00DA594E">
        <w:t>eliminare</w:t>
      </w:r>
      <w:proofErr w:type="spellEnd"/>
      <w:r w:rsidRPr="00DA594E">
        <w:t xml:space="preserve"> tale </w:t>
      </w:r>
      <w:proofErr w:type="spellStart"/>
      <w:r w:rsidRPr="00DA594E">
        <w:t>inconveniente</w:t>
      </w:r>
      <w:proofErr w:type="spellEnd"/>
      <w:r w:rsidRPr="00DA594E">
        <w:t>?</w:t>
      </w:r>
    </w:p>
    <w:p w14:paraId="5AF9EF59" w14:textId="6F8DC16C" w:rsidR="00EB6328" w:rsidRPr="00EB6328" w:rsidRDefault="00DA594E" w:rsidP="00DA594E">
      <w:pPr>
        <w:pStyle w:val="Heading2"/>
      </w:pPr>
      <w:proofErr w:type="spellStart"/>
      <w:r w:rsidRPr="00DA594E">
        <w:t>Domande</w:t>
      </w:r>
      <w:proofErr w:type="spellEnd"/>
      <w:r w:rsidRPr="00DA594E">
        <w:t xml:space="preserve"> </w:t>
      </w:r>
      <w:proofErr w:type="spellStart"/>
      <w:r w:rsidRPr="00DA594E">
        <w:t>frequenti</w:t>
      </w:r>
      <w:proofErr w:type="spellEnd"/>
      <w:r w:rsidRPr="00DA594E">
        <w:t xml:space="preserve"> </w:t>
      </w:r>
      <w:proofErr w:type="spellStart"/>
      <w:r w:rsidRPr="00DA594E">
        <w:t>sul</w:t>
      </w:r>
      <w:proofErr w:type="spellEnd"/>
      <w:r w:rsidRPr="00DA594E">
        <w:t xml:space="preserve"> </w:t>
      </w:r>
      <w:proofErr w:type="spellStart"/>
      <w:r w:rsidRPr="00DA594E">
        <w:t>consenso</w:t>
      </w:r>
      <w:proofErr w:type="spellEnd"/>
      <w:r w:rsidRPr="00DA594E">
        <w:t xml:space="preserve"> </w:t>
      </w:r>
    </w:p>
    <w:p w14:paraId="1C0D3928" w14:textId="76747011" w:rsidR="00EB6328" w:rsidRPr="00EB6328" w:rsidRDefault="00DA594E" w:rsidP="00DA594E">
      <w:pPr>
        <w:pStyle w:val="Heading3"/>
      </w:pPr>
      <w:r w:rsidRPr="00DA594E">
        <w:t xml:space="preserve">Devi dare il </w:t>
      </w:r>
      <w:proofErr w:type="spellStart"/>
      <w:r w:rsidRPr="00DA594E">
        <w:t>consenso</w:t>
      </w:r>
      <w:proofErr w:type="spellEnd"/>
      <w:r w:rsidRPr="00DA594E">
        <w:t xml:space="preserve"> per </w:t>
      </w:r>
      <w:proofErr w:type="spellStart"/>
      <w:r w:rsidRPr="00DA594E">
        <w:t>foto</w:t>
      </w:r>
      <w:proofErr w:type="spellEnd"/>
      <w:r w:rsidRPr="00DA594E">
        <w:t xml:space="preserve"> o video?</w:t>
      </w:r>
    </w:p>
    <w:p w14:paraId="34A86CAA" w14:textId="03F35BC6" w:rsidR="00DA594E" w:rsidRPr="00DA594E" w:rsidRDefault="00DA594E" w:rsidP="00DA594E">
      <w:r w:rsidRPr="00DA594E">
        <w:t xml:space="preserve">Devi sempre </w:t>
      </w:r>
      <w:proofErr w:type="spellStart"/>
      <w:r w:rsidRPr="00DA594E">
        <w:t>chiedere</w:t>
      </w:r>
      <w:proofErr w:type="spellEnd"/>
      <w:r w:rsidRPr="00DA594E">
        <w:t xml:space="preserve"> il </w:t>
      </w:r>
      <w:proofErr w:type="spellStart"/>
      <w:r w:rsidRPr="00DA594E">
        <w:t>consenso</w:t>
      </w:r>
      <w:proofErr w:type="spellEnd"/>
      <w:r w:rsidRPr="00DA594E">
        <w:t xml:space="preserve"> prima di </w:t>
      </w:r>
      <w:proofErr w:type="spellStart"/>
      <w:r w:rsidRPr="00DA594E">
        <w:t>condividere</w:t>
      </w:r>
      <w:proofErr w:type="spellEnd"/>
      <w:r w:rsidRPr="00DA594E">
        <w:t xml:space="preserve"> </w:t>
      </w:r>
      <w:proofErr w:type="spellStart"/>
      <w:r w:rsidRPr="00DA594E">
        <w:t>immagini</w:t>
      </w:r>
      <w:proofErr w:type="spellEnd"/>
      <w:r w:rsidRPr="00DA594E">
        <w:t xml:space="preserve"> o video di </w:t>
      </w:r>
      <w:proofErr w:type="spellStart"/>
      <w:r w:rsidRPr="00DA594E">
        <w:t>un’altra</w:t>
      </w:r>
      <w:proofErr w:type="spellEnd"/>
      <w:r w:rsidRPr="00DA594E">
        <w:t xml:space="preserve"> persona. </w:t>
      </w:r>
    </w:p>
    <w:p w14:paraId="1EE78DC1" w14:textId="77777777" w:rsidR="00DA594E" w:rsidRDefault="00DA594E" w:rsidP="00DA594E">
      <w:proofErr w:type="spellStart"/>
      <w:r w:rsidRPr="00DA594E">
        <w:t>Potresti</w:t>
      </w:r>
      <w:proofErr w:type="spellEnd"/>
      <w:r w:rsidRPr="00DA594E">
        <w:t xml:space="preserve"> </w:t>
      </w:r>
      <w:proofErr w:type="spellStart"/>
      <w:r w:rsidRPr="00DA594E">
        <w:t>ottenere</w:t>
      </w:r>
      <w:proofErr w:type="spellEnd"/>
      <w:r w:rsidRPr="00DA594E">
        <w:t xml:space="preserve"> il </w:t>
      </w:r>
      <w:proofErr w:type="spellStart"/>
      <w:r w:rsidRPr="00DA594E">
        <w:t>consenso</w:t>
      </w:r>
      <w:proofErr w:type="spellEnd"/>
      <w:r w:rsidRPr="00DA594E">
        <w:t xml:space="preserve"> </w:t>
      </w:r>
      <w:proofErr w:type="spellStart"/>
      <w:r w:rsidRPr="00DA594E">
        <w:t>alla</w:t>
      </w:r>
      <w:proofErr w:type="spellEnd"/>
      <w:r w:rsidRPr="00DA594E">
        <w:t xml:space="preserve"> </w:t>
      </w:r>
      <w:proofErr w:type="spellStart"/>
      <w:r w:rsidRPr="00DA594E">
        <w:t>pubblicazione</w:t>
      </w:r>
      <w:proofErr w:type="spellEnd"/>
      <w:r w:rsidRPr="00DA594E">
        <w:t xml:space="preserve"> di </w:t>
      </w:r>
      <w:proofErr w:type="spellStart"/>
      <w:r w:rsidRPr="00DA594E">
        <w:t>materiale</w:t>
      </w:r>
      <w:proofErr w:type="spellEnd"/>
      <w:r w:rsidRPr="00DA594E">
        <w:t xml:space="preserve"> </w:t>
      </w:r>
      <w:proofErr w:type="spellStart"/>
      <w:r w:rsidRPr="00DA594E">
        <w:t>digitale</w:t>
      </w:r>
      <w:proofErr w:type="spellEnd"/>
      <w:r w:rsidRPr="00DA594E">
        <w:t xml:space="preserve"> </w:t>
      </w:r>
      <w:proofErr w:type="spellStart"/>
      <w:r w:rsidRPr="00DA594E">
        <w:t>chiedendo</w:t>
      </w:r>
      <w:proofErr w:type="spellEnd"/>
      <w:r w:rsidRPr="00DA594E">
        <w:t>:</w:t>
      </w:r>
    </w:p>
    <w:p w14:paraId="2C348BED" w14:textId="77777777" w:rsidR="00DA594E" w:rsidRDefault="00DA594E" w:rsidP="00DA594E">
      <w:r w:rsidRPr="00DA594E">
        <w:t>“</w:t>
      </w:r>
      <w:proofErr w:type="spellStart"/>
      <w:r w:rsidRPr="00DA594E">
        <w:t>Posso</w:t>
      </w:r>
      <w:proofErr w:type="spellEnd"/>
      <w:r w:rsidRPr="00DA594E">
        <w:t xml:space="preserve"> </w:t>
      </w:r>
      <w:proofErr w:type="spellStart"/>
      <w:r w:rsidRPr="00DA594E">
        <w:t>farti</w:t>
      </w:r>
      <w:proofErr w:type="spellEnd"/>
      <w:r w:rsidRPr="00DA594E">
        <w:t xml:space="preserve"> una </w:t>
      </w:r>
      <w:proofErr w:type="spellStart"/>
      <w:r w:rsidRPr="00DA594E">
        <w:t>foto</w:t>
      </w:r>
      <w:proofErr w:type="spellEnd"/>
      <w:r w:rsidRPr="00DA594E">
        <w:t xml:space="preserve"> o un video?” </w:t>
      </w:r>
    </w:p>
    <w:p w14:paraId="78C5F60E" w14:textId="77777777" w:rsidR="00DA594E" w:rsidRDefault="00DA594E" w:rsidP="00DA594E">
      <w:r w:rsidRPr="00DA594E">
        <w:t>“</w:t>
      </w:r>
      <w:proofErr w:type="spellStart"/>
      <w:r w:rsidRPr="00DA594E">
        <w:t>Posso</w:t>
      </w:r>
      <w:proofErr w:type="spellEnd"/>
      <w:r w:rsidRPr="00DA594E">
        <w:t xml:space="preserve"> </w:t>
      </w:r>
      <w:proofErr w:type="spellStart"/>
      <w:r w:rsidRPr="00DA594E">
        <w:t>condividere</w:t>
      </w:r>
      <w:proofErr w:type="spellEnd"/>
      <w:r w:rsidRPr="00DA594E">
        <w:t xml:space="preserve"> </w:t>
      </w:r>
      <w:proofErr w:type="spellStart"/>
      <w:r w:rsidRPr="00DA594E">
        <w:t>questo</w:t>
      </w:r>
      <w:proofErr w:type="spellEnd"/>
      <w:r w:rsidRPr="00DA594E">
        <w:t xml:space="preserve"> video o </w:t>
      </w:r>
      <w:proofErr w:type="spellStart"/>
      <w:r w:rsidRPr="00DA594E">
        <w:t>questa</w:t>
      </w:r>
      <w:proofErr w:type="spellEnd"/>
      <w:r w:rsidRPr="00DA594E">
        <w:t xml:space="preserve"> </w:t>
      </w:r>
      <w:proofErr w:type="spellStart"/>
      <w:r w:rsidRPr="00DA594E">
        <w:t>foto</w:t>
      </w:r>
      <w:proofErr w:type="spellEnd"/>
      <w:r w:rsidRPr="00DA594E">
        <w:t xml:space="preserve"> con [</w:t>
      </w:r>
      <w:proofErr w:type="spellStart"/>
      <w:r w:rsidRPr="00DA594E">
        <w:t>inserire</w:t>
      </w:r>
      <w:proofErr w:type="spellEnd"/>
      <w:r w:rsidRPr="00DA594E">
        <w:t xml:space="preserve"> il </w:t>
      </w:r>
      <w:proofErr w:type="spellStart"/>
      <w:r w:rsidRPr="00DA594E">
        <w:t>nome</w:t>
      </w:r>
      <w:proofErr w:type="spellEnd"/>
      <w:r w:rsidRPr="00DA594E">
        <w:t>/</w:t>
      </w:r>
      <w:proofErr w:type="spellStart"/>
      <w:r w:rsidRPr="00DA594E">
        <w:t>gruppo</w:t>
      </w:r>
      <w:proofErr w:type="spellEnd"/>
      <w:r w:rsidRPr="00DA594E">
        <w:t xml:space="preserve"> di chat]?”</w:t>
      </w:r>
    </w:p>
    <w:p w14:paraId="3C5D81BC" w14:textId="0037D3D3" w:rsidR="00DA594E" w:rsidRPr="00DA594E" w:rsidRDefault="00DA594E" w:rsidP="00DA594E">
      <w:r w:rsidRPr="00DA594E">
        <w:t>“</w:t>
      </w:r>
      <w:proofErr w:type="spellStart"/>
      <w:r w:rsidRPr="00DA594E">
        <w:t>Posso</w:t>
      </w:r>
      <w:proofErr w:type="spellEnd"/>
      <w:r w:rsidRPr="00DA594E">
        <w:t xml:space="preserve"> </w:t>
      </w:r>
      <w:proofErr w:type="spellStart"/>
      <w:r w:rsidRPr="00DA594E">
        <w:t>postare</w:t>
      </w:r>
      <w:proofErr w:type="spellEnd"/>
      <w:r w:rsidRPr="00DA594E">
        <w:t xml:space="preserve"> </w:t>
      </w:r>
      <w:proofErr w:type="spellStart"/>
      <w:r w:rsidRPr="00DA594E">
        <w:t>questo</w:t>
      </w:r>
      <w:proofErr w:type="spellEnd"/>
      <w:r w:rsidRPr="00DA594E">
        <w:t xml:space="preserve"> video o </w:t>
      </w:r>
      <w:proofErr w:type="spellStart"/>
      <w:r w:rsidRPr="00DA594E">
        <w:t>questa</w:t>
      </w:r>
      <w:proofErr w:type="spellEnd"/>
      <w:r w:rsidRPr="00DA594E">
        <w:t xml:space="preserve"> </w:t>
      </w:r>
      <w:proofErr w:type="spellStart"/>
      <w:r w:rsidRPr="00DA594E">
        <w:t>foto</w:t>
      </w:r>
      <w:proofErr w:type="spellEnd"/>
      <w:r w:rsidRPr="00DA594E">
        <w:t xml:space="preserve"> di </w:t>
      </w:r>
      <w:proofErr w:type="spellStart"/>
      <w:r w:rsidRPr="00DA594E">
        <w:t>te</w:t>
      </w:r>
      <w:proofErr w:type="spellEnd"/>
      <w:r w:rsidRPr="00DA594E">
        <w:t xml:space="preserve"> </w:t>
      </w:r>
      <w:proofErr w:type="spellStart"/>
      <w:r w:rsidRPr="00DA594E">
        <w:t>sulla</w:t>
      </w:r>
      <w:proofErr w:type="spellEnd"/>
      <w:r w:rsidRPr="00DA594E">
        <w:t xml:space="preserve"> </w:t>
      </w:r>
      <w:proofErr w:type="spellStart"/>
      <w:r w:rsidRPr="00DA594E">
        <w:t>mia</w:t>
      </w:r>
      <w:proofErr w:type="spellEnd"/>
      <w:r w:rsidRPr="00DA594E">
        <w:t xml:space="preserve"> [</w:t>
      </w:r>
      <w:proofErr w:type="spellStart"/>
      <w:r w:rsidRPr="00DA594E">
        <w:t>inserire</w:t>
      </w:r>
      <w:proofErr w:type="spellEnd"/>
      <w:r w:rsidRPr="00DA594E">
        <w:t xml:space="preserve"> </w:t>
      </w:r>
      <w:proofErr w:type="spellStart"/>
      <w:r w:rsidRPr="00DA594E">
        <w:t>piattaforma</w:t>
      </w:r>
      <w:proofErr w:type="spellEnd"/>
      <w:r w:rsidRPr="00DA594E">
        <w:t xml:space="preserve"> di social media]?”</w:t>
      </w:r>
    </w:p>
    <w:p w14:paraId="6A46EA2D" w14:textId="5D7D5DF6" w:rsidR="00DA594E" w:rsidRPr="00DA594E" w:rsidRDefault="00DA594E" w:rsidP="00DA594E">
      <w:r w:rsidRPr="00DA594E">
        <w:t xml:space="preserve">Non è </w:t>
      </w:r>
      <w:proofErr w:type="spellStart"/>
      <w:r w:rsidRPr="00DA594E">
        <w:t>mai</w:t>
      </w:r>
      <w:proofErr w:type="spellEnd"/>
      <w:r w:rsidRPr="00DA594E">
        <w:t xml:space="preserve"> </w:t>
      </w:r>
      <w:proofErr w:type="spellStart"/>
      <w:r w:rsidRPr="00DA594E">
        <w:t>accettabile</w:t>
      </w:r>
      <w:proofErr w:type="spellEnd"/>
      <w:r w:rsidRPr="00DA594E">
        <w:t xml:space="preserve"> </w:t>
      </w:r>
      <w:proofErr w:type="spellStart"/>
      <w:r w:rsidRPr="00DA594E">
        <w:t>condividere</w:t>
      </w:r>
      <w:proofErr w:type="spellEnd"/>
      <w:r w:rsidRPr="00DA594E">
        <w:t xml:space="preserve"> </w:t>
      </w:r>
      <w:proofErr w:type="spellStart"/>
      <w:r w:rsidRPr="00DA594E">
        <w:t>contenuti</w:t>
      </w:r>
      <w:proofErr w:type="spellEnd"/>
      <w:r w:rsidRPr="00DA594E">
        <w:t xml:space="preserve"> </w:t>
      </w:r>
      <w:proofErr w:type="spellStart"/>
      <w:r w:rsidRPr="00DA594E">
        <w:t>privati</w:t>
      </w:r>
      <w:proofErr w:type="spellEnd"/>
      <w:r w:rsidRPr="00DA594E">
        <w:t xml:space="preserve">, </w:t>
      </w:r>
      <w:proofErr w:type="spellStart"/>
      <w:r w:rsidRPr="00DA594E">
        <w:t>sessuali</w:t>
      </w:r>
      <w:proofErr w:type="spellEnd"/>
      <w:r w:rsidRPr="00DA594E">
        <w:t xml:space="preserve">, </w:t>
      </w:r>
      <w:proofErr w:type="spellStart"/>
      <w:r w:rsidRPr="00DA594E">
        <w:t>imbarazzanti</w:t>
      </w:r>
      <w:proofErr w:type="spellEnd"/>
      <w:r w:rsidRPr="00DA594E">
        <w:t xml:space="preserve"> o </w:t>
      </w:r>
      <w:proofErr w:type="spellStart"/>
      <w:r w:rsidRPr="00DA594E">
        <w:t>inopportuni</w:t>
      </w:r>
      <w:proofErr w:type="spellEnd"/>
      <w:r w:rsidRPr="00DA594E">
        <w:t xml:space="preserve"> di </w:t>
      </w:r>
      <w:proofErr w:type="spellStart"/>
      <w:r w:rsidRPr="00DA594E">
        <w:t>un’altra</w:t>
      </w:r>
      <w:proofErr w:type="spellEnd"/>
      <w:r w:rsidRPr="00DA594E">
        <w:t xml:space="preserve"> persona senza il </w:t>
      </w:r>
      <w:proofErr w:type="spellStart"/>
      <w:r w:rsidRPr="00DA594E">
        <w:t>suo</w:t>
      </w:r>
      <w:proofErr w:type="spellEnd"/>
      <w:r w:rsidRPr="00DA594E">
        <w:t xml:space="preserve"> </w:t>
      </w:r>
      <w:proofErr w:type="spellStart"/>
      <w:r w:rsidRPr="00DA594E">
        <w:t>consenso</w:t>
      </w:r>
      <w:proofErr w:type="spellEnd"/>
      <w:r w:rsidRPr="00DA594E">
        <w:t xml:space="preserve">. La </w:t>
      </w:r>
      <w:proofErr w:type="spellStart"/>
      <w:r w:rsidRPr="00DA594E">
        <w:t>creazione</w:t>
      </w:r>
      <w:proofErr w:type="spellEnd"/>
      <w:r w:rsidRPr="00DA594E">
        <w:t xml:space="preserve"> di </w:t>
      </w:r>
      <w:proofErr w:type="spellStart"/>
      <w:r w:rsidRPr="00DA594E">
        <w:t>tali</w:t>
      </w:r>
      <w:proofErr w:type="spellEnd"/>
      <w:r w:rsidRPr="00DA594E">
        <w:t xml:space="preserve"> </w:t>
      </w:r>
      <w:proofErr w:type="spellStart"/>
      <w:r w:rsidRPr="00DA594E">
        <w:t>contenuti</w:t>
      </w:r>
      <w:proofErr w:type="spellEnd"/>
      <w:r w:rsidRPr="00DA594E">
        <w:t xml:space="preserve"> non </w:t>
      </w:r>
      <w:proofErr w:type="spellStart"/>
      <w:r w:rsidRPr="00DA594E">
        <w:t>dà</w:t>
      </w:r>
      <w:proofErr w:type="spellEnd"/>
      <w:r w:rsidRPr="00DA594E">
        <w:t xml:space="preserve"> </w:t>
      </w:r>
      <w:proofErr w:type="spellStart"/>
      <w:r w:rsidRPr="00DA594E">
        <w:t>automaticamente</w:t>
      </w:r>
      <w:proofErr w:type="spellEnd"/>
      <w:r w:rsidRPr="00DA594E">
        <w:t xml:space="preserve"> il </w:t>
      </w:r>
      <w:proofErr w:type="spellStart"/>
      <w:r w:rsidRPr="00DA594E">
        <w:t>permesso</w:t>
      </w:r>
      <w:proofErr w:type="spellEnd"/>
      <w:r w:rsidRPr="00DA594E">
        <w:t xml:space="preserve"> di </w:t>
      </w:r>
      <w:proofErr w:type="spellStart"/>
      <w:r w:rsidRPr="00DA594E">
        <w:t>condividerli</w:t>
      </w:r>
      <w:proofErr w:type="spellEnd"/>
      <w:r w:rsidRPr="00DA594E">
        <w:t xml:space="preserve">. </w:t>
      </w:r>
    </w:p>
    <w:p w14:paraId="41245069" w14:textId="77777777" w:rsidR="00DA594E" w:rsidRDefault="00DA594E" w:rsidP="00DA594E">
      <w:proofErr w:type="spellStart"/>
      <w:r w:rsidRPr="00DA594E">
        <w:t>Esercitare</w:t>
      </w:r>
      <w:proofErr w:type="spellEnd"/>
      <w:r w:rsidRPr="00DA594E">
        <w:t xml:space="preserve"> </w:t>
      </w:r>
      <w:proofErr w:type="spellStart"/>
      <w:r w:rsidRPr="00DA594E">
        <w:t>pressione</w:t>
      </w:r>
      <w:proofErr w:type="spellEnd"/>
      <w:r w:rsidRPr="00DA594E">
        <w:t xml:space="preserve"> </w:t>
      </w:r>
      <w:proofErr w:type="spellStart"/>
      <w:r w:rsidRPr="00DA594E">
        <w:t>su</w:t>
      </w:r>
      <w:proofErr w:type="spellEnd"/>
      <w:r w:rsidRPr="00DA594E">
        <w:t xml:space="preserve"> </w:t>
      </w:r>
      <w:proofErr w:type="spellStart"/>
      <w:r w:rsidRPr="00DA594E">
        <w:t>altre</w:t>
      </w:r>
      <w:proofErr w:type="spellEnd"/>
      <w:r w:rsidRPr="00DA594E">
        <w:t xml:space="preserve"> </w:t>
      </w:r>
      <w:proofErr w:type="spellStart"/>
      <w:r w:rsidRPr="00DA594E">
        <w:t>persone</w:t>
      </w:r>
      <w:proofErr w:type="spellEnd"/>
      <w:r w:rsidRPr="00DA594E">
        <w:t xml:space="preserve"> </w:t>
      </w:r>
      <w:proofErr w:type="spellStart"/>
      <w:r w:rsidRPr="00DA594E">
        <w:t>perché</w:t>
      </w:r>
      <w:proofErr w:type="spellEnd"/>
      <w:r w:rsidRPr="00DA594E">
        <w:t xml:space="preserve"> </w:t>
      </w:r>
      <w:proofErr w:type="spellStart"/>
      <w:r w:rsidRPr="00DA594E">
        <w:t>condividano</w:t>
      </w:r>
      <w:proofErr w:type="spellEnd"/>
      <w:r w:rsidRPr="00DA594E">
        <w:t xml:space="preserve"> </w:t>
      </w:r>
      <w:proofErr w:type="spellStart"/>
      <w:r w:rsidRPr="00DA594E">
        <w:t>contenuti</w:t>
      </w:r>
      <w:proofErr w:type="spellEnd"/>
      <w:r w:rsidRPr="00DA594E">
        <w:t xml:space="preserve"> </w:t>
      </w:r>
      <w:proofErr w:type="spellStart"/>
      <w:r w:rsidRPr="00DA594E">
        <w:t>intimi</w:t>
      </w:r>
      <w:proofErr w:type="spellEnd"/>
      <w:r w:rsidRPr="00DA594E">
        <w:t xml:space="preserve"> non è </w:t>
      </w:r>
      <w:proofErr w:type="spellStart"/>
      <w:r w:rsidRPr="00DA594E">
        <w:t>accettabile</w:t>
      </w:r>
      <w:proofErr w:type="spellEnd"/>
      <w:r w:rsidRPr="00DA594E">
        <w:t xml:space="preserve"> e, se li </w:t>
      </w:r>
      <w:proofErr w:type="spellStart"/>
      <w:r w:rsidRPr="00DA594E">
        <w:t>ricevi</w:t>
      </w:r>
      <w:proofErr w:type="spellEnd"/>
      <w:r w:rsidRPr="00DA594E">
        <w:t xml:space="preserve">, </w:t>
      </w:r>
      <w:proofErr w:type="spellStart"/>
      <w:r w:rsidRPr="00DA594E">
        <w:t>non sei</w:t>
      </w:r>
      <w:proofErr w:type="spellEnd"/>
      <w:r w:rsidRPr="00DA594E">
        <w:t xml:space="preserve"> tenuto a </w:t>
      </w:r>
      <w:proofErr w:type="spellStart"/>
      <w:r w:rsidRPr="00DA594E">
        <w:t>contraccambiare</w:t>
      </w:r>
      <w:proofErr w:type="spellEnd"/>
      <w:r w:rsidRPr="00DA594E">
        <w:t xml:space="preserve">. </w:t>
      </w:r>
    </w:p>
    <w:p w14:paraId="3D92BB3B" w14:textId="292D9487" w:rsidR="00DA594E" w:rsidRPr="00DA594E" w:rsidRDefault="00DA594E" w:rsidP="00DA594E">
      <w:r w:rsidRPr="00DA594E">
        <w:t xml:space="preserve">Se sei </w:t>
      </w:r>
      <w:proofErr w:type="spellStart"/>
      <w:r w:rsidRPr="00DA594E">
        <w:t>incerto</w:t>
      </w:r>
      <w:proofErr w:type="spellEnd"/>
      <w:r w:rsidRPr="00DA594E">
        <w:t xml:space="preserve"> o a disagio in </w:t>
      </w:r>
      <w:proofErr w:type="spellStart"/>
      <w:r w:rsidRPr="00DA594E">
        <w:t>merito</w:t>
      </w:r>
      <w:proofErr w:type="spellEnd"/>
      <w:r w:rsidRPr="00DA594E">
        <w:t xml:space="preserve"> </w:t>
      </w:r>
      <w:proofErr w:type="spellStart"/>
      <w:r w:rsidRPr="00DA594E">
        <w:t>alla</w:t>
      </w:r>
      <w:proofErr w:type="spellEnd"/>
      <w:r w:rsidRPr="00DA594E">
        <w:t xml:space="preserve"> </w:t>
      </w:r>
      <w:proofErr w:type="spellStart"/>
      <w:r w:rsidRPr="00DA594E">
        <w:t>condivisione</w:t>
      </w:r>
      <w:proofErr w:type="spellEnd"/>
      <w:r w:rsidRPr="00DA594E">
        <w:t xml:space="preserve"> di </w:t>
      </w:r>
      <w:proofErr w:type="spellStart"/>
      <w:r w:rsidRPr="00DA594E">
        <w:t>tali</w:t>
      </w:r>
      <w:proofErr w:type="spellEnd"/>
      <w:r w:rsidRPr="00DA594E">
        <w:t xml:space="preserve"> </w:t>
      </w:r>
      <w:proofErr w:type="spellStart"/>
      <w:r w:rsidRPr="00DA594E">
        <w:t>contenuti</w:t>
      </w:r>
      <w:proofErr w:type="spellEnd"/>
      <w:r w:rsidRPr="00DA594E">
        <w:t xml:space="preserve">, </w:t>
      </w:r>
      <w:proofErr w:type="spellStart"/>
      <w:r w:rsidRPr="00DA594E">
        <w:t>concediti</w:t>
      </w:r>
      <w:proofErr w:type="spellEnd"/>
      <w:r w:rsidRPr="00DA594E">
        <w:t xml:space="preserve"> un </w:t>
      </w:r>
      <w:proofErr w:type="spellStart"/>
      <w:r w:rsidRPr="00DA594E">
        <w:t>pausa</w:t>
      </w:r>
      <w:proofErr w:type="spellEnd"/>
      <w:r w:rsidRPr="00DA594E">
        <w:t xml:space="preserve"> di </w:t>
      </w:r>
      <w:proofErr w:type="spellStart"/>
      <w:r w:rsidRPr="00DA594E">
        <w:t>riflessione</w:t>
      </w:r>
      <w:proofErr w:type="spellEnd"/>
      <w:r w:rsidRPr="00DA594E">
        <w:t xml:space="preserve"> e </w:t>
      </w:r>
      <w:proofErr w:type="spellStart"/>
      <w:r w:rsidRPr="00DA594E">
        <w:t>chiedi</w:t>
      </w:r>
      <w:proofErr w:type="spellEnd"/>
      <w:r w:rsidRPr="00DA594E">
        <w:t xml:space="preserve"> </w:t>
      </w:r>
      <w:proofErr w:type="spellStart"/>
      <w:r w:rsidRPr="00DA594E">
        <w:t>consigli</w:t>
      </w:r>
      <w:proofErr w:type="spellEnd"/>
      <w:r w:rsidRPr="00DA594E">
        <w:t xml:space="preserve">. </w:t>
      </w:r>
    </w:p>
    <w:p w14:paraId="72769AA0" w14:textId="717D3074" w:rsidR="00EB6328" w:rsidRPr="00EB6328" w:rsidRDefault="00DA594E" w:rsidP="00DA594E">
      <w:r w:rsidRPr="00DA594E">
        <w:t xml:space="preserve">Per </w:t>
      </w:r>
      <w:proofErr w:type="spellStart"/>
      <w:r w:rsidRPr="00DA594E">
        <w:t>altre</w:t>
      </w:r>
      <w:proofErr w:type="spellEnd"/>
      <w:r w:rsidRPr="00DA594E">
        <w:t xml:space="preserve"> </w:t>
      </w:r>
      <w:proofErr w:type="spellStart"/>
      <w:r w:rsidRPr="00DA594E">
        <w:t>risorse</w:t>
      </w:r>
      <w:proofErr w:type="spellEnd"/>
      <w:r w:rsidRPr="00DA594E">
        <w:t xml:space="preserve"> per </w:t>
      </w:r>
      <w:proofErr w:type="spellStart"/>
      <w:r w:rsidRPr="00DA594E">
        <w:t>genitori</w:t>
      </w:r>
      <w:proofErr w:type="spellEnd"/>
      <w:r w:rsidRPr="00DA594E">
        <w:t xml:space="preserve"> </w:t>
      </w:r>
      <w:proofErr w:type="spellStart"/>
      <w:r w:rsidRPr="00DA594E">
        <w:t>sul</w:t>
      </w:r>
      <w:proofErr w:type="spellEnd"/>
      <w:r w:rsidRPr="00DA594E">
        <w:t xml:space="preserve"> </w:t>
      </w:r>
      <w:proofErr w:type="spellStart"/>
      <w:r w:rsidRPr="00DA594E">
        <w:t>consenso</w:t>
      </w:r>
      <w:proofErr w:type="spellEnd"/>
      <w:r w:rsidRPr="00DA594E">
        <w:t xml:space="preserve"> per </w:t>
      </w:r>
      <w:proofErr w:type="spellStart"/>
      <w:r w:rsidRPr="00DA594E">
        <w:t>immagini</w:t>
      </w:r>
      <w:proofErr w:type="spellEnd"/>
      <w:r w:rsidRPr="00DA594E">
        <w:t xml:space="preserve">, </w:t>
      </w:r>
      <w:proofErr w:type="spellStart"/>
      <w:r w:rsidRPr="00DA594E">
        <w:t>visita</w:t>
      </w:r>
      <w:proofErr w:type="spellEnd"/>
      <w:r w:rsidRPr="00DA594E">
        <w:t xml:space="preserve"> </w:t>
      </w:r>
      <w:hyperlink r:id="rId28" w:history="1">
        <w:proofErr w:type="spellStart"/>
        <w:r w:rsidR="00EB6328" w:rsidRPr="00CA4843">
          <w:rPr>
            <w:rStyle w:val="Hyperlink"/>
          </w:rPr>
          <w:t>eSafety</w:t>
        </w:r>
        <w:proofErr w:type="spellEnd"/>
      </w:hyperlink>
      <w:r w:rsidR="00EB6328" w:rsidRPr="00EB6328">
        <w:t>.</w:t>
      </w:r>
    </w:p>
    <w:p w14:paraId="67931AB0" w14:textId="387A6316" w:rsidR="00EB6328" w:rsidRPr="00EB6328" w:rsidRDefault="00DA594E" w:rsidP="00DA594E">
      <w:pPr>
        <w:pStyle w:val="Heading3"/>
      </w:pPr>
      <w:r w:rsidRPr="00DA594E">
        <w:t xml:space="preserve">Vi </w:t>
      </w:r>
      <w:proofErr w:type="spellStart"/>
      <w:r w:rsidRPr="00DA594E">
        <w:t>sono</w:t>
      </w:r>
      <w:proofErr w:type="spellEnd"/>
      <w:r w:rsidRPr="00DA594E">
        <w:t xml:space="preserve"> </w:t>
      </w:r>
      <w:proofErr w:type="spellStart"/>
      <w:r w:rsidRPr="00DA594E">
        <w:t>situazioni</w:t>
      </w:r>
      <w:proofErr w:type="spellEnd"/>
      <w:r w:rsidRPr="00DA594E">
        <w:t xml:space="preserve"> in cui è </w:t>
      </w:r>
      <w:proofErr w:type="spellStart"/>
      <w:r w:rsidRPr="00DA594E">
        <w:t>accettabile</w:t>
      </w:r>
      <w:proofErr w:type="spellEnd"/>
      <w:r w:rsidRPr="00DA594E">
        <w:t xml:space="preserve"> </w:t>
      </w:r>
      <w:proofErr w:type="spellStart"/>
      <w:r w:rsidRPr="00DA594E">
        <w:t>manifestare</w:t>
      </w:r>
      <w:proofErr w:type="spellEnd"/>
      <w:r w:rsidRPr="00DA594E">
        <w:t xml:space="preserve"> </w:t>
      </w:r>
      <w:proofErr w:type="spellStart"/>
      <w:r w:rsidRPr="00DA594E">
        <w:t>attenzioni</w:t>
      </w:r>
      <w:proofErr w:type="spellEnd"/>
      <w:r w:rsidRPr="00DA594E">
        <w:t xml:space="preserve"> </w:t>
      </w:r>
      <w:proofErr w:type="spellStart"/>
      <w:r w:rsidRPr="00DA594E">
        <w:t>indesiderate</w:t>
      </w:r>
      <w:proofErr w:type="spellEnd"/>
      <w:r w:rsidRPr="00DA594E">
        <w:t>?</w:t>
      </w:r>
    </w:p>
    <w:p w14:paraId="0C5E77D1" w14:textId="00FF328B" w:rsidR="00EB6328" w:rsidRPr="00EB6328" w:rsidRDefault="00DA594E" w:rsidP="00DA594E">
      <w:proofErr w:type="spellStart"/>
      <w:r w:rsidRPr="00DA594E">
        <w:t>Attenzioni</w:t>
      </w:r>
      <w:proofErr w:type="spellEnd"/>
      <w:r w:rsidRPr="00DA594E">
        <w:t xml:space="preserve"> </w:t>
      </w:r>
      <w:proofErr w:type="spellStart"/>
      <w:r w:rsidRPr="00DA594E">
        <w:t>fisiche</w:t>
      </w:r>
      <w:proofErr w:type="spellEnd"/>
      <w:r w:rsidRPr="00DA594E">
        <w:t xml:space="preserve"> </w:t>
      </w:r>
      <w:proofErr w:type="spellStart"/>
      <w:r w:rsidRPr="00DA594E">
        <w:t>indesiderate</w:t>
      </w:r>
      <w:proofErr w:type="spellEnd"/>
      <w:r w:rsidRPr="00DA594E">
        <w:t xml:space="preserve"> non </w:t>
      </w:r>
      <w:proofErr w:type="spellStart"/>
      <w:r w:rsidRPr="00DA594E">
        <w:t>sono</w:t>
      </w:r>
      <w:proofErr w:type="spellEnd"/>
      <w:r w:rsidRPr="00DA594E">
        <w:t xml:space="preserve"> </w:t>
      </w:r>
      <w:proofErr w:type="spellStart"/>
      <w:r w:rsidRPr="00DA594E">
        <w:t>mai</w:t>
      </w:r>
      <w:proofErr w:type="spellEnd"/>
      <w:r w:rsidRPr="00DA594E">
        <w:t xml:space="preserve"> </w:t>
      </w:r>
      <w:proofErr w:type="spellStart"/>
      <w:r w:rsidRPr="00DA594E">
        <w:t>accettabili</w:t>
      </w:r>
      <w:proofErr w:type="spellEnd"/>
      <w:r w:rsidRPr="00DA594E">
        <w:t xml:space="preserve">, a </w:t>
      </w:r>
      <w:proofErr w:type="spellStart"/>
      <w:r w:rsidRPr="00DA594E">
        <w:t>prescindere</w:t>
      </w:r>
      <w:proofErr w:type="spellEnd"/>
      <w:r w:rsidRPr="00DA594E">
        <w:t xml:space="preserve"> </w:t>
      </w:r>
      <w:proofErr w:type="spellStart"/>
      <w:r w:rsidRPr="00DA594E">
        <w:t>dalla</w:t>
      </w:r>
      <w:proofErr w:type="spellEnd"/>
      <w:r w:rsidRPr="00DA594E">
        <w:t xml:space="preserve"> </w:t>
      </w:r>
      <w:proofErr w:type="spellStart"/>
      <w:r w:rsidRPr="00DA594E">
        <w:t>situazione</w:t>
      </w:r>
      <w:proofErr w:type="spellEnd"/>
      <w:r w:rsidRPr="00DA594E">
        <w:t xml:space="preserve">. </w:t>
      </w:r>
      <w:proofErr w:type="spellStart"/>
      <w:r w:rsidRPr="00DA594E">
        <w:t>Ogni</w:t>
      </w:r>
      <w:proofErr w:type="spellEnd"/>
      <w:r w:rsidRPr="00DA594E">
        <w:t xml:space="preserve"> persona </w:t>
      </w:r>
      <w:proofErr w:type="spellStart"/>
      <w:r w:rsidRPr="00DA594E">
        <w:t>merita</w:t>
      </w:r>
      <w:proofErr w:type="spellEnd"/>
      <w:r w:rsidRPr="00DA594E">
        <w:t xml:space="preserve"> di </w:t>
      </w:r>
      <w:proofErr w:type="spellStart"/>
      <w:r w:rsidRPr="00DA594E">
        <w:t>sentirsi</w:t>
      </w:r>
      <w:proofErr w:type="spellEnd"/>
      <w:r w:rsidRPr="00DA594E">
        <w:t xml:space="preserve"> </w:t>
      </w:r>
      <w:proofErr w:type="spellStart"/>
      <w:r w:rsidRPr="00DA594E">
        <w:t>sicura</w:t>
      </w:r>
      <w:proofErr w:type="spellEnd"/>
      <w:r w:rsidRPr="00DA594E">
        <w:t xml:space="preserve"> e a proprio agio e </w:t>
      </w:r>
      <w:proofErr w:type="spellStart"/>
      <w:r w:rsidRPr="00DA594E">
        <w:t>nessuno</w:t>
      </w:r>
      <w:proofErr w:type="spellEnd"/>
      <w:r w:rsidRPr="00DA594E">
        <w:t xml:space="preserve"> </w:t>
      </w:r>
      <w:proofErr w:type="spellStart"/>
      <w:r w:rsidRPr="00DA594E">
        <w:t>dovrebbe</w:t>
      </w:r>
      <w:proofErr w:type="spellEnd"/>
      <w:r w:rsidRPr="00DA594E">
        <w:t xml:space="preserve"> </w:t>
      </w:r>
      <w:proofErr w:type="spellStart"/>
      <w:r w:rsidRPr="00DA594E">
        <w:t>mai</w:t>
      </w:r>
      <w:proofErr w:type="spellEnd"/>
      <w:r w:rsidRPr="00DA594E">
        <w:t xml:space="preserve"> </w:t>
      </w:r>
      <w:proofErr w:type="spellStart"/>
      <w:r w:rsidRPr="00DA594E">
        <w:t>supporre</w:t>
      </w:r>
      <w:proofErr w:type="spellEnd"/>
      <w:r w:rsidRPr="00DA594E">
        <w:t xml:space="preserve"> il </w:t>
      </w:r>
      <w:proofErr w:type="spellStart"/>
      <w:r w:rsidRPr="00DA594E">
        <w:t>consenso</w:t>
      </w:r>
      <w:proofErr w:type="spellEnd"/>
      <w:r w:rsidRPr="00DA594E">
        <w:t>.</w:t>
      </w:r>
    </w:p>
    <w:p w14:paraId="423A25EE" w14:textId="43443A52" w:rsidR="00EB6328" w:rsidRPr="00EB6328" w:rsidRDefault="00DA594E" w:rsidP="00DA594E">
      <w:pPr>
        <w:pStyle w:val="Heading3"/>
      </w:pPr>
      <w:proofErr w:type="spellStart"/>
      <w:r w:rsidRPr="00DA594E">
        <w:t>Chiedere</w:t>
      </w:r>
      <w:proofErr w:type="spellEnd"/>
      <w:r w:rsidRPr="00DA594E">
        <w:t xml:space="preserve"> il </w:t>
      </w:r>
      <w:proofErr w:type="spellStart"/>
      <w:r w:rsidRPr="00DA594E">
        <w:t>consenso</w:t>
      </w:r>
      <w:proofErr w:type="spellEnd"/>
      <w:r w:rsidRPr="00DA594E">
        <w:t xml:space="preserve"> </w:t>
      </w:r>
      <w:proofErr w:type="spellStart"/>
      <w:r w:rsidRPr="00DA594E">
        <w:t>rovina</w:t>
      </w:r>
      <w:proofErr w:type="spellEnd"/>
      <w:r w:rsidRPr="00DA594E">
        <w:t xml:space="preserve"> </w:t>
      </w:r>
      <w:proofErr w:type="spellStart"/>
      <w:r w:rsidRPr="00DA594E">
        <w:t>l’atmosfera</w:t>
      </w:r>
      <w:proofErr w:type="spellEnd"/>
      <w:r w:rsidRPr="00DA594E">
        <w:t>?</w:t>
      </w:r>
    </w:p>
    <w:p w14:paraId="48873B81" w14:textId="17743ED4" w:rsidR="00DA594E" w:rsidRPr="00DA594E" w:rsidRDefault="00DA594E" w:rsidP="00DA594E">
      <w:pPr>
        <w:spacing w:after="360"/>
      </w:pPr>
      <w:r w:rsidRPr="00DA594E">
        <w:t xml:space="preserve">Non </w:t>
      </w:r>
      <w:proofErr w:type="spellStart"/>
      <w:r w:rsidRPr="00DA594E">
        <w:t>affatto</w:t>
      </w:r>
      <w:proofErr w:type="spellEnd"/>
      <w:r w:rsidRPr="00DA594E">
        <w:t xml:space="preserve">. Il </w:t>
      </w:r>
      <w:proofErr w:type="spellStart"/>
      <w:r w:rsidRPr="00DA594E">
        <w:t>consenso</w:t>
      </w:r>
      <w:proofErr w:type="spellEnd"/>
      <w:r w:rsidRPr="00DA594E">
        <w:t xml:space="preserve"> non </w:t>
      </w:r>
      <w:proofErr w:type="spellStart"/>
      <w:r w:rsidRPr="00DA594E">
        <w:t>deve</w:t>
      </w:r>
      <w:proofErr w:type="spellEnd"/>
      <w:r w:rsidRPr="00DA594E">
        <w:t xml:space="preserve"> </w:t>
      </w:r>
      <w:proofErr w:type="spellStart"/>
      <w:r w:rsidRPr="00DA594E">
        <w:t>necessariamente</w:t>
      </w:r>
      <w:proofErr w:type="spellEnd"/>
      <w:r w:rsidRPr="00DA594E">
        <w:t xml:space="preserve"> </w:t>
      </w:r>
      <w:proofErr w:type="spellStart"/>
      <w:r w:rsidRPr="00DA594E">
        <w:t>sembrare</w:t>
      </w:r>
      <w:proofErr w:type="spellEnd"/>
      <w:r w:rsidRPr="00DA594E">
        <w:t xml:space="preserve"> un </w:t>
      </w:r>
      <w:proofErr w:type="spellStart"/>
      <w:r w:rsidRPr="00DA594E">
        <w:t>atto</w:t>
      </w:r>
      <w:proofErr w:type="spellEnd"/>
      <w:r w:rsidRPr="00DA594E">
        <w:t xml:space="preserve"> </w:t>
      </w:r>
      <w:proofErr w:type="spellStart"/>
      <w:r w:rsidRPr="00DA594E">
        <w:t>eccessivamente</w:t>
      </w:r>
      <w:proofErr w:type="spellEnd"/>
      <w:r w:rsidRPr="00DA594E">
        <w:t xml:space="preserve"> </w:t>
      </w:r>
      <w:proofErr w:type="spellStart"/>
      <w:r w:rsidRPr="00DA594E">
        <w:t>formale</w:t>
      </w:r>
      <w:proofErr w:type="spellEnd"/>
      <w:r w:rsidRPr="00DA594E">
        <w:t xml:space="preserve"> o </w:t>
      </w:r>
      <w:proofErr w:type="spellStart"/>
      <w:r w:rsidRPr="00DA594E">
        <w:t>imbarazzante</w:t>
      </w:r>
      <w:proofErr w:type="spellEnd"/>
      <w:r w:rsidRPr="00DA594E">
        <w:t xml:space="preserve">. </w:t>
      </w:r>
      <w:proofErr w:type="spellStart"/>
      <w:r w:rsidRPr="00DA594E">
        <w:t>Può</w:t>
      </w:r>
      <w:proofErr w:type="spellEnd"/>
      <w:r w:rsidRPr="00DA594E">
        <w:t xml:space="preserve"> </w:t>
      </w:r>
      <w:proofErr w:type="spellStart"/>
      <w:r w:rsidRPr="00DA594E">
        <w:t>semplicemente</w:t>
      </w:r>
      <w:proofErr w:type="spellEnd"/>
      <w:r w:rsidRPr="00DA594E">
        <w:t xml:space="preserve"> </w:t>
      </w:r>
      <w:proofErr w:type="spellStart"/>
      <w:r w:rsidRPr="00DA594E">
        <w:t>manifestarsi</w:t>
      </w:r>
      <w:proofErr w:type="spellEnd"/>
      <w:r w:rsidRPr="00DA594E">
        <w:t xml:space="preserve"> </w:t>
      </w:r>
      <w:proofErr w:type="spellStart"/>
      <w:r w:rsidRPr="00DA594E">
        <w:t>facendo</w:t>
      </w:r>
      <w:proofErr w:type="spellEnd"/>
      <w:r w:rsidRPr="00DA594E">
        <w:t xml:space="preserve"> </w:t>
      </w:r>
      <w:proofErr w:type="spellStart"/>
      <w:r w:rsidRPr="00DA594E">
        <w:t>delle</w:t>
      </w:r>
      <w:proofErr w:type="spellEnd"/>
      <w:r w:rsidRPr="00DA594E">
        <w:t xml:space="preserve"> </w:t>
      </w:r>
      <w:proofErr w:type="spellStart"/>
      <w:r w:rsidRPr="00DA594E">
        <w:t>domande</w:t>
      </w:r>
      <w:proofErr w:type="spellEnd"/>
      <w:r w:rsidRPr="00DA594E">
        <w:t xml:space="preserve"> del </w:t>
      </w:r>
      <w:proofErr w:type="spellStart"/>
      <w:r w:rsidRPr="00DA594E">
        <w:t>tipo</w:t>
      </w:r>
      <w:proofErr w:type="spellEnd"/>
      <w:r w:rsidRPr="00DA594E">
        <w:t xml:space="preserve"> “Cosa </w:t>
      </w:r>
      <w:proofErr w:type="spellStart"/>
      <w:r w:rsidRPr="00DA594E">
        <w:t>ti</w:t>
      </w:r>
      <w:proofErr w:type="spellEnd"/>
      <w:r w:rsidRPr="00DA594E">
        <w:t xml:space="preserve"> </w:t>
      </w:r>
      <w:proofErr w:type="spellStart"/>
      <w:r w:rsidRPr="00DA594E">
        <w:t>piace</w:t>
      </w:r>
      <w:proofErr w:type="spellEnd"/>
      <w:r w:rsidRPr="00DA594E">
        <w:t xml:space="preserve"> fare?” o “</w:t>
      </w:r>
      <w:proofErr w:type="spellStart"/>
      <w:r w:rsidRPr="00DA594E">
        <w:t>Vuoi</w:t>
      </w:r>
      <w:proofErr w:type="spellEnd"/>
      <w:r w:rsidRPr="00DA594E">
        <w:t xml:space="preserve"> </w:t>
      </w:r>
      <w:proofErr w:type="spellStart"/>
      <w:r w:rsidRPr="00DA594E">
        <w:t>continuare</w:t>
      </w:r>
      <w:proofErr w:type="spellEnd"/>
      <w:r w:rsidRPr="00DA594E">
        <w:t>?”</w:t>
      </w:r>
    </w:p>
    <w:p w14:paraId="65BAAD55" w14:textId="5A0D86DD" w:rsidR="000A5E48" w:rsidRDefault="00DA594E" w:rsidP="00DA594E">
      <w:pPr>
        <w:spacing w:after="360"/>
      </w:pPr>
      <w:proofErr w:type="spellStart"/>
      <w:r w:rsidRPr="00DA594E">
        <w:t>Ciò</w:t>
      </w:r>
      <w:proofErr w:type="spellEnd"/>
      <w:r w:rsidRPr="00DA594E">
        <w:t xml:space="preserve"> </w:t>
      </w:r>
      <w:proofErr w:type="spellStart"/>
      <w:r w:rsidRPr="00DA594E">
        <w:t>che</w:t>
      </w:r>
      <w:proofErr w:type="spellEnd"/>
      <w:r w:rsidRPr="00DA594E">
        <w:t xml:space="preserve"> ‘</w:t>
      </w:r>
      <w:proofErr w:type="spellStart"/>
      <w:r w:rsidRPr="00DA594E">
        <w:t>rovinerà</w:t>
      </w:r>
      <w:proofErr w:type="spellEnd"/>
      <w:r w:rsidRPr="00DA594E">
        <w:t xml:space="preserve"> </w:t>
      </w:r>
      <w:proofErr w:type="spellStart"/>
      <w:r w:rsidRPr="00DA594E">
        <w:t>l’atmosfera</w:t>
      </w:r>
      <w:proofErr w:type="spellEnd"/>
      <w:r w:rsidRPr="00DA594E">
        <w:t xml:space="preserve">’ è </w:t>
      </w:r>
      <w:proofErr w:type="spellStart"/>
      <w:r w:rsidRPr="00DA594E">
        <w:t>procedere</w:t>
      </w:r>
      <w:proofErr w:type="spellEnd"/>
      <w:r w:rsidRPr="00DA594E">
        <w:t xml:space="preserve"> senza la </w:t>
      </w:r>
      <w:proofErr w:type="spellStart"/>
      <w:r w:rsidRPr="00DA594E">
        <w:t>certezza</w:t>
      </w:r>
      <w:proofErr w:type="spellEnd"/>
      <w:r w:rsidRPr="00DA594E">
        <w:t xml:space="preserve"> </w:t>
      </w:r>
      <w:proofErr w:type="spellStart"/>
      <w:r w:rsidRPr="00DA594E">
        <w:t>che</w:t>
      </w:r>
      <w:proofErr w:type="spellEnd"/>
      <w:r w:rsidRPr="00DA594E">
        <w:t xml:space="preserve"> </w:t>
      </w:r>
      <w:proofErr w:type="spellStart"/>
      <w:r w:rsidRPr="00DA594E">
        <w:t>l’altra</w:t>
      </w:r>
      <w:proofErr w:type="spellEnd"/>
      <w:r w:rsidRPr="00DA594E">
        <w:t xml:space="preserve"> persona </w:t>
      </w:r>
      <w:proofErr w:type="spellStart"/>
      <w:r w:rsidRPr="00DA594E">
        <w:t>sia</w:t>
      </w:r>
      <w:proofErr w:type="spellEnd"/>
      <w:r w:rsidRPr="00DA594E">
        <w:t xml:space="preserve"> </w:t>
      </w:r>
      <w:proofErr w:type="spellStart"/>
      <w:r w:rsidRPr="00DA594E">
        <w:t>davvero</w:t>
      </w:r>
      <w:proofErr w:type="spellEnd"/>
      <w:r w:rsidRPr="00DA594E">
        <w:t xml:space="preserve"> a proprio agio e </w:t>
      </w:r>
      <w:proofErr w:type="spellStart"/>
      <w:r w:rsidRPr="00DA594E">
        <w:t>disposta</w:t>
      </w:r>
      <w:proofErr w:type="spellEnd"/>
      <w:r w:rsidRPr="00DA594E">
        <w:t>.</w:t>
      </w:r>
    </w:p>
    <w:p w14:paraId="194DA79A" w14:textId="39331F04" w:rsidR="007921BA" w:rsidRDefault="000A5E48" w:rsidP="00DA594E">
      <w:pPr>
        <w:rPr>
          <w:rFonts w:ascii="Bricolage Grotesque 14pt" w:eastAsia="Bricolage Grotesque 14pt" w:hAnsi="Bricolage Grotesque 14pt" w:cs="Bricolage Grotesque 14pt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A5F6730" wp14:editId="34A145FA">
            <wp:extent cx="3162038" cy="1054100"/>
            <wp:effectExtent l="0" t="0" r="635" b="0"/>
            <wp:docPr id="120" name="Image 120" descr="Woman holding a mobile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 descr="Woman holding a mobile phone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703" cy="105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94E">
        <w:t xml:space="preserve">  </w:t>
      </w:r>
      <w:r w:rsidR="007921BA">
        <w:br w:type="page"/>
      </w:r>
    </w:p>
    <w:p w14:paraId="75478BDC" w14:textId="2439A0E1" w:rsidR="00EB6328" w:rsidRPr="00EB6328" w:rsidRDefault="00DA594E" w:rsidP="00DA594E">
      <w:pPr>
        <w:pStyle w:val="Heading3"/>
      </w:pPr>
      <w:r w:rsidRPr="00DA594E">
        <w:lastRenderedPageBreak/>
        <w:t xml:space="preserve">Come </w:t>
      </w:r>
      <w:proofErr w:type="spellStart"/>
      <w:r w:rsidRPr="00DA594E">
        <w:t>fai</w:t>
      </w:r>
      <w:proofErr w:type="spellEnd"/>
      <w:r w:rsidRPr="00DA594E">
        <w:t xml:space="preserve"> a </w:t>
      </w:r>
      <w:proofErr w:type="spellStart"/>
      <w:r w:rsidRPr="00DA594E">
        <w:t>ritirare</w:t>
      </w:r>
      <w:proofErr w:type="spellEnd"/>
      <w:r w:rsidRPr="00DA594E">
        <w:t xml:space="preserve"> il </w:t>
      </w:r>
      <w:proofErr w:type="spellStart"/>
      <w:r w:rsidRPr="00DA594E">
        <w:t>consenso</w:t>
      </w:r>
      <w:proofErr w:type="spellEnd"/>
      <w:r w:rsidRPr="00DA594E">
        <w:t xml:space="preserve"> se non </w:t>
      </w:r>
      <w:proofErr w:type="spellStart"/>
      <w:r w:rsidRPr="00DA594E">
        <w:t>ti</w:t>
      </w:r>
      <w:proofErr w:type="spellEnd"/>
      <w:r w:rsidRPr="00DA594E">
        <w:t xml:space="preserve"> </w:t>
      </w:r>
      <w:proofErr w:type="spellStart"/>
      <w:r w:rsidRPr="00DA594E">
        <w:t>senti</w:t>
      </w:r>
      <w:proofErr w:type="spellEnd"/>
      <w:r w:rsidRPr="00DA594E">
        <w:t xml:space="preserve"> a </w:t>
      </w:r>
      <w:proofErr w:type="spellStart"/>
      <w:r w:rsidRPr="00DA594E">
        <w:t>tuo</w:t>
      </w:r>
      <w:proofErr w:type="spellEnd"/>
      <w:r w:rsidRPr="00DA594E">
        <w:t xml:space="preserve"> agio?</w:t>
      </w:r>
    </w:p>
    <w:p w14:paraId="7377E586" w14:textId="5C4A5724" w:rsidR="00DA594E" w:rsidRPr="00DA594E" w:rsidRDefault="00DA594E" w:rsidP="00DA594E">
      <w:proofErr w:type="spellStart"/>
      <w:r w:rsidRPr="00DA594E">
        <w:t>Puoi</w:t>
      </w:r>
      <w:proofErr w:type="spellEnd"/>
      <w:r w:rsidRPr="00DA594E">
        <w:t xml:space="preserve"> </w:t>
      </w:r>
      <w:proofErr w:type="spellStart"/>
      <w:r w:rsidRPr="00DA594E">
        <w:t>cambiare</w:t>
      </w:r>
      <w:proofErr w:type="spellEnd"/>
      <w:r w:rsidRPr="00DA594E">
        <w:t xml:space="preserve"> idea in </w:t>
      </w:r>
      <w:proofErr w:type="spellStart"/>
      <w:r w:rsidRPr="00DA594E">
        <w:t>qualsiasi</w:t>
      </w:r>
      <w:proofErr w:type="spellEnd"/>
      <w:r w:rsidRPr="00DA594E">
        <w:t xml:space="preserve"> punto di </w:t>
      </w:r>
      <w:proofErr w:type="spellStart"/>
      <w:r w:rsidRPr="00DA594E">
        <w:t>un’interazione</w:t>
      </w:r>
      <w:proofErr w:type="spellEnd"/>
      <w:r w:rsidRPr="00DA594E">
        <w:t xml:space="preserve"> </w:t>
      </w:r>
      <w:proofErr w:type="spellStart"/>
      <w:r w:rsidRPr="00DA594E">
        <w:t>sessuale</w:t>
      </w:r>
      <w:proofErr w:type="spellEnd"/>
      <w:r w:rsidRPr="00DA594E">
        <w:t xml:space="preserve"> e </w:t>
      </w:r>
      <w:proofErr w:type="spellStart"/>
      <w:r w:rsidRPr="00DA594E">
        <w:t>ognuno</w:t>
      </w:r>
      <w:proofErr w:type="spellEnd"/>
      <w:r w:rsidRPr="00DA594E">
        <w:t xml:space="preserve"> </w:t>
      </w:r>
      <w:proofErr w:type="spellStart"/>
      <w:r w:rsidRPr="00DA594E">
        <w:t>deve</w:t>
      </w:r>
      <w:proofErr w:type="spellEnd"/>
      <w:r w:rsidRPr="00DA594E">
        <w:t xml:space="preserve"> </w:t>
      </w:r>
      <w:proofErr w:type="spellStart"/>
      <w:r w:rsidRPr="00DA594E">
        <w:t>smettere</w:t>
      </w:r>
      <w:proofErr w:type="spellEnd"/>
      <w:r w:rsidRPr="00DA594E">
        <w:t xml:space="preserve">. </w:t>
      </w:r>
      <w:proofErr w:type="spellStart"/>
      <w:r w:rsidRPr="00DA594E">
        <w:t>Ogni</w:t>
      </w:r>
      <w:proofErr w:type="spellEnd"/>
      <w:r w:rsidRPr="00DA594E">
        <w:t xml:space="preserve"> persona ha il </w:t>
      </w:r>
      <w:proofErr w:type="spellStart"/>
      <w:r w:rsidRPr="00DA594E">
        <w:t>diritto</w:t>
      </w:r>
      <w:proofErr w:type="spellEnd"/>
      <w:r w:rsidRPr="00DA594E">
        <w:t xml:space="preserve"> di </w:t>
      </w:r>
      <w:proofErr w:type="spellStart"/>
      <w:r w:rsidRPr="00DA594E">
        <w:t>decidere</w:t>
      </w:r>
      <w:proofErr w:type="spellEnd"/>
      <w:r w:rsidRPr="00DA594E">
        <w:t xml:space="preserve"> </w:t>
      </w:r>
      <w:proofErr w:type="spellStart"/>
      <w:r w:rsidRPr="00DA594E">
        <w:t>cosa</w:t>
      </w:r>
      <w:proofErr w:type="spellEnd"/>
      <w:r w:rsidRPr="00DA594E">
        <w:t xml:space="preserve"> </w:t>
      </w:r>
      <w:proofErr w:type="spellStart"/>
      <w:r w:rsidRPr="00DA594E">
        <w:t>accade</w:t>
      </w:r>
      <w:proofErr w:type="spellEnd"/>
      <w:r w:rsidRPr="00DA594E">
        <w:t xml:space="preserve"> al proprio </w:t>
      </w:r>
      <w:proofErr w:type="spellStart"/>
      <w:r w:rsidRPr="00DA594E">
        <w:t>corpo</w:t>
      </w:r>
      <w:proofErr w:type="spellEnd"/>
      <w:r w:rsidRPr="00DA594E">
        <w:t xml:space="preserve">. </w:t>
      </w:r>
    </w:p>
    <w:p w14:paraId="3FD78148" w14:textId="77777777" w:rsidR="00DA594E" w:rsidRDefault="00DA594E" w:rsidP="00DA594E">
      <w:proofErr w:type="spellStart"/>
      <w:r w:rsidRPr="00DA594E">
        <w:t>Esempi</w:t>
      </w:r>
      <w:proofErr w:type="spellEnd"/>
      <w:r w:rsidRPr="00DA594E">
        <w:t xml:space="preserve"> </w:t>
      </w:r>
      <w:proofErr w:type="spellStart"/>
      <w:r w:rsidRPr="00DA594E">
        <w:t>verbali</w:t>
      </w:r>
      <w:proofErr w:type="spellEnd"/>
      <w:r w:rsidRPr="00DA594E">
        <w:t xml:space="preserve"> </w:t>
      </w:r>
      <w:proofErr w:type="spellStart"/>
      <w:r w:rsidRPr="00DA594E">
        <w:t>potrebbero</w:t>
      </w:r>
      <w:proofErr w:type="spellEnd"/>
      <w:r w:rsidRPr="00DA594E">
        <w:t xml:space="preserve"> </w:t>
      </w:r>
      <w:proofErr w:type="spellStart"/>
      <w:r w:rsidRPr="00DA594E">
        <w:t>essere</w:t>
      </w:r>
      <w:proofErr w:type="spellEnd"/>
      <w:r w:rsidRPr="00DA594E">
        <w:t xml:space="preserve"> del </w:t>
      </w:r>
      <w:proofErr w:type="spellStart"/>
      <w:r w:rsidRPr="00DA594E">
        <w:t>tipo</w:t>
      </w:r>
      <w:proofErr w:type="spellEnd"/>
      <w:r w:rsidRPr="00DA594E">
        <w:t>:</w:t>
      </w:r>
    </w:p>
    <w:p w14:paraId="5AA8FE7E" w14:textId="77777777" w:rsidR="00DA594E" w:rsidRDefault="00DA594E" w:rsidP="00DA594E">
      <w:r w:rsidRPr="00DA594E">
        <w:t xml:space="preserve">“Ho </w:t>
      </w:r>
      <w:proofErr w:type="spellStart"/>
      <w:r w:rsidRPr="00DA594E">
        <w:t>cambiato</w:t>
      </w:r>
      <w:proofErr w:type="spellEnd"/>
      <w:r w:rsidRPr="00DA594E">
        <w:t xml:space="preserve"> idea”</w:t>
      </w:r>
    </w:p>
    <w:p w14:paraId="14584F08" w14:textId="77777777" w:rsidR="00DA594E" w:rsidRDefault="00DA594E" w:rsidP="00DA594E">
      <w:r w:rsidRPr="00DA594E">
        <w:t xml:space="preserve">“Non mi </w:t>
      </w:r>
      <w:proofErr w:type="spellStart"/>
      <w:r w:rsidRPr="00DA594E">
        <w:t>sento</w:t>
      </w:r>
      <w:proofErr w:type="spellEnd"/>
      <w:r w:rsidRPr="00DA594E">
        <w:t xml:space="preserve"> a </w:t>
      </w:r>
      <w:proofErr w:type="spellStart"/>
      <w:r w:rsidRPr="00DA594E">
        <w:t>mio</w:t>
      </w:r>
      <w:proofErr w:type="spellEnd"/>
      <w:r w:rsidRPr="00DA594E">
        <w:t xml:space="preserve"> agio”</w:t>
      </w:r>
    </w:p>
    <w:p w14:paraId="59AD4CB3" w14:textId="226B95A3" w:rsidR="00DA594E" w:rsidRPr="00DA594E" w:rsidRDefault="00DA594E" w:rsidP="00DA594E">
      <w:r w:rsidRPr="00DA594E">
        <w:t xml:space="preserve">“Non </w:t>
      </w:r>
      <w:proofErr w:type="spellStart"/>
      <w:r w:rsidRPr="00DA594E">
        <w:t>voglio</w:t>
      </w:r>
      <w:proofErr w:type="spellEnd"/>
      <w:r w:rsidRPr="00DA594E">
        <w:t xml:space="preserve"> </w:t>
      </w:r>
      <w:proofErr w:type="spellStart"/>
      <w:r w:rsidRPr="00DA594E">
        <w:t>più</w:t>
      </w:r>
      <w:proofErr w:type="spellEnd"/>
      <w:r w:rsidRPr="00DA594E">
        <w:t xml:space="preserve"> </w:t>
      </w:r>
      <w:proofErr w:type="spellStart"/>
      <w:r w:rsidRPr="00DA594E">
        <w:t>farlo</w:t>
      </w:r>
      <w:proofErr w:type="spellEnd"/>
      <w:r w:rsidRPr="00DA594E">
        <w:t>”</w:t>
      </w:r>
    </w:p>
    <w:p w14:paraId="6B2B9026" w14:textId="77777777" w:rsidR="00DA594E" w:rsidRDefault="00DA594E" w:rsidP="00DA594E">
      <w:proofErr w:type="spellStart"/>
      <w:r w:rsidRPr="00DA594E">
        <w:t>Anche</w:t>
      </w:r>
      <w:proofErr w:type="spellEnd"/>
      <w:r w:rsidRPr="00DA594E">
        <w:t xml:space="preserve"> </w:t>
      </w:r>
      <w:proofErr w:type="spellStart"/>
      <w:r w:rsidRPr="00DA594E">
        <w:t>espressioni</w:t>
      </w:r>
      <w:proofErr w:type="spellEnd"/>
      <w:r w:rsidRPr="00DA594E">
        <w:t xml:space="preserve"> </w:t>
      </w:r>
      <w:proofErr w:type="spellStart"/>
      <w:r w:rsidRPr="00DA594E">
        <w:t>indirette</w:t>
      </w:r>
      <w:proofErr w:type="spellEnd"/>
      <w:r w:rsidRPr="00DA594E">
        <w:t xml:space="preserve"> </w:t>
      </w:r>
      <w:proofErr w:type="spellStart"/>
      <w:r w:rsidRPr="00DA594E">
        <w:t>possono</w:t>
      </w:r>
      <w:proofErr w:type="spellEnd"/>
      <w:r w:rsidRPr="00DA594E">
        <w:t xml:space="preserve"> </w:t>
      </w:r>
      <w:proofErr w:type="spellStart"/>
      <w:r w:rsidRPr="00DA594E">
        <w:t>indicare</w:t>
      </w:r>
      <w:proofErr w:type="spellEnd"/>
      <w:r w:rsidRPr="00DA594E">
        <w:t xml:space="preserve"> il </w:t>
      </w:r>
      <w:proofErr w:type="spellStart"/>
      <w:r w:rsidRPr="00DA594E">
        <w:t>ritiro</w:t>
      </w:r>
      <w:proofErr w:type="spellEnd"/>
      <w:r w:rsidRPr="00DA594E">
        <w:t xml:space="preserve"> del </w:t>
      </w:r>
      <w:proofErr w:type="spellStart"/>
      <w:r w:rsidRPr="00DA594E">
        <w:t>consenso</w:t>
      </w:r>
      <w:proofErr w:type="spellEnd"/>
      <w:r w:rsidRPr="00DA594E">
        <w:t xml:space="preserve">. </w:t>
      </w:r>
      <w:proofErr w:type="spellStart"/>
      <w:r w:rsidRPr="00DA594E">
        <w:t>Ad</w:t>
      </w:r>
      <w:proofErr w:type="spellEnd"/>
      <w:r w:rsidRPr="00DA594E">
        <w:t xml:space="preserve"> </w:t>
      </w:r>
      <w:proofErr w:type="spellStart"/>
      <w:r w:rsidRPr="00DA594E">
        <w:t>esempio</w:t>
      </w:r>
      <w:proofErr w:type="spellEnd"/>
      <w:r w:rsidRPr="00DA594E">
        <w:t>:</w:t>
      </w:r>
    </w:p>
    <w:p w14:paraId="1F36BDE6" w14:textId="77777777" w:rsidR="00DA594E" w:rsidRDefault="00DA594E" w:rsidP="00DA594E">
      <w:r w:rsidRPr="00DA594E">
        <w:t>“</w:t>
      </w:r>
      <w:proofErr w:type="spellStart"/>
      <w:r w:rsidRPr="00DA594E">
        <w:t>Sono</w:t>
      </w:r>
      <w:proofErr w:type="spellEnd"/>
      <w:r w:rsidRPr="00DA594E">
        <w:t xml:space="preserve"> </w:t>
      </w:r>
      <w:proofErr w:type="spellStart"/>
      <w:r w:rsidRPr="00DA594E">
        <w:t>stanca</w:t>
      </w:r>
      <w:proofErr w:type="spellEnd"/>
      <w:r w:rsidRPr="00DA594E">
        <w:t>”</w:t>
      </w:r>
    </w:p>
    <w:p w14:paraId="50633741" w14:textId="77777777" w:rsidR="00DA594E" w:rsidRDefault="00DA594E" w:rsidP="00DA594E">
      <w:r w:rsidRPr="00DA594E">
        <w:t xml:space="preserve">“Non mi </w:t>
      </w:r>
      <w:proofErr w:type="spellStart"/>
      <w:r w:rsidRPr="00DA594E">
        <w:t>sento</w:t>
      </w:r>
      <w:proofErr w:type="spellEnd"/>
      <w:r w:rsidRPr="00DA594E">
        <w:t xml:space="preserve"> </w:t>
      </w:r>
      <w:proofErr w:type="spellStart"/>
      <w:r w:rsidRPr="00DA594E">
        <w:t>così</w:t>
      </w:r>
      <w:proofErr w:type="spellEnd"/>
      <w:r w:rsidRPr="00DA594E">
        <w:t xml:space="preserve"> </w:t>
      </w:r>
      <w:proofErr w:type="spellStart"/>
      <w:r w:rsidRPr="00DA594E">
        <w:t>sicura</w:t>
      </w:r>
      <w:proofErr w:type="spellEnd"/>
      <w:r w:rsidRPr="00DA594E">
        <w:t>”</w:t>
      </w:r>
    </w:p>
    <w:p w14:paraId="68645527" w14:textId="6C21310A" w:rsidR="00DA594E" w:rsidRPr="00DA594E" w:rsidRDefault="00DA594E" w:rsidP="00DA594E">
      <w:r w:rsidRPr="00DA594E">
        <w:t xml:space="preserve">“Non </w:t>
      </w:r>
      <w:proofErr w:type="spellStart"/>
      <w:r w:rsidRPr="00DA594E">
        <w:t>sono</w:t>
      </w:r>
      <w:proofErr w:type="spellEnd"/>
      <w:r w:rsidRPr="00DA594E">
        <w:t xml:space="preserve"> </w:t>
      </w:r>
      <w:proofErr w:type="spellStart"/>
      <w:r w:rsidRPr="00DA594E">
        <w:t>più</w:t>
      </w:r>
      <w:proofErr w:type="spellEnd"/>
      <w:r w:rsidRPr="00DA594E">
        <w:t xml:space="preserve"> </w:t>
      </w:r>
      <w:proofErr w:type="spellStart"/>
      <w:r w:rsidRPr="00DA594E">
        <w:t>sicura</w:t>
      </w:r>
      <w:proofErr w:type="spellEnd"/>
      <w:r w:rsidRPr="00DA594E">
        <w:t xml:space="preserve"> di </w:t>
      </w:r>
      <w:proofErr w:type="spellStart"/>
      <w:r w:rsidRPr="00DA594E">
        <w:t>averne</w:t>
      </w:r>
      <w:proofErr w:type="spellEnd"/>
      <w:r w:rsidRPr="00DA594E">
        <w:t xml:space="preserve"> </w:t>
      </w:r>
      <w:proofErr w:type="spellStart"/>
      <w:r w:rsidRPr="00DA594E">
        <w:t>voglia</w:t>
      </w:r>
      <w:proofErr w:type="spellEnd"/>
      <w:r w:rsidRPr="00DA594E">
        <w:t>”</w:t>
      </w:r>
    </w:p>
    <w:p w14:paraId="386CC042" w14:textId="4DAF61DE" w:rsidR="00EB6328" w:rsidRPr="00EB6328" w:rsidRDefault="00DA594E" w:rsidP="00DA594E">
      <w:r w:rsidRPr="00DA594E">
        <w:t xml:space="preserve">Non </w:t>
      </w:r>
      <w:proofErr w:type="spellStart"/>
      <w:r w:rsidRPr="00DA594E">
        <w:t>tutte</w:t>
      </w:r>
      <w:proofErr w:type="spellEnd"/>
      <w:r w:rsidRPr="00DA594E">
        <w:t xml:space="preserve"> le </w:t>
      </w:r>
      <w:proofErr w:type="spellStart"/>
      <w:r w:rsidRPr="00DA594E">
        <w:t>persone</w:t>
      </w:r>
      <w:proofErr w:type="spellEnd"/>
      <w:r w:rsidRPr="00DA594E">
        <w:t xml:space="preserve"> </w:t>
      </w:r>
      <w:proofErr w:type="spellStart"/>
      <w:r w:rsidRPr="00DA594E">
        <w:t>trovano</w:t>
      </w:r>
      <w:proofErr w:type="spellEnd"/>
      <w:r w:rsidRPr="00DA594E">
        <w:t xml:space="preserve"> facile </w:t>
      </w:r>
      <w:proofErr w:type="spellStart"/>
      <w:r w:rsidRPr="00DA594E">
        <w:t>comunicare</w:t>
      </w:r>
      <w:proofErr w:type="spellEnd"/>
      <w:r w:rsidRPr="00DA594E">
        <w:t xml:space="preserve"> </w:t>
      </w:r>
      <w:proofErr w:type="spellStart"/>
      <w:r w:rsidRPr="00DA594E">
        <w:t>verbalmente</w:t>
      </w:r>
      <w:proofErr w:type="spellEnd"/>
      <w:r w:rsidRPr="00DA594E">
        <w:t xml:space="preserve"> </w:t>
      </w:r>
      <w:proofErr w:type="spellStart"/>
      <w:r w:rsidRPr="00DA594E">
        <w:t>i</w:t>
      </w:r>
      <w:proofErr w:type="spellEnd"/>
      <w:r w:rsidRPr="00DA594E">
        <w:t xml:space="preserve"> </w:t>
      </w:r>
      <w:proofErr w:type="spellStart"/>
      <w:r w:rsidRPr="00DA594E">
        <w:t>propri</w:t>
      </w:r>
      <w:proofErr w:type="spellEnd"/>
      <w:r w:rsidRPr="00DA594E">
        <w:t xml:space="preserve"> </w:t>
      </w:r>
      <w:proofErr w:type="spellStart"/>
      <w:r w:rsidRPr="00DA594E">
        <w:t>confini</w:t>
      </w:r>
      <w:proofErr w:type="spellEnd"/>
      <w:r w:rsidRPr="00DA594E">
        <w:t xml:space="preserve">. La </w:t>
      </w:r>
      <w:proofErr w:type="spellStart"/>
      <w:r w:rsidRPr="00DA594E">
        <w:t>comunicazione</w:t>
      </w:r>
      <w:proofErr w:type="spellEnd"/>
      <w:r w:rsidRPr="00DA594E">
        <w:t xml:space="preserve"> non verbale vale </w:t>
      </w:r>
      <w:proofErr w:type="spellStart"/>
      <w:r w:rsidRPr="00DA594E">
        <w:t>quanto</w:t>
      </w:r>
      <w:proofErr w:type="spellEnd"/>
      <w:r w:rsidRPr="00DA594E">
        <w:t xml:space="preserve"> le parole. </w:t>
      </w:r>
      <w:proofErr w:type="spellStart"/>
      <w:r w:rsidRPr="00DA594E">
        <w:t>Alcuni</w:t>
      </w:r>
      <w:proofErr w:type="spellEnd"/>
      <w:r w:rsidRPr="00DA594E">
        <w:t xml:space="preserve"> </w:t>
      </w:r>
      <w:proofErr w:type="spellStart"/>
      <w:r w:rsidRPr="00DA594E">
        <w:t>indizi</w:t>
      </w:r>
      <w:proofErr w:type="spellEnd"/>
      <w:r w:rsidRPr="00DA594E">
        <w:t xml:space="preserve"> non </w:t>
      </w:r>
      <w:proofErr w:type="spellStart"/>
      <w:r w:rsidRPr="00DA594E">
        <w:t>verbali</w:t>
      </w:r>
      <w:proofErr w:type="spellEnd"/>
      <w:r w:rsidRPr="00DA594E">
        <w:t xml:space="preserve"> cui fare </w:t>
      </w:r>
      <w:proofErr w:type="spellStart"/>
      <w:r w:rsidRPr="00DA594E">
        <w:t>attenzione</w:t>
      </w:r>
      <w:proofErr w:type="spellEnd"/>
      <w:r w:rsidRPr="00DA594E">
        <w:t xml:space="preserve"> </w:t>
      </w:r>
      <w:proofErr w:type="spellStart"/>
      <w:r w:rsidRPr="00DA594E">
        <w:t>sono</w:t>
      </w:r>
      <w:proofErr w:type="spellEnd"/>
      <w:r w:rsidRPr="00DA594E">
        <w:t>:</w:t>
      </w:r>
    </w:p>
    <w:p w14:paraId="513DBB43" w14:textId="77777777" w:rsidR="00DA594E" w:rsidRPr="00DA594E" w:rsidRDefault="00DA594E" w:rsidP="00DA594E">
      <w:pPr>
        <w:pStyle w:val="ListParagraph"/>
      </w:pPr>
      <w:r w:rsidRPr="00DA594E">
        <w:t xml:space="preserve">Non </w:t>
      </w:r>
      <w:proofErr w:type="spellStart"/>
      <w:r w:rsidRPr="00DA594E">
        <w:t>partecipare</w:t>
      </w:r>
      <w:proofErr w:type="spellEnd"/>
      <w:r w:rsidRPr="00DA594E">
        <w:t xml:space="preserve"> </w:t>
      </w:r>
      <w:proofErr w:type="spellStart"/>
      <w:r w:rsidRPr="00DA594E">
        <w:t>più</w:t>
      </w:r>
      <w:proofErr w:type="spellEnd"/>
      <w:r w:rsidRPr="00DA594E">
        <w:t xml:space="preserve"> </w:t>
      </w:r>
      <w:proofErr w:type="spellStart"/>
      <w:r w:rsidRPr="00DA594E">
        <w:t>attivamente</w:t>
      </w:r>
      <w:proofErr w:type="spellEnd"/>
    </w:p>
    <w:p w14:paraId="4845CE3C" w14:textId="77777777" w:rsidR="00DA594E" w:rsidRPr="00DA594E" w:rsidRDefault="00DA594E" w:rsidP="00DA594E">
      <w:pPr>
        <w:pStyle w:val="ListParagraph"/>
      </w:pPr>
      <w:proofErr w:type="spellStart"/>
      <w:r w:rsidRPr="00DA594E">
        <w:t>Bloccarsi</w:t>
      </w:r>
      <w:proofErr w:type="spellEnd"/>
      <w:r w:rsidRPr="00DA594E">
        <w:t xml:space="preserve"> o </w:t>
      </w:r>
      <w:proofErr w:type="spellStart"/>
      <w:r w:rsidRPr="00DA594E">
        <w:t>smettere</w:t>
      </w:r>
      <w:proofErr w:type="spellEnd"/>
      <w:r w:rsidRPr="00DA594E">
        <w:t xml:space="preserve"> </w:t>
      </w:r>
      <w:proofErr w:type="spellStart"/>
      <w:r w:rsidRPr="00DA594E">
        <w:t>all’improvviso</w:t>
      </w:r>
      <w:proofErr w:type="spellEnd"/>
      <w:r w:rsidRPr="00DA594E">
        <w:t xml:space="preserve"> di </w:t>
      </w:r>
      <w:proofErr w:type="spellStart"/>
      <w:r w:rsidRPr="00DA594E">
        <w:t>parlare</w:t>
      </w:r>
      <w:proofErr w:type="spellEnd"/>
      <w:r w:rsidRPr="00DA594E">
        <w:t xml:space="preserve"> </w:t>
      </w:r>
    </w:p>
    <w:p w14:paraId="3905A5EB" w14:textId="77777777" w:rsidR="00DA594E" w:rsidRPr="00DA594E" w:rsidRDefault="00DA594E" w:rsidP="00DA594E">
      <w:pPr>
        <w:pStyle w:val="ListParagraph"/>
      </w:pPr>
      <w:proofErr w:type="spellStart"/>
      <w:r w:rsidRPr="00DA594E">
        <w:t>Evitare</w:t>
      </w:r>
      <w:proofErr w:type="spellEnd"/>
      <w:r w:rsidRPr="00DA594E">
        <w:t xml:space="preserve"> il </w:t>
      </w:r>
      <w:proofErr w:type="spellStart"/>
      <w:r w:rsidRPr="00DA594E">
        <w:t>contatto</w:t>
      </w:r>
      <w:proofErr w:type="spellEnd"/>
      <w:r w:rsidRPr="00DA594E">
        <w:t xml:space="preserve"> </w:t>
      </w:r>
      <w:proofErr w:type="spellStart"/>
      <w:r w:rsidRPr="00DA594E">
        <w:t>visivo</w:t>
      </w:r>
      <w:proofErr w:type="spellEnd"/>
      <w:r w:rsidRPr="00DA594E">
        <w:t xml:space="preserve"> o </w:t>
      </w:r>
      <w:proofErr w:type="spellStart"/>
      <w:r w:rsidRPr="00DA594E">
        <w:t>allontanare</w:t>
      </w:r>
      <w:proofErr w:type="spellEnd"/>
      <w:r w:rsidRPr="00DA594E">
        <w:t xml:space="preserve"> lo </w:t>
      </w:r>
      <w:proofErr w:type="spellStart"/>
      <w:r w:rsidRPr="00DA594E">
        <w:t>sguardo</w:t>
      </w:r>
      <w:proofErr w:type="spellEnd"/>
    </w:p>
    <w:p w14:paraId="28BB0536" w14:textId="77777777" w:rsidR="00DA594E" w:rsidRPr="00DA594E" w:rsidRDefault="00DA594E" w:rsidP="00DA594E">
      <w:pPr>
        <w:pStyle w:val="ListParagraph"/>
      </w:pPr>
      <w:proofErr w:type="spellStart"/>
      <w:r w:rsidRPr="00DA594E">
        <w:t>Distanziarsi</w:t>
      </w:r>
      <w:proofErr w:type="spellEnd"/>
      <w:r w:rsidRPr="00DA594E">
        <w:t xml:space="preserve"> </w:t>
      </w:r>
      <w:proofErr w:type="spellStart"/>
      <w:r w:rsidRPr="00DA594E">
        <w:t>fisicamente</w:t>
      </w:r>
      <w:proofErr w:type="spellEnd"/>
    </w:p>
    <w:p w14:paraId="4F424935" w14:textId="616B7667" w:rsidR="00EB6328" w:rsidRPr="00EB6328" w:rsidRDefault="00DA594E" w:rsidP="00DA594E">
      <w:pPr>
        <w:pStyle w:val="ListParagraph"/>
      </w:pPr>
      <w:proofErr w:type="spellStart"/>
      <w:r w:rsidRPr="00DA594E">
        <w:t>Mostrare</w:t>
      </w:r>
      <w:proofErr w:type="spellEnd"/>
      <w:r w:rsidRPr="00DA594E">
        <w:t xml:space="preserve"> </w:t>
      </w:r>
      <w:proofErr w:type="spellStart"/>
      <w:r w:rsidRPr="00DA594E">
        <w:t>segni</w:t>
      </w:r>
      <w:proofErr w:type="spellEnd"/>
      <w:r w:rsidRPr="00DA594E">
        <w:t xml:space="preserve"> di </w:t>
      </w:r>
      <w:proofErr w:type="spellStart"/>
      <w:r w:rsidRPr="00DA594E">
        <w:t>tensione</w:t>
      </w:r>
      <w:proofErr w:type="spellEnd"/>
      <w:r w:rsidRPr="00DA594E">
        <w:t xml:space="preserve"> o disagio.</w:t>
      </w:r>
    </w:p>
    <w:p w14:paraId="32EC49EB" w14:textId="50E1434A" w:rsidR="00EB6328" w:rsidRPr="00EB6328" w:rsidRDefault="00DA594E" w:rsidP="00DA594E">
      <w:r w:rsidRPr="00DA594E">
        <w:t xml:space="preserve">Una </w:t>
      </w:r>
      <w:proofErr w:type="spellStart"/>
      <w:r w:rsidRPr="00DA594E">
        <w:t>comunicazione</w:t>
      </w:r>
      <w:proofErr w:type="spellEnd"/>
      <w:r w:rsidRPr="00DA594E">
        <w:t xml:space="preserve"> </w:t>
      </w:r>
      <w:proofErr w:type="spellStart"/>
      <w:r w:rsidRPr="00DA594E">
        <w:t>chiara</w:t>
      </w:r>
      <w:proofErr w:type="spellEnd"/>
      <w:r w:rsidRPr="00DA594E">
        <w:t xml:space="preserve"> e franca è il </w:t>
      </w:r>
      <w:proofErr w:type="spellStart"/>
      <w:r w:rsidRPr="00DA594E">
        <w:t>fattore</w:t>
      </w:r>
      <w:proofErr w:type="spellEnd"/>
      <w:r w:rsidRPr="00DA594E">
        <w:t xml:space="preserve"> </w:t>
      </w:r>
      <w:proofErr w:type="spellStart"/>
      <w:r w:rsidRPr="00DA594E">
        <w:t>chiave</w:t>
      </w:r>
      <w:proofErr w:type="spellEnd"/>
      <w:r w:rsidRPr="00DA594E">
        <w:t xml:space="preserve">. </w:t>
      </w:r>
      <w:proofErr w:type="spellStart"/>
      <w:r w:rsidRPr="00DA594E">
        <w:t>Ogni</w:t>
      </w:r>
      <w:proofErr w:type="spellEnd"/>
      <w:r w:rsidRPr="00DA594E">
        <w:t xml:space="preserve"> persona ha il </w:t>
      </w:r>
      <w:proofErr w:type="spellStart"/>
      <w:r w:rsidRPr="00DA594E">
        <w:t>diritto</w:t>
      </w:r>
      <w:proofErr w:type="spellEnd"/>
      <w:r w:rsidRPr="00DA594E">
        <w:t xml:space="preserve"> di </w:t>
      </w:r>
      <w:proofErr w:type="spellStart"/>
      <w:r w:rsidRPr="00DA594E">
        <w:t>fissare</w:t>
      </w:r>
      <w:proofErr w:type="spellEnd"/>
      <w:r w:rsidRPr="00DA594E">
        <w:t xml:space="preserve"> </w:t>
      </w:r>
      <w:proofErr w:type="spellStart"/>
      <w:r w:rsidRPr="00DA594E">
        <w:t>dei</w:t>
      </w:r>
      <w:proofErr w:type="spellEnd"/>
      <w:r w:rsidRPr="00DA594E">
        <w:t xml:space="preserve"> </w:t>
      </w:r>
      <w:proofErr w:type="spellStart"/>
      <w:r w:rsidRPr="00DA594E">
        <w:t>paletti</w:t>
      </w:r>
      <w:proofErr w:type="spellEnd"/>
      <w:r w:rsidRPr="00DA594E">
        <w:t xml:space="preserve"> per </w:t>
      </w:r>
      <w:proofErr w:type="spellStart"/>
      <w:r w:rsidRPr="00DA594E">
        <w:t>sentirsi</w:t>
      </w:r>
      <w:proofErr w:type="spellEnd"/>
      <w:r w:rsidRPr="00DA594E">
        <w:t xml:space="preserve"> </w:t>
      </w:r>
      <w:proofErr w:type="spellStart"/>
      <w:r w:rsidRPr="00DA594E">
        <w:t>sicura</w:t>
      </w:r>
      <w:proofErr w:type="spellEnd"/>
      <w:r w:rsidRPr="00DA594E">
        <w:t xml:space="preserve"> e </w:t>
      </w:r>
      <w:proofErr w:type="spellStart"/>
      <w:r w:rsidRPr="00DA594E">
        <w:t>rispettata</w:t>
      </w:r>
      <w:proofErr w:type="spellEnd"/>
      <w:r w:rsidRPr="00DA594E">
        <w:t>.</w:t>
      </w:r>
    </w:p>
    <w:p w14:paraId="03951A9E" w14:textId="54BA6568" w:rsidR="00EB6328" w:rsidRPr="00EB6328" w:rsidRDefault="00DA594E" w:rsidP="00DA594E">
      <w:pPr>
        <w:pStyle w:val="Heading3"/>
      </w:pPr>
      <w:r w:rsidRPr="00DA594E">
        <w:t xml:space="preserve">È </w:t>
      </w:r>
      <w:proofErr w:type="spellStart"/>
      <w:r w:rsidRPr="00DA594E">
        <w:t>accettabile</w:t>
      </w:r>
      <w:proofErr w:type="spellEnd"/>
      <w:r w:rsidRPr="00DA594E">
        <w:t xml:space="preserve"> fare </w:t>
      </w:r>
      <w:proofErr w:type="spellStart"/>
      <w:r w:rsidRPr="00DA594E">
        <w:t>i</w:t>
      </w:r>
      <w:proofErr w:type="spellEnd"/>
      <w:r w:rsidRPr="00DA594E">
        <w:t xml:space="preserve"> </w:t>
      </w:r>
      <w:proofErr w:type="spellStart"/>
      <w:r w:rsidRPr="00DA594E">
        <w:t>complimenti</w:t>
      </w:r>
      <w:proofErr w:type="spellEnd"/>
      <w:r w:rsidRPr="00DA594E">
        <w:t xml:space="preserve"> a una persona per il </w:t>
      </w:r>
      <w:proofErr w:type="spellStart"/>
      <w:r w:rsidRPr="00DA594E">
        <w:t>suo</w:t>
      </w:r>
      <w:proofErr w:type="spellEnd"/>
      <w:r w:rsidRPr="00DA594E">
        <w:t xml:space="preserve"> </w:t>
      </w:r>
      <w:proofErr w:type="spellStart"/>
      <w:r w:rsidRPr="00DA594E">
        <w:t>aspetto</w:t>
      </w:r>
      <w:proofErr w:type="spellEnd"/>
      <w:r w:rsidRPr="00DA594E">
        <w:t xml:space="preserve"> </w:t>
      </w:r>
      <w:proofErr w:type="spellStart"/>
      <w:r w:rsidRPr="00DA594E">
        <w:t>fisico</w:t>
      </w:r>
      <w:proofErr w:type="spellEnd"/>
      <w:r w:rsidRPr="00DA594E">
        <w:t>?</w:t>
      </w:r>
    </w:p>
    <w:p w14:paraId="2C635C4D" w14:textId="424E1A56" w:rsidR="00EB6328" w:rsidRPr="00EB6328" w:rsidRDefault="00DA594E" w:rsidP="00DA594E">
      <w:proofErr w:type="spellStart"/>
      <w:r w:rsidRPr="00DA594E">
        <w:t>C’è</w:t>
      </w:r>
      <w:proofErr w:type="spellEnd"/>
      <w:r w:rsidRPr="00DA594E">
        <w:t xml:space="preserve"> una </w:t>
      </w:r>
      <w:proofErr w:type="spellStart"/>
      <w:r w:rsidRPr="00DA594E">
        <w:t>differenza</w:t>
      </w:r>
      <w:proofErr w:type="spellEnd"/>
      <w:r w:rsidRPr="00DA594E">
        <w:t xml:space="preserve"> </w:t>
      </w:r>
      <w:proofErr w:type="spellStart"/>
      <w:r w:rsidRPr="00DA594E">
        <w:t>tra</w:t>
      </w:r>
      <w:proofErr w:type="spellEnd"/>
      <w:r w:rsidRPr="00DA594E">
        <w:t xml:space="preserve"> fare </w:t>
      </w:r>
      <w:proofErr w:type="spellStart"/>
      <w:r w:rsidRPr="00DA594E">
        <w:t>i</w:t>
      </w:r>
      <w:proofErr w:type="spellEnd"/>
      <w:r w:rsidRPr="00DA594E">
        <w:t xml:space="preserve"> </w:t>
      </w:r>
      <w:proofErr w:type="spellStart"/>
      <w:r w:rsidRPr="00DA594E">
        <w:t>complimenti</w:t>
      </w:r>
      <w:proofErr w:type="spellEnd"/>
      <w:r w:rsidRPr="00DA594E">
        <w:t xml:space="preserve"> a una persona e </w:t>
      </w:r>
      <w:proofErr w:type="spellStart"/>
      <w:r w:rsidRPr="00DA594E">
        <w:t>manifestazioni</w:t>
      </w:r>
      <w:proofErr w:type="spellEnd"/>
      <w:r w:rsidRPr="00DA594E">
        <w:t xml:space="preserve"> </w:t>
      </w:r>
      <w:proofErr w:type="spellStart"/>
      <w:r w:rsidRPr="00DA594E">
        <w:t>indesiderate</w:t>
      </w:r>
      <w:proofErr w:type="spellEnd"/>
      <w:r w:rsidRPr="00DA594E">
        <w:t xml:space="preserve">, </w:t>
      </w:r>
      <w:proofErr w:type="spellStart"/>
      <w:r w:rsidRPr="00DA594E">
        <w:t>sessualmente</w:t>
      </w:r>
      <w:proofErr w:type="spellEnd"/>
      <w:r w:rsidRPr="00DA594E">
        <w:t xml:space="preserve"> motivate o </w:t>
      </w:r>
      <w:proofErr w:type="spellStart"/>
      <w:r w:rsidRPr="00DA594E">
        <w:t>sessualmente</w:t>
      </w:r>
      <w:proofErr w:type="spellEnd"/>
      <w:r w:rsidRPr="00DA594E">
        <w:t xml:space="preserve"> aggressive. Se </w:t>
      </w:r>
      <w:proofErr w:type="spellStart"/>
      <w:r w:rsidRPr="00DA594E">
        <w:t>ognuno</w:t>
      </w:r>
      <w:proofErr w:type="spellEnd"/>
      <w:r w:rsidRPr="00DA594E">
        <w:t xml:space="preserve"> </w:t>
      </w:r>
      <w:proofErr w:type="spellStart"/>
      <w:r w:rsidRPr="00DA594E">
        <w:t>si</w:t>
      </w:r>
      <w:proofErr w:type="spellEnd"/>
      <w:r w:rsidRPr="00DA594E">
        <w:t xml:space="preserve"> sente a proprio agio e </w:t>
      </w:r>
      <w:proofErr w:type="spellStart"/>
      <w:r w:rsidRPr="00DA594E">
        <w:t>questo</w:t>
      </w:r>
      <w:proofErr w:type="spellEnd"/>
      <w:r w:rsidRPr="00DA594E">
        <w:t xml:space="preserve"> è </w:t>
      </w:r>
      <w:proofErr w:type="spellStart"/>
      <w:r w:rsidRPr="00DA594E">
        <w:t>chiaro</w:t>
      </w:r>
      <w:proofErr w:type="spellEnd"/>
      <w:r w:rsidRPr="00DA594E">
        <w:t xml:space="preserve"> </w:t>
      </w:r>
      <w:proofErr w:type="spellStart"/>
      <w:r w:rsidRPr="00DA594E">
        <w:t>tramite</w:t>
      </w:r>
      <w:proofErr w:type="spellEnd"/>
      <w:r w:rsidRPr="00DA594E">
        <w:t xml:space="preserve"> il </w:t>
      </w:r>
      <w:proofErr w:type="spellStart"/>
      <w:r w:rsidRPr="00DA594E">
        <w:t>linguaggio</w:t>
      </w:r>
      <w:proofErr w:type="spellEnd"/>
      <w:r w:rsidRPr="00DA594E">
        <w:t xml:space="preserve"> </w:t>
      </w:r>
      <w:proofErr w:type="spellStart"/>
      <w:r w:rsidRPr="00DA594E">
        <w:t>gestuale</w:t>
      </w:r>
      <w:proofErr w:type="spellEnd"/>
      <w:r w:rsidRPr="00DA594E">
        <w:t xml:space="preserve"> o </w:t>
      </w:r>
      <w:proofErr w:type="spellStart"/>
      <w:r w:rsidRPr="00DA594E">
        <w:t>verbalmente</w:t>
      </w:r>
      <w:proofErr w:type="spellEnd"/>
      <w:r w:rsidRPr="00DA594E">
        <w:t xml:space="preserve">. Se non sei </w:t>
      </w:r>
      <w:proofErr w:type="spellStart"/>
      <w:r w:rsidRPr="00DA594E">
        <w:t>sicuro</w:t>
      </w:r>
      <w:proofErr w:type="spellEnd"/>
      <w:r w:rsidRPr="00DA594E">
        <w:t xml:space="preserve">, è il </w:t>
      </w:r>
      <w:proofErr w:type="spellStart"/>
      <w:r w:rsidRPr="00DA594E">
        <w:t>momento</w:t>
      </w:r>
      <w:proofErr w:type="spellEnd"/>
      <w:r w:rsidRPr="00DA594E">
        <w:t xml:space="preserve"> di </w:t>
      </w:r>
      <w:proofErr w:type="spellStart"/>
      <w:r w:rsidRPr="00DA594E">
        <w:t>chiedere</w:t>
      </w:r>
      <w:proofErr w:type="spellEnd"/>
      <w:r w:rsidRPr="00DA594E">
        <w:t>.</w:t>
      </w:r>
    </w:p>
    <w:p w14:paraId="387CCC40" w14:textId="46B720EC" w:rsidR="00EB6328" w:rsidRPr="00EB6328" w:rsidRDefault="00DA594E" w:rsidP="00DA594E">
      <w:pPr>
        <w:pStyle w:val="Heading3"/>
      </w:pPr>
      <w:proofErr w:type="spellStart"/>
      <w:r w:rsidRPr="00DA594E">
        <w:t>Chiedere</w:t>
      </w:r>
      <w:proofErr w:type="spellEnd"/>
      <w:r w:rsidRPr="00DA594E">
        <w:t xml:space="preserve"> il </w:t>
      </w:r>
      <w:proofErr w:type="spellStart"/>
      <w:r w:rsidRPr="00DA594E">
        <w:t>consenso</w:t>
      </w:r>
      <w:proofErr w:type="spellEnd"/>
      <w:r w:rsidRPr="00DA594E">
        <w:t xml:space="preserve"> </w:t>
      </w:r>
      <w:proofErr w:type="spellStart"/>
      <w:r w:rsidRPr="00DA594E">
        <w:t>sessuale</w:t>
      </w:r>
      <w:proofErr w:type="spellEnd"/>
      <w:r w:rsidRPr="00DA594E">
        <w:t xml:space="preserve"> è </w:t>
      </w:r>
      <w:proofErr w:type="spellStart"/>
      <w:r w:rsidRPr="00DA594E">
        <w:t>più</w:t>
      </w:r>
      <w:proofErr w:type="spellEnd"/>
      <w:r w:rsidRPr="00DA594E">
        <w:t xml:space="preserve"> </w:t>
      </w:r>
      <w:proofErr w:type="spellStart"/>
      <w:r w:rsidRPr="00DA594E">
        <w:t>importante</w:t>
      </w:r>
      <w:proofErr w:type="spellEnd"/>
      <w:r w:rsidRPr="00DA594E">
        <w:t xml:space="preserve"> in un nuovo </w:t>
      </w:r>
      <w:proofErr w:type="spellStart"/>
      <w:r w:rsidRPr="00DA594E">
        <w:t>rapporto</w:t>
      </w:r>
      <w:proofErr w:type="spellEnd"/>
      <w:r w:rsidRPr="00DA594E">
        <w:t xml:space="preserve"> rispetto a un </w:t>
      </w:r>
      <w:proofErr w:type="spellStart"/>
      <w:r w:rsidRPr="00DA594E">
        <w:t>rapporto</w:t>
      </w:r>
      <w:proofErr w:type="spellEnd"/>
      <w:r w:rsidRPr="00DA594E">
        <w:t xml:space="preserve"> a </w:t>
      </w:r>
      <w:proofErr w:type="spellStart"/>
      <w:r w:rsidRPr="00DA594E">
        <w:t>lungo</w:t>
      </w:r>
      <w:proofErr w:type="spellEnd"/>
      <w:r w:rsidRPr="00DA594E">
        <w:t xml:space="preserve"> </w:t>
      </w:r>
      <w:proofErr w:type="spellStart"/>
      <w:r w:rsidRPr="00DA594E">
        <w:t>termine</w:t>
      </w:r>
      <w:proofErr w:type="spellEnd"/>
      <w:r w:rsidRPr="00DA594E">
        <w:t>?</w:t>
      </w:r>
    </w:p>
    <w:p w14:paraId="6CBFBC63" w14:textId="58949D68" w:rsidR="00EB6328" w:rsidRPr="00EB6328" w:rsidRDefault="00DA594E" w:rsidP="00DA594E">
      <w:proofErr w:type="spellStart"/>
      <w:r w:rsidRPr="00DA594E">
        <w:t>Chiedere</w:t>
      </w:r>
      <w:proofErr w:type="spellEnd"/>
      <w:r w:rsidRPr="00DA594E">
        <w:t xml:space="preserve"> il </w:t>
      </w:r>
      <w:proofErr w:type="spellStart"/>
      <w:r w:rsidRPr="00DA594E">
        <w:t>consenso</w:t>
      </w:r>
      <w:proofErr w:type="spellEnd"/>
      <w:r w:rsidRPr="00DA594E">
        <w:t xml:space="preserve"> è </w:t>
      </w:r>
      <w:proofErr w:type="spellStart"/>
      <w:r w:rsidRPr="00DA594E">
        <w:t>indispensabile</w:t>
      </w:r>
      <w:proofErr w:type="spellEnd"/>
      <w:r w:rsidRPr="00DA594E">
        <w:t xml:space="preserve"> in </w:t>
      </w:r>
      <w:proofErr w:type="spellStart"/>
      <w:r w:rsidRPr="00DA594E">
        <w:t>qualsiasi</w:t>
      </w:r>
      <w:proofErr w:type="spellEnd"/>
      <w:r w:rsidRPr="00DA594E">
        <w:t xml:space="preserve"> </w:t>
      </w:r>
      <w:proofErr w:type="spellStart"/>
      <w:r w:rsidRPr="00DA594E">
        <w:t>tipo</w:t>
      </w:r>
      <w:proofErr w:type="spellEnd"/>
      <w:r w:rsidRPr="00DA594E">
        <w:t xml:space="preserve"> di </w:t>
      </w:r>
      <w:proofErr w:type="spellStart"/>
      <w:r w:rsidRPr="00DA594E">
        <w:t>relazione</w:t>
      </w:r>
      <w:proofErr w:type="spellEnd"/>
      <w:r w:rsidRPr="00DA594E">
        <w:t xml:space="preserve"> </w:t>
      </w:r>
      <w:proofErr w:type="spellStart"/>
      <w:r w:rsidRPr="00DA594E">
        <w:t>sentimentale</w:t>
      </w:r>
      <w:proofErr w:type="spellEnd"/>
      <w:r w:rsidRPr="00DA594E">
        <w:t xml:space="preserve"> o in </w:t>
      </w:r>
      <w:proofErr w:type="spellStart"/>
      <w:r w:rsidRPr="00DA594E">
        <w:t>qualsiasi</w:t>
      </w:r>
      <w:proofErr w:type="spellEnd"/>
      <w:r w:rsidRPr="00DA594E">
        <w:t xml:space="preserve"> </w:t>
      </w:r>
      <w:proofErr w:type="spellStart"/>
      <w:r w:rsidRPr="00DA594E">
        <w:t>attività</w:t>
      </w:r>
      <w:proofErr w:type="spellEnd"/>
      <w:r w:rsidRPr="00DA594E">
        <w:t xml:space="preserve"> </w:t>
      </w:r>
      <w:proofErr w:type="spellStart"/>
      <w:r w:rsidRPr="00DA594E">
        <w:t>sessuale</w:t>
      </w:r>
      <w:proofErr w:type="spellEnd"/>
      <w:r w:rsidRPr="00DA594E">
        <w:t xml:space="preserve"> al di </w:t>
      </w:r>
      <w:proofErr w:type="spellStart"/>
      <w:r w:rsidRPr="00DA594E">
        <w:t>fuori</w:t>
      </w:r>
      <w:proofErr w:type="spellEnd"/>
      <w:r w:rsidRPr="00DA594E">
        <w:t xml:space="preserve"> di una </w:t>
      </w:r>
      <w:proofErr w:type="spellStart"/>
      <w:r w:rsidRPr="00DA594E">
        <w:t>relazione</w:t>
      </w:r>
      <w:proofErr w:type="spellEnd"/>
      <w:r w:rsidRPr="00DA594E">
        <w:t xml:space="preserve">. </w:t>
      </w:r>
    </w:p>
    <w:p w14:paraId="14B80A94" w14:textId="77777777" w:rsidR="007921BA" w:rsidRDefault="007921BA">
      <w:pPr>
        <w:spacing w:after="0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br w:type="page"/>
      </w:r>
    </w:p>
    <w:p w14:paraId="12AB1715" w14:textId="6F9A7EE4" w:rsidR="00EB6328" w:rsidRPr="00EB6328" w:rsidRDefault="002602D8" w:rsidP="002602D8">
      <w:pPr>
        <w:pStyle w:val="Heading2"/>
      </w:pPr>
      <w:proofErr w:type="spellStart"/>
      <w:r w:rsidRPr="002602D8">
        <w:lastRenderedPageBreak/>
        <w:t>Passi</w:t>
      </w:r>
      <w:proofErr w:type="spellEnd"/>
      <w:r w:rsidRPr="002602D8">
        <w:t xml:space="preserve"> </w:t>
      </w:r>
      <w:proofErr w:type="spellStart"/>
      <w:r w:rsidRPr="002602D8">
        <w:t>successivi</w:t>
      </w:r>
      <w:proofErr w:type="spellEnd"/>
    </w:p>
    <w:p w14:paraId="49FA4E78" w14:textId="7F5A5697" w:rsidR="00EB6328" w:rsidRPr="002602D8" w:rsidRDefault="002602D8" w:rsidP="002602D8">
      <w:pPr>
        <w:pStyle w:val="Intro"/>
        <w:rPr>
          <w:b/>
          <w:bCs/>
        </w:rPr>
      </w:pPr>
      <w:r w:rsidRPr="002602D8">
        <w:t xml:space="preserve">Il </w:t>
      </w:r>
      <w:proofErr w:type="spellStart"/>
      <w:r w:rsidRPr="002602D8">
        <w:t>consenso</w:t>
      </w:r>
      <w:proofErr w:type="spellEnd"/>
      <w:r w:rsidRPr="002602D8">
        <w:t xml:space="preserve"> non </w:t>
      </w:r>
      <w:proofErr w:type="spellStart"/>
      <w:r w:rsidRPr="002602D8">
        <w:t>può</w:t>
      </w:r>
      <w:proofErr w:type="spellEnd"/>
      <w:r w:rsidRPr="002602D8">
        <w:t xml:space="preserve"> </w:t>
      </w:r>
      <w:proofErr w:type="spellStart"/>
      <w:r w:rsidRPr="002602D8">
        <w:t>attendere</w:t>
      </w:r>
      <w:proofErr w:type="spellEnd"/>
      <w:r w:rsidRPr="002602D8">
        <w:t xml:space="preserve"> </w:t>
      </w:r>
      <w:proofErr w:type="spellStart"/>
      <w:r w:rsidRPr="002602D8">
        <w:t>perché</w:t>
      </w:r>
      <w:proofErr w:type="spellEnd"/>
      <w:r w:rsidRPr="002602D8">
        <w:t xml:space="preserve"> la </w:t>
      </w:r>
      <w:proofErr w:type="spellStart"/>
      <w:r w:rsidRPr="002602D8">
        <w:t>comprensione</w:t>
      </w:r>
      <w:proofErr w:type="spellEnd"/>
      <w:r w:rsidRPr="002602D8">
        <w:t xml:space="preserve"> del </w:t>
      </w:r>
      <w:proofErr w:type="spellStart"/>
      <w:r w:rsidRPr="002602D8">
        <w:t>consenso</w:t>
      </w:r>
      <w:proofErr w:type="spellEnd"/>
      <w:r w:rsidRPr="002602D8">
        <w:t xml:space="preserve"> da </w:t>
      </w:r>
      <w:proofErr w:type="spellStart"/>
      <w:r w:rsidRPr="002602D8">
        <w:t>parte</w:t>
      </w:r>
      <w:proofErr w:type="spellEnd"/>
      <w:r w:rsidRPr="002602D8">
        <w:t xml:space="preserve"> di </w:t>
      </w:r>
      <w:proofErr w:type="spellStart"/>
      <w:r w:rsidRPr="002602D8">
        <w:t>un’intera</w:t>
      </w:r>
      <w:proofErr w:type="spellEnd"/>
      <w:r w:rsidRPr="002602D8">
        <w:t xml:space="preserve"> </w:t>
      </w:r>
      <w:proofErr w:type="spellStart"/>
      <w:r w:rsidRPr="002602D8">
        <w:t>generazione</w:t>
      </w:r>
      <w:proofErr w:type="spellEnd"/>
      <w:r w:rsidRPr="002602D8">
        <w:t xml:space="preserve"> </w:t>
      </w:r>
      <w:proofErr w:type="spellStart"/>
      <w:r w:rsidRPr="002602D8">
        <w:t>dipende</w:t>
      </w:r>
      <w:proofErr w:type="spellEnd"/>
      <w:r w:rsidRPr="002602D8">
        <w:t xml:space="preserve"> dal </w:t>
      </w:r>
      <w:proofErr w:type="spellStart"/>
      <w:r w:rsidRPr="002602D8">
        <w:t>fatto</w:t>
      </w:r>
      <w:proofErr w:type="spellEnd"/>
      <w:r w:rsidRPr="002602D8">
        <w:t xml:space="preserve"> </w:t>
      </w:r>
      <w:proofErr w:type="spellStart"/>
      <w:r w:rsidRPr="002602D8">
        <w:t>che</w:t>
      </w:r>
      <w:proofErr w:type="spellEnd"/>
      <w:r w:rsidRPr="002602D8">
        <w:t xml:space="preserve"> </w:t>
      </w:r>
      <w:proofErr w:type="spellStart"/>
      <w:r w:rsidRPr="002602D8">
        <w:t>noi</w:t>
      </w:r>
      <w:proofErr w:type="spellEnd"/>
      <w:r w:rsidRPr="002602D8">
        <w:t xml:space="preserve"> </w:t>
      </w:r>
      <w:proofErr w:type="spellStart"/>
      <w:r w:rsidRPr="002602D8">
        <w:t>impariamo</w:t>
      </w:r>
      <w:proofErr w:type="spellEnd"/>
      <w:r w:rsidRPr="002602D8">
        <w:t xml:space="preserve">, </w:t>
      </w:r>
      <w:proofErr w:type="spellStart"/>
      <w:r w:rsidRPr="002602D8">
        <w:t>comprendiamo</w:t>
      </w:r>
      <w:proofErr w:type="spellEnd"/>
      <w:r w:rsidRPr="002602D8">
        <w:t xml:space="preserve"> e ne </w:t>
      </w:r>
      <w:proofErr w:type="spellStart"/>
      <w:r w:rsidRPr="002602D8">
        <w:t>parliamo</w:t>
      </w:r>
      <w:proofErr w:type="spellEnd"/>
      <w:r w:rsidRPr="002602D8">
        <w:t xml:space="preserve"> </w:t>
      </w:r>
      <w:proofErr w:type="spellStart"/>
      <w:r w:rsidRPr="002602D8">
        <w:t>oggi</w:t>
      </w:r>
      <w:proofErr w:type="spellEnd"/>
      <w:r w:rsidRPr="002602D8">
        <w:t xml:space="preserve"> </w:t>
      </w:r>
      <w:proofErr w:type="spellStart"/>
      <w:r w:rsidRPr="002602D8">
        <w:t>stesso</w:t>
      </w:r>
      <w:proofErr w:type="spellEnd"/>
      <w:r w:rsidRPr="002602D8">
        <w:t>.</w:t>
      </w:r>
    </w:p>
    <w:p w14:paraId="435657AC" w14:textId="15C29234" w:rsidR="00EB6328" w:rsidRPr="00EB6328" w:rsidRDefault="002602D8" w:rsidP="002602D8">
      <w:pPr>
        <w:pStyle w:val="Heading3"/>
      </w:pPr>
      <w:r w:rsidRPr="002602D8">
        <w:t xml:space="preserve">Consulta </w:t>
      </w:r>
      <w:proofErr w:type="spellStart"/>
      <w:r w:rsidRPr="002602D8">
        <w:t>altre</w:t>
      </w:r>
      <w:proofErr w:type="spellEnd"/>
      <w:r w:rsidRPr="002602D8">
        <w:t xml:space="preserve"> </w:t>
      </w:r>
      <w:proofErr w:type="spellStart"/>
      <w:r w:rsidRPr="002602D8">
        <w:t>risorse</w:t>
      </w:r>
      <w:proofErr w:type="spellEnd"/>
      <w:r w:rsidRPr="002602D8">
        <w:t xml:space="preserve"> e </w:t>
      </w:r>
      <w:proofErr w:type="spellStart"/>
      <w:r w:rsidRPr="002602D8">
        <w:t>strumenti</w:t>
      </w:r>
      <w:proofErr w:type="spellEnd"/>
      <w:r w:rsidRPr="002602D8">
        <w:t xml:space="preserve"> per </w:t>
      </w:r>
      <w:proofErr w:type="spellStart"/>
      <w:r w:rsidRPr="002602D8">
        <w:t>proseguire</w:t>
      </w:r>
      <w:proofErr w:type="spellEnd"/>
      <w:r w:rsidRPr="002602D8">
        <w:t xml:space="preserve"> la conversazione: </w:t>
      </w:r>
    </w:p>
    <w:p w14:paraId="53A51DE4" w14:textId="77777777" w:rsidR="002602D8" w:rsidRPr="002602D8" w:rsidRDefault="0073538D" w:rsidP="002602D8">
      <w:pPr>
        <w:rPr>
          <w:rStyle w:val="Hyperlink"/>
        </w:rPr>
      </w:pPr>
      <w:r w:rsidRPr="002602D8">
        <w:fldChar w:fldCharType="begin"/>
      </w:r>
      <w:r w:rsidRPr="002602D8">
        <w:instrText xml:space="preserve"> HYPERLINK "https://www.consent.gov.au/" </w:instrText>
      </w:r>
      <w:r w:rsidRPr="002602D8">
        <w:fldChar w:fldCharType="separate"/>
      </w:r>
      <w:proofErr w:type="spellStart"/>
      <w:r w:rsidR="002602D8" w:rsidRPr="002602D8">
        <w:rPr>
          <w:rStyle w:val="Hyperlink"/>
        </w:rPr>
        <w:t>Sito</w:t>
      </w:r>
      <w:proofErr w:type="spellEnd"/>
      <w:r w:rsidR="002602D8" w:rsidRPr="002602D8">
        <w:rPr>
          <w:rStyle w:val="Hyperlink"/>
        </w:rPr>
        <w:t xml:space="preserve"> web </w:t>
      </w:r>
      <w:proofErr w:type="spellStart"/>
      <w:r w:rsidR="002602D8" w:rsidRPr="002602D8">
        <w:rPr>
          <w:rStyle w:val="Hyperlink"/>
        </w:rPr>
        <w:t>sul</w:t>
      </w:r>
      <w:proofErr w:type="spellEnd"/>
      <w:r w:rsidR="002602D8" w:rsidRPr="002602D8">
        <w:rPr>
          <w:rStyle w:val="Hyperlink"/>
        </w:rPr>
        <w:t xml:space="preserve"> </w:t>
      </w:r>
      <w:proofErr w:type="spellStart"/>
      <w:r w:rsidR="002602D8" w:rsidRPr="002602D8">
        <w:rPr>
          <w:rStyle w:val="Hyperlink"/>
        </w:rPr>
        <w:t>consenso</w:t>
      </w:r>
      <w:proofErr w:type="spellEnd"/>
    </w:p>
    <w:p w14:paraId="1BCC66D5" w14:textId="4D065AAE" w:rsidR="002602D8" w:rsidRPr="002602D8" w:rsidRDefault="0073538D" w:rsidP="002602D8">
      <w:pPr>
        <w:rPr>
          <w:rStyle w:val="Hyperlink"/>
        </w:rPr>
      </w:pPr>
      <w:r w:rsidRPr="002602D8">
        <w:rPr>
          <w:rStyle w:val="Hyperlink"/>
        </w:rPr>
        <w:fldChar w:fldCharType="end"/>
      </w:r>
      <w:r>
        <w:fldChar w:fldCharType="begin"/>
      </w:r>
      <w:r>
        <w:instrText xml:space="preserve"> HYPERLINK "https://www.consent.gov.au/conversation-guides" </w:instrText>
      </w:r>
      <w:r>
        <w:fldChar w:fldCharType="separate"/>
      </w:r>
      <w:proofErr w:type="spellStart"/>
      <w:r w:rsidR="002602D8" w:rsidRPr="002602D8">
        <w:rPr>
          <w:rStyle w:val="Hyperlink"/>
        </w:rPr>
        <w:t>Guida</w:t>
      </w:r>
      <w:proofErr w:type="spellEnd"/>
      <w:r w:rsidR="002602D8" w:rsidRPr="002602D8">
        <w:rPr>
          <w:rStyle w:val="Hyperlink"/>
        </w:rPr>
        <w:t xml:space="preserve"> alle </w:t>
      </w:r>
      <w:proofErr w:type="spellStart"/>
      <w:r w:rsidR="002602D8" w:rsidRPr="002602D8">
        <w:rPr>
          <w:rStyle w:val="Hyperlink"/>
        </w:rPr>
        <w:t>conversazioni</w:t>
      </w:r>
      <w:proofErr w:type="spellEnd"/>
      <w:r w:rsidR="002602D8" w:rsidRPr="002602D8">
        <w:rPr>
          <w:rStyle w:val="Hyperlink"/>
        </w:rPr>
        <w:t xml:space="preserve"> con </w:t>
      </w:r>
      <w:proofErr w:type="spellStart"/>
      <w:r w:rsidR="002602D8" w:rsidRPr="002602D8">
        <w:rPr>
          <w:rStyle w:val="Hyperlink"/>
        </w:rPr>
        <w:t>i</w:t>
      </w:r>
      <w:proofErr w:type="spellEnd"/>
      <w:r w:rsidR="002602D8" w:rsidRPr="002602D8">
        <w:rPr>
          <w:rStyle w:val="Hyperlink"/>
        </w:rPr>
        <w:t xml:space="preserve"> </w:t>
      </w:r>
      <w:proofErr w:type="spellStart"/>
      <w:r w:rsidR="002602D8" w:rsidRPr="002602D8">
        <w:rPr>
          <w:rStyle w:val="Hyperlink"/>
        </w:rPr>
        <w:t>giovani</w:t>
      </w:r>
      <w:proofErr w:type="spellEnd"/>
      <w:r w:rsidR="002602D8" w:rsidRPr="002602D8">
        <w:rPr>
          <w:rStyle w:val="Hyperlink"/>
        </w:rPr>
        <w:t xml:space="preserve"> – </w:t>
      </w:r>
      <w:proofErr w:type="spellStart"/>
      <w:r w:rsidR="002602D8" w:rsidRPr="002602D8">
        <w:rPr>
          <w:rStyle w:val="Hyperlink"/>
        </w:rPr>
        <w:t>comprese</w:t>
      </w:r>
      <w:proofErr w:type="spellEnd"/>
      <w:r w:rsidR="002602D8" w:rsidRPr="002602D8">
        <w:rPr>
          <w:rStyle w:val="Hyperlink"/>
        </w:rPr>
        <w:t xml:space="preserve"> </w:t>
      </w:r>
      <w:proofErr w:type="spellStart"/>
      <w:r w:rsidR="002602D8" w:rsidRPr="002602D8">
        <w:rPr>
          <w:rStyle w:val="Hyperlink"/>
        </w:rPr>
        <w:t>domande</w:t>
      </w:r>
      <w:proofErr w:type="spellEnd"/>
      <w:r w:rsidR="002602D8" w:rsidRPr="002602D8">
        <w:rPr>
          <w:rStyle w:val="Hyperlink"/>
        </w:rPr>
        <w:t xml:space="preserve"> </w:t>
      </w:r>
      <w:proofErr w:type="spellStart"/>
      <w:r w:rsidR="002602D8" w:rsidRPr="002602D8">
        <w:rPr>
          <w:rStyle w:val="Hyperlink"/>
        </w:rPr>
        <w:t>frequenti</w:t>
      </w:r>
      <w:proofErr w:type="spellEnd"/>
      <w:r w:rsidR="002602D8" w:rsidRPr="002602D8">
        <w:rPr>
          <w:rStyle w:val="Hyperlink"/>
        </w:rPr>
        <w:t xml:space="preserve"> </w:t>
      </w:r>
      <w:proofErr w:type="spellStart"/>
      <w:r w:rsidR="002602D8" w:rsidRPr="002602D8">
        <w:rPr>
          <w:rStyle w:val="Hyperlink"/>
        </w:rPr>
        <w:t>sul</w:t>
      </w:r>
      <w:proofErr w:type="spellEnd"/>
      <w:r w:rsidR="002602D8" w:rsidRPr="002602D8">
        <w:rPr>
          <w:rStyle w:val="Hyperlink"/>
        </w:rPr>
        <w:t xml:space="preserve"> </w:t>
      </w:r>
      <w:proofErr w:type="spellStart"/>
      <w:r w:rsidR="002602D8" w:rsidRPr="002602D8">
        <w:rPr>
          <w:rStyle w:val="Hyperlink"/>
        </w:rPr>
        <w:t>consenso</w:t>
      </w:r>
      <w:proofErr w:type="spellEnd"/>
    </w:p>
    <w:p w14:paraId="0F803340" w14:textId="77777777" w:rsidR="002602D8" w:rsidRPr="002602D8" w:rsidRDefault="0073538D" w:rsidP="002602D8">
      <w:pPr>
        <w:rPr>
          <w:rStyle w:val="Hyperlink"/>
        </w:rPr>
      </w:pPr>
      <w:r>
        <w:rPr>
          <w:rStyle w:val="Hyperlink"/>
        </w:rPr>
        <w:fldChar w:fldCharType="end"/>
      </w:r>
      <w:r>
        <w:fldChar w:fldCharType="begin"/>
      </w:r>
      <w:r>
        <w:instrText xml:space="preserve"> HYPERLINK "https://www.consent.gov.au/" </w:instrText>
      </w:r>
      <w:r>
        <w:fldChar w:fldCharType="separate"/>
      </w:r>
      <w:proofErr w:type="spellStart"/>
      <w:r w:rsidR="002602D8" w:rsidRPr="002602D8">
        <w:rPr>
          <w:rStyle w:val="Hyperlink"/>
        </w:rPr>
        <w:t>Spunti</w:t>
      </w:r>
      <w:proofErr w:type="spellEnd"/>
      <w:r w:rsidR="002602D8" w:rsidRPr="002602D8">
        <w:rPr>
          <w:rStyle w:val="Hyperlink"/>
        </w:rPr>
        <w:t xml:space="preserve"> per </w:t>
      </w:r>
      <w:proofErr w:type="spellStart"/>
      <w:r w:rsidR="002602D8" w:rsidRPr="002602D8">
        <w:rPr>
          <w:rStyle w:val="Hyperlink"/>
        </w:rPr>
        <w:t>avviare</w:t>
      </w:r>
      <w:proofErr w:type="spellEnd"/>
      <w:r w:rsidR="002602D8" w:rsidRPr="002602D8">
        <w:rPr>
          <w:rStyle w:val="Hyperlink"/>
        </w:rPr>
        <w:t xml:space="preserve"> la conversazione</w:t>
      </w:r>
    </w:p>
    <w:p w14:paraId="42333488" w14:textId="77777777" w:rsidR="002602D8" w:rsidRPr="002602D8" w:rsidRDefault="0073538D" w:rsidP="002602D8">
      <w:pPr>
        <w:rPr>
          <w:rStyle w:val="Hyperlink"/>
        </w:rPr>
      </w:pPr>
      <w:r>
        <w:rPr>
          <w:rStyle w:val="Hyperlink"/>
        </w:rPr>
        <w:fldChar w:fldCharType="end"/>
      </w:r>
      <w:r>
        <w:fldChar w:fldCharType="begin"/>
      </w:r>
      <w:r>
        <w:instrText xml:space="preserve"> HYPERLINK "https://www.consent.gov.au/translated-resources" </w:instrText>
      </w:r>
      <w:r>
        <w:fldChar w:fldCharType="separate"/>
      </w:r>
      <w:r w:rsidR="002602D8" w:rsidRPr="002602D8">
        <w:rPr>
          <w:rStyle w:val="Hyperlink"/>
        </w:rPr>
        <w:t xml:space="preserve">Kit </w:t>
      </w:r>
      <w:proofErr w:type="spellStart"/>
      <w:r w:rsidR="002602D8" w:rsidRPr="002602D8">
        <w:rPr>
          <w:rStyle w:val="Hyperlink"/>
        </w:rPr>
        <w:t>sul</w:t>
      </w:r>
      <w:proofErr w:type="spellEnd"/>
      <w:r w:rsidR="002602D8" w:rsidRPr="002602D8">
        <w:rPr>
          <w:rStyle w:val="Hyperlink"/>
        </w:rPr>
        <w:t xml:space="preserve"> </w:t>
      </w:r>
      <w:proofErr w:type="spellStart"/>
      <w:r w:rsidR="002602D8" w:rsidRPr="002602D8">
        <w:rPr>
          <w:rStyle w:val="Hyperlink"/>
        </w:rPr>
        <w:t>consenso</w:t>
      </w:r>
      <w:proofErr w:type="spellEnd"/>
      <w:r w:rsidR="002602D8" w:rsidRPr="002602D8">
        <w:rPr>
          <w:rStyle w:val="Hyperlink"/>
        </w:rPr>
        <w:t xml:space="preserve"> – </w:t>
      </w:r>
      <w:proofErr w:type="spellStart"/>
      <w:r w:rsidR="002602D8" w:rsidRPr="002602D8">
        <w:rPr>
          <w:rStyle w:val="Hyperlink"/>
        </w:rPr>
        <w:t>materiali</w:t>
      </w:r>
      <w:proofErr w:type="spellEnd"/>
      <w:r w:rsidR="002602D8" w:rsidRPr="002602D8">
        <w:rPr>
          <w:rStyle w:val="Hyperlink"/>
        </w:rPr>
        <w:t xml:space="preserve"> da </w:t>
      </w:r>
      <w:proofErr w:type="spellStart"/>
      <w:r w:rsidR="002602D8" w:rsidRPr="002602D8">
        <w:rPr>
          <w:rStyle w:val="Hyperlink"/>
        </w:rPr>
        <w:t>scaricare</w:t>
      </w:r>
      <w:proofErr w:type="spellEnd"/>
      <w:r w:rsidR="002602D8" w:rsidRPr="002602D8">
        <w:rPr>
          <w:rStyle w:val="Hyperlink"/>
        </w:rPr>
        <w:t xml:space="preserve"> e </w:t>
      </w:r>
      <w:proofErr w:type="spellStart"/>
      <w:r w:rsidR="002602D8" w:rsidRPr="002602D8">
        <w:rPr>
          <w:rStyle w:val="Hyperlink"/>
        </w:rPr>
        <w:t>strumenti</w:t>
      </w:r>
      <w:proofErr w:type="spellEnd"/>
      <w:r w:rsidR="002602D8" w:rsidRPr="002602D8">
        <w:rPr>
          <w:rStyle w:val="Hyperlink"/>
        </w:rPr>
        <w:t xml:space="preserve"> da </w:t>
      </w:r>
      <w:proofErr w:type="spellStart"/>
      <w:r w:rsidR="002602D8" w:rsidRPr="002602D8">
        <w:rPr>
          <w:rStyle w:val="Hyperlink"/>
        </w:rPr>
        <w:t>usare</w:t>
      </w:r>
      <w:proofErr w:type="spellEnd"/>
      <w:r w:rsidR="002602D8" w:rsidRPr="002602D8">
        <w:rPr>
          <w:rStyle w:val="Hyperlink"/>
        </w:rPr>
        <w:t xml:space="preserve"> a casa e </w:t>
      </w:r>
      <w:proofErr w:type="spellStart"/>
      <w:r w:rsidR="002602D8" w:rsidRPr="002602D8">
        <w:rPr>
          <w:rStyle w:val="Hyperlink"/>
        </w:rPr>
        <w:t>nella</w:t>
      </w:r>
      <w:proofErr w:type="spellEnd"/>
      <w:r w:rsidR="002602D8" w:rsidRPr="002602D8">
        <w:rPr>
          <w:rStyle w:val="Hyperlink"/>
        </w:rPr>
        <w:t xml:space="preserve"> </w:t>
      </w:r>
      <w:proofErr w:type="spellStart"/>
      <w:r w:rsidR="002602D8" w:rsidRPr="002602D8">
        <w:rPr>
          <w:rStyle w:val="Hyperlink"/>
        </w:rPr>
        <w:t>tua</w:t>
      </w:r>
      <w:proofErr w:type="spellEnd"/>
      <w:r w:rsidR="002602D8" w:rsidRPr="002602D8">
        <w:rPr>
          <w:rStyle w:val="Hyperlink"/>
        </w:rPr>
        <w:t xml:space="preserve"> </w:t>
      </w:r>
      <w:proofErr w:type="spellStart"/>
      <w:r w:rsidR="002602D8" w:rsidRPr="002602D8">
        <w:rPr>
          <w:rStyle w:val="Hyperlink"/>
        </w:rPr>
        <w:t>comunità</w:t>
      </w:r>
      <w:proofErr w:type="spellEnd"/>
    </w:p>
    <w:p w14:paraId="7CD5AC61" w14:textId="77777777" w:rsidR="002602D8" w:rsidRPr="002602D8" w:rsidRDefault="0073538D" w:rsidP="002602D8">
      <w:pPr>
        <w:spacing w:after="600"/>
        <w:rPr>
          <w:rStyle w:val="Hyperlink"/>
        </w:rPr>
      </w:pPr>
      <w:r>
        <w:rPr>
          <w:rStyle w:val="Hyperlink"/>
        </w:rPr>
        <w:fldChar w:fldCharType="end"/>
      </w:r>
      <w:r>
        <w:fldChar w:fldCharType="begin"/>
      </w:r>
      <w:r>
        <w:instrText xml:space="preserve"> HYPERLINK "https://www.theline.org.au/" </w:instrText>
      </w:r>
      <w:r>
        <w:fldChar w:fldCharType="separate"/>
      </w:r>
      <w:r w:rsidR="002602D8" w:rsidRPr="002602D8">
        <w:rPr>
          <w:rStyle w:val="Hyperlink"/>
        </w:rPr>
        <w:t xml:space="preserve">The Line – per </w:t>
      </w:r>
      <w:proofErr w:type="spellStart"/>
      <w:r w:rsidR="002602D8" w:rsidRPr="002602D8">
        <w:rPr>
          <w:rStyle w:val="Hyperlink"/>
        </w:rPr>
        <w:t>maggiori</w:t>
      </w:r>
      <w:proofErr w:type="spellEnd"/>
      <w:r w:rsidR="002602D8" w:rsidRPr="002602D8">
        <w:rPr>
          <w:rStyle w:val="Hyperlink"/>
        </w:rPr>
        <w:t xml:space="preserve"> </w:t>
      </w:r>
      <w:proofErr w:type="spellStart"/>
      <w:r w:rsidR="002602D8" w:rsidRPr="002602D8">
        <w:rPr>
          <w:rStyle w:val="Hyperlink"/>
        </w:rPr>
        <w:t>informazioni</w:t>
      </w:r>
      <w:proofErr w:type="spellEnd"/>
      <w:r w:rsidR="002602D8" w:rsidRPr="002602D8">
        <w:rPr>
          <w:rStyle w:val="Hyperlink"/>
        </w:rPr>
        <w:t xml:space="preserve"> </w:t>
      </w:r>
      <w:proofErr w:type="spellStart"/>
      <w:r w:rsidR="002602D8" w:rsidRPr="002602D8">
        <w:rPr>
          <w:rStyle w:val="Hyperlink"/>
        </w:rPr>
        <w:t>sul</w:t>
      </w:r>
      <w:proofErr w:type="spellEnd"/>
      <w:r w:rsidR="002602D8" w:rsidRPr="002602D8">
        <w:rPr>
          <w:rStyle w:val="Hyperlink"/>
        </w:rPr>
        <w:t xml:space="preserve"> </w:t>
      </w:r>
      <w:proofErr w:type="spellStart"/>
      <w:r w:rsidR="002602D8" w:rsidRPr="002602D8">
        <w:rPr>
          <w:rStyle w:val="Hyperlink"/>
        </w:rPr>
        <w:t>consenso</w:t>
      </w:r>
      <w:proofErr w:type="spellEnd"/>
    </w:p>
    <w:p w14:paraId="034F336E" w14:textId="2B78990A" w:rsidR="000A5E48" w:rsidRDefault="0073538D" w:rsidP="002602D8">
      <w:r>
        <w:rPr>
          <w:rStyle w:val="Hyperlink"/>
        </w:rPr>
        <w:fldChar w:fldCharType="end"/>
      </w:r>
      <w:r w:rsidR="000A5E48"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67F51EF5" wp14:editId="7C682E12">
                <wp:extent cx="1417955" cy="730038"/>
                <wp:effectExtent l="0" t="0" r="4445" b="0"/>
                <wp:docPr id="590424081" name="Group 3" descr="Australian Government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955" cy="730038"/>
                          <a:chOff x="0" y="0"/>
                          <a:chExt cx="1417955" cy="730038"/>
                        </a:xfrm>
                      </wpg:grpSpPr>
                      <wpg:grpSp>
                        <wpg:cNvPr id="641383531" name="Group 641383531"/>
                        <wpg:cNvGrpSpPr>
                          <a:grpSpLocks/>
                        </wpg:cNvGrpSpPr>
                        <wpg:grpSpPr>
                          <a:xfrm>
                            <a:off x="338666" y="0"/>
                            <a:ext cx="733425" cy="537845"/>
                            <a:chOff x="0" y="0"/>
                            <a:chExt cx="733425" cy="537845"/>
                          </a:xfrm>
                        </wpg:grpSpPr>
                        <wps:wsp>
                          <wps:cNvPr id="1398747013" name="Graphic 4"/>
                          <wps:cNvSpPr/>
                          <wps:spPr>
                            <a:xfrm>
                              <a:off x="245727" y="288875"/>
                              <a:ext cx="22860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60" h="143510">
                                  <a:moveTo>
                                    <a:pt x="1879" y="141262"/>
                                  </a:moveTo>
                                  <a:lnTo>
                                    <a:pt x="0" y="143141"/>
                                  </a:lnTo>
                                  <a:lnTo>
                                    <a:pt x="812" y="142735"/>
                                  </a:lnTo>
                                  <a:lnTo>
                                    <a:pt x="1397" y="142074"/>
                                  </a:lnTo>
                                  <a:lnTo>
                                    <a:pt x="1879" y="141262"/>
                                  </a:lnTo>
                                  <a:close/>
                                </a:path>
                                <a:path w="22860" h="143510">
                                  <a:moveTo>
                                    <a:pt x="22606" y="1638"/>
                                  </a:moveTo>
                                  <a:lnTo>
                                    <a:pt x="21005" y="0"/>
                                  </a:lnTo>
                                  <a:lnTo>
                                    <a:pt x="17043" y="0"/>
                                  </a:lnTo>
                                  <a:lnTo>
                                    <a:pt x="15430" y="1638"/>
                                  </a:lnTo>
                                  <a:lnTo>
                                    <a:pt x="15430" y="5613"/>
                                  </a:lnTo>
                                  <a:lnTo>
                                    <a:pt x="17043" y="7213"/>
                                  </a:lnTo>
                                  <a:lnTo>
                                    <a:pt x="19011" y="7213"/>
                                  </a:lnTo>
                                  <a:lnTo>
                                    <a:pt x="21005" y="7213"/>
                                  </a:lnTo>
                                  <a:lnTo>
                                    <a:pt x="22606" y="5613"/>
                                  </a:lnTo>
                                  <a:lnTo>
                                    <a:pt x="22606" y="1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69457486" name="Image 5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1670" y="144628"/>
                              <a:ext cx="129171" cy="1576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98377688" name="Graphic 6"/>
                          <wps:cNvSpPr/>
                          <wps:spPr>
                            <a:xfrm>
                              <a:off x="31300" y="44374"/>
                              <a:ext cx="664845" cy="292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845" h="292100">
                                  <a:moveTo>
                                    <a:pt x="15760" y="239458"/>
                                  </a:moveTo>
                                  <a:lnTo>
                                    <a:pt x="15532" y="237871"/>
                                  </a:lnTo>
                                  <a:lnTo>
                                    <a:pt x="14871" y="235839"/>
                                  </a:lnTo>
                                  <a:lnTo>
                                    <a:pt x="12839" y="234924"/>
                                  </a:lnTo>
                                  <a:lnTo>
                                    <a:pt x="11036" y="234467"/>
                                  </a:lnTo>
                                  <a:lnTo>
                                    <a:pt x="8775" y="235153"/>
                                  </a:lnTo>
                                  <a:lnTo>
                                    <a:pt x="7442" y="236982"/>
                                  </a:lnTo>
                                  <a:lnTo>
                                    <a:pt x="6985" y="239014"/>
                                  </a:lnTo>
                                  <a:lnTo>
                                    <a:pt x="7645" y="240601"/>
                                  </a:lnTo>
                                  <a:lnTo>
                                    <a:pt x="8775" y="241960"/>
                                  </a:lnTo>
                                  <a:lnTo>
                                    <a:pt x="10363" y="242646"/>
                                  </a:lnTo>
                                  <a:lnTo>
                                    <a:pt x="11709" y="243103"/>
                                  </a:lnTo>
                                  <a:lnTo>
                                    <a:pt x="12839" y="242189"/>
                                  </a:lnTo>
                                  <a:lnTo>
                                    <a:pt x="13970" y="241744"/>
                                  </a:lnTo>
                                  <a:lnTo>
                                    <a:pt x="14414" y="240372"/>
                                  </a:lnTo>
                                  <a:lnTo>
                                    <a:pt x="15760" y="2394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993" y="229933"/>
                                  </a:moveTo>
                                  <a:lnTo>
                                    <a:pt x="24549" y="227660"/>
                                  </a:lnTo>
                                  <a:lnTo>
                                    <a:pt x="22745" y="226974"/>
                                  </a:lnTo>
                                  <a:lnTo>
                                    <a:pt x="20942" y="226085"/>
                                  </a:lnTo>
                                  <a:lnTo>
                                    <a:pt x="19138" y="226529"/>
                                  </a:lnTo>
                                  <a:lnTo>
                                    <a:pt x="17106" y="228790"/>
                                  </a:lnTo>
                                  <a:lnTo>
                                    <a:pt x="18021" y="231076"/>
                                  </a:lnTo>
                                  <a:lnTo>
                                    <a:pt x="18923" y="232879"/>
                                  </a:lnTo>
                                  <a:lnTo>
                                    <a:pt x="20942" y="234022"/>
                                  </a:lnTo>
                                  <a:lnTo>
                                    <a:pt x="22745" y="233121"/>
                                  </a:lnTo>
                                  <a:lnTo>
                                    <a:pt x="24765" y="232879"/>
                                  </a:lnTo>
                                  <a:lnTo>
                                    <a:pt x="23876" y="230847"/>
                                  </a:lnTo>
                                  <a:lnTo>
                                    <a:pt x="24993" y="22993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0861" y="244005"/>
                                  </a:moveTo>
                                  <a:lnTo>
                                    <a:pt x="30187" y="241744"/>
                                  </a:lnTo>
                                  <a:lnTo>
                                    <a:pt x="29070" y="240601"/>
                                  </a:lnTo>
                                  <a:lnTo>
                                    <a:pt x="27940" y="238340"/>
                                  </a:lnTo>
                                  <a:lnTo>
                                    <a:pt x="25908" y="238340"/>
                                  </a:lnTo>
                                  <a:lnTo>
                                    <a:pt x="23660" y="239014"/>
                                  </a:lnTo>
                                  <a:lnTo>
                                    <a:pt x="22072" y="241490"/>
                                  </a:lnTo>
                                  <a:lnTo>
                                    <a:pt x="21856" y="243560"/>
                                  </a:lnTo>
                                  <a:lnTo>
                                    <a:pt x="22974" y="245592"/>
                                  </a:lnTo>
                                  <a:lnTo>
                                    <a:pt x="25234" y="247637"/>
                                  </a:lnTo>
                                  <a:lnTo>
                                    <a:pt x="27940" y="246735"/>
                                  </a:lnTo>
                                  <a:lnTo>
                                    <a:pt x="29286" y="245592"/>
                                  </a:lnTo>
                                  <a:lnTo>
                                    <a:pt x="30861" y="24400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8061" y="232664"/>
                                  </a:moveTo>
                                  <a:lnTo>
                                    <a:pt x="33096" y="228346"/>
                                  </a:lnTo>
                                  <a:lnTo>
                                    <a:pt x="31305" y="229019"/>
                                  </a:lnTo>
                                  <a:lnTo>
                                    <a:pt x="29502" y="230390"/>
                                  </a:lnTo>
                                  <a:lnTo>
                                    <a:pt x="29273" y="232664"/>
                                  </a:lnTo>
                                  <a:lnTo>
                                    <a:pt x="30175" y="234035"/>
                                  </a:lnTo>
                                  <a:lnTo>
                                    <a:pt x="30848" y="234924"/>
                                  </a:lnTo>
                                  <a:lnTo>
                                    <a:pt x="32207" y="235623"/>
                                  </a:lnTo>
                                  <a:lnTo>
                                    <a:pt x="34467" y="236067"/>
                                  </a:lnTo>
                                  <a:lnTo>
                                    <a:pt x="36487" y="235623"/>
                                  </a:lnTo>
                                  <a:lnTo>
                                    <a:pt x="37833" y="233565"/>
                                  </a:lnTo>
                                  <a:lnTo>
                                    <a:pt x="38061" y="23266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1452" y="243776"/>
                                  </a:moveTo>
                                  <a:lnTo>
                                    <a:pt x="40779" y="242189"/>
                                  </a:lnTo>
                                  <a:lnTo>
                                    <a:pt x="40106" y="240372"/>
                                  </a:lnTo>
                                  <a:lnTo>
                                    <a:pt x="38735" y="238785"/>
                                  </a:lnTo>
                                  <a:lnTo>
                                    <a:pt x="36499" y="239014"/>
                                  </a:lnTo>
                                  <a:lnTo>
                                    <a:pt x="34912" y="239903"/>
                                  </a:lnTo>
                                  <a:lnTo>
                                    <a:pt x="33337" y="241046"/>
                                  </a:lnTo>
                                  <a:lnTo>
                                    <a:pt x="33566" y="243332"/>
                                  </a:lnTo>
                                  <a:lnTo>
                                    <a:pt x="33794" y="244919"/>
                                  </a:lnTo>
                                  <a:lnTo>
                                    <a:pt x="35598" y="245364"/>
                                  </a:lnTo>
                                  <a:lnTo>
                                    <a:pt x="36499" y="246507"/>
                                  </a:lnTo>
                                  <a:lnTo>
                                    <a:pt x="37846" y="246951"/>
                                  </a:lnTo>
                                  <a:lnTo>
                                    <a:pt x="38519" y="245592"/>
                                  </a:lnTo>
                                  <a:lnTo>
                                    <a:pt x="39636" y="245592"/>
                                  </a:lnTo>
                                  <a:lnTo>
                                    <a:pt x="40106" y="244449"/>
                                  </a:lnTo>
                                  <a:lnTo>
                                    <a:pt x="41452" y="2437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59" y="160058"/>
                                  </a:moveTo>
                                  <a:lnTo>
                                    <a:pt x="42799" y="157556"/>
                                  </a:lnTo>
                                  <a:lnTo>
                                    <a:pt x="40767" y="156438"/>
                                  </a:lnTo>
                                  <a:lnTo>
                                    <a:pt x="38061" y="156184"/>
                                  </a:lnTo>
                                  <a:lnTo>
                                    <a:pt x="36258" y="156883"/>
                                  </a:lnTo>
                                  <a:lnTo>
                                    <a:pt x="35801" y="158470"/>
                                  </a:lnTo>
                                  <a:lnTo>
                                    <a:pt x="35585" y="160058"/>
                                  </a:lnTo>
                                  <a:lnTo>
                                    <a:pt x="36029" y="161201"/>
                                  </a:lnTo>
                                  <a:lnTo>
                                    <a:pt x="36715" y="162331"/>
                                  </a:lnTo>
                                  <a:lnTo>
                                    <a:pt x="37388" y="163004"/>
                                  </a:lnTo>
                                  <a:lnTo>
                                    <a:pt x="40309" y="163918"/>
                                  </a:lnTo>
                                  <a:lnTo>
                                    <a:pt x="42570" y="162788"/>
                                  </a:lnTo>
                                  <a:lnTo>
                                    <a:pt x="43459" y="1600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1803" y="238340"/>
                                  </a:moveTo>
                                  <a:lnTo>
                                    <a:pt x="49339" y="236067"/>
                                  </a:lnTo>
                                  <a:lnTo>
                                    <a:pt x="46634" y="236982"/>
                                  </a:lnTo>
                                  <a:lnTo>
                                    <a:pt x="44602" y="238099"/>
                                  </a:lnTo>
                                  <a:lnTo>
                                    <a:pt x="44831" y="240131"/>
                                  </a:lnTo>
                                  <a:lnTo>
                                    <a:pt x="44831" y="242189"/>
                                  </a:lnTo>
                                  <a:lnTo>
                                    <a:pt x="45948" y="243116"/>
                                  </a:lnTo>
                                  <a:lnTo>
                                    <a:pt x="46634" y="244919"/>
                                  </a:lnTo>
                                  <a:lnTo>
                                    <a:pt x="50685" y="244449"/>
                                  </a:lnTo>
                                  <a:lnTo>
                                    <a:pt x="51358" y="242862"/>
                                  </a:lnTo>
                                  <a:lnTo>
                                    <a:pt x="51803" y="241274"/>
                                  </a:lnTo>
                                  <a:lnTo>
                                    <a:pt x="51803" y="23834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495" y="231965"/>
                                  </a:moveTo>
                                  <a:lnTo>
                                    <a:pt x="52247" y="231736"/>
                                  </a:lnTo>
                                  <a:lnTo>
                                    <a:pt x="51574" y="230847"/>
                                  </a:lnTo>
                                  <a:lnTo>
                                    <a:pt x="48234" y="224751"/>
                                  </a:lnTo>
                                  <a:lnTo>
                                    <a:pt x="45072" y="218871"/>
                                  </a:lnTo>
                                  <a:lnTo>
                                    <a:pt x="41287" y="213423"/>
                                  </a:lnTo>
                                  <a:lnTo>
                                    <a:pt x="36029" y="208610"/>
                                  </a:lnTo>
                                  <a:lnTo>
                                    <a:pt x="33782" y="208610"/>
                                  </a:lnTo>
                                  <a:lnTo>
                                    <a:pt x="33782" y="209511"/>
                                  </a:lnTo>
                                  <a:lnTo>
                                    <a:pt x="34632" y="216827"/>
                                  </a:lnTo>
                                  <a:lnTo>
                                    <a:pt x="37363" y="223481"/>
                                  </a:lnTo>
                                  <a:lnTo>
                                    <a:pt x="41732" y="229006"/>
                                  </a:lnTo>
                                  <a:lnTo>
                                    <a:pt x="47523" y="232879"/>
                                  </a:lnTo>
                                  <a:lnTo>
                                    <a:pt x="49999" y="232435"/>
                                  </a:lnTo>
                                  <a:lnTo>
                                    <a:pt x="51790" y="235153"/>
                                  </a:lnTo>
                                  <a:lnTo>
                                    <a:pt x="53606" y="233794"/>
                                  </a:lnTo>
                                  <a:lnTo>
                                    <a:pt x="54495" y="23196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410" y="105384"/>
                                  </a:moveTo>
                                  <a:lnTo>
                                    <a:pt x="54737" y="103568"/>
                                  </a:lnTo>
                                  <a:lnTo>
                                    <a:pt x="53162" y="103098"/>
                                  </a:lnTo>
                                  <a:lnTo>
                                    <a:pt x="51574" y="102438"/>
                                  </a:lnTo>
                                  <a:lnTo>
                                    <a:pt x="48209" y="102882"/>
                                  </a:lnTo>
                                  <a:lnTo>
                                    <a:pt x="47294" y="104470"/>
                                  </a:lnTo>
                                  <a:lnTo>
                                    <a:pt x="46634" y="106057"/>
                                  </a:lnTo>
                                  <a:lnTo>
                                    <a:pt x="46850" y="108089"/>
                                  </a:lnTo>
                                  <a:lnTo>
                                    <a:pt x="48209" y="109245"/>
                                  </a:lnTo>
                                  <a:lnTo>
                                    <a:pt x="49110" y="110375"/>
                                  </a:lnTo>
                                  <a:lnTo>
                                    <a:pt x="52489" y="110375"/>
                                  </a:lnTo>
                                  <a:lnTo>
                                    <a:pt x="54292" y="109461"/>
                                  </a:lnTo>
                                  <a:lnTo>
                                    <a:pt x="54965" y="107416"/>
                                  </a:lnTo>
                                  <a:lnTo>
                                    <a:pt x="55410" y="10538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6527" y="121043"/>
                                  </a:moveTo>
                                  <a:lnTo>
                                    <a:pt x="55867" y="118313"/>
                                  </a:lnTo>
                                  <a:lnTo>
                                    <a:pt x="54737" y="116268"/>
                                  </a:lnTo>
                                  <a:lnTo>
                                    <a:pt x="52476" y="115138"/>
                                  </a:lnTo>
                                  <a:lnTo>
                                    <a:pt x="50241" y="115366"/>
                                  </a:lnTo>
                                  <a:lnTo>
                                    <a:pt x="48437" y="116268"/>
                                  </a:lnTo>
                                  <a:lnTo>
                                    <a:pt x="47066" y="118541"/>
                                  </a:lnTo>
                                  <a:lnTo>
                                    <a:pt x="47294" y="120802"/>
                                  </a:lnTo>
                                  <a:lnTo>
                                    <a:pt x="48437" y="122631"/>
                                  </a:lnTo>
                                  <a:lnTo>
                                    <a:pt x="50241" y="124663"/>
                                  </a:lnTo>
                                  <a:lnTo>
                                    <a:pt x="52933" y="123977"/>
                                  </a:lnTo>
                                  <a:lnTo>
                                    <a:pt x="54508" y="122389"/>
                                  </a:lnTo>
                                  <a:lnTo>
                                    <a:pt x="56527" y="1210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93" y="181381"/>
                                  </a:moveTo>
                                  <a:lnTo>
                                    <a:pt x="60604" y="179578"/>
                                  </a:lnTo>
                                  <a:lnTo>
                                    <a:pt x="59702" y="176847"/>
                                  </a:lnTo>
                                  <a:lnTo>
                                    <a:pt x="55638" y="174117"/>
                                  </a:lnTo>
                                  <a:lnTo>
                                    <a:pt x="53619" y="177990"/>
                                  </a:lnTo>
                                  <a:lnTo>
                                    <a:pt x="53390" y="179108"/>
                                  </a:lnTo>
                                  <a:lnTo>
                                    <a:pt x="52705" y="181381"/>
                                  </a:lnTo>
                                  <a:lnTo>
                                    <a:pt x="54292" y="182283"/>
                                  </a:lnTo>
                                  <a:lnTo>
                                    <a:pt x="55638" y="182981"/>
                                  </a:lnTo>
                                  <a:lnTo>
                                    <a:pt x="57213" y="183642"/>
                                  </a:lnTo>
                                  <a:lnTo>
                                    <a:pt x="58801" y="182753"/>
                                  </a:lnTo>
                                  <a:lnTo>
                                    <a:pt x="59474" y="181838"/>
                                  </a:lnTo>
                                  <a:lnTo>
                                    <a:pt x="61493" y="1813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937" y="158026"/>
                                  </a:moveTo>
                                  <a:lnTo>
                                    <a:pt x="57886" y="154393"/>
                                  </a:lnTo>
                                  <a:lnTo>
                                    <a:pt x="54063" y="150304"/>
                                  </a:lnTo>
                                  <a:lnTo>
                                    <a:pt x="49771" y="147358"/>
                                  </a:lnTo>
                                  <a:lnTo>
                                    <a:pt x="45046" y="146215"/>
                                  </a:lnTo>
                                  <a:lnTo>
                                    <a:pt x="40995" y="143954"/>
                                  </a:lnTo>
                                  <a:lnTo>
                                    <a:pt x="36029" y="144411"/>
                                  </a:lnTo>
                                  <a:lnTo>
                                    <a:pt x="34467" y="145072"/>
                                  </a:lnTo>
                                  <a:lnTo>
                                    <a:pt x="31534" y="144183"/>
                                  </a:lnTo>
                                  <a:lnTo>
                                    <a:pt x="31305" y="146659"/>
                                  </a:lnTo>
                                  <a:lnTo>
                                    <a:pt x="39192" y="148945"/>
                                  </a:lnTo>
                                  <a:lnTo>
                                    <a:pt x="44373" y="155524"/>
                                  </a:lnTo>
                                  <a:lnTo>
                                    <a:pt x="52031" y="158242"/>
                                  </a:lnTo>
                                  <a:lnTo>
                                    <a:pt x="55410" y="158242"/>
                                  </a:lnTo>
                                  <a:lnTo>
                                    <a:pt x="59016" y="160058"/>
                                  </a:lnTo>
                                  <a:lnTo>
                                    <a:pt x="61937" y="15802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46" y="114693"/>
                                  </a:moveTo>
                                  <a:lnTo>
                                    <a:pt x="65544" y="113106"/>
                                  </a:lnTo>
                                  <a:lnTo>
                                    <a:pt x="63982" y="110820"/>
                                  </a:lnTo>
                                  <a:lnTo>
                                    <a:pt x="61493" y="111747"/>
                                  </a:lnTo>
                                  <a:lnTo>
                                    <a:pt x="59702" y="112636"/>
                                  </a:lnTo>
                                  <a:lnTo>
                                    <a:pt x="58343" y="114693"/>
                                  </a:lnTo>
                                  <a:lnTo>
                                    <a:pt x="59474" y="116954"/>
                                  </a:lnTo>
                                  <a:lnTo>
                                    <a:pt x="60388" y="118313"/>
                                  </a:lnTo>
                                  <a:lnTo>
                                    <a:pt x="62179" y="119684"/>
                                  </a:lnTo>
                                  <a:lnTo>
                                    <a:pt x="63982" y="118999"/>
                                  </a:lnTo>
                                  <a:lnTo>
                                    <a:pt x="65544" y="118313"/>
                                  </a:lnTo>
                                  <a:lnTo>
                                    <a:pt x="66446" y="116509"/>
                                  </a:lnTo>
                                  <a:lnTo>
                                    <a:pt x="66446" y="1146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687" y="127838"/>
                                  </a:moveTo>
                                  <a:lnTo>
                                    <a:pt x="66230" y="125564"/>
                                  </a:lnTo>
                                  <a:lnTo>
                                    <a:pt x="64211" y="124663"/>
                                  </a:lnTo>
                                  <a:lnTo>
                                    <a:pt x="62179" y="123532"/>
                                  </a:lnTo>
                                  <a:lnTo>
                                    <a:pt x="60820" y="123977"/>
                                  </a:lnTo>
                                  <a:lnTo>
                                    <a:pt x="59258" y="123977"/>
                                  </a:lnTo>
                                  <a:lnTo>
                                    <a:pt x="58572" y="125349"/>
                                  </a:lnTo>
                                  <a:lnTo>
                                    <a:pt x="57429" y="127165"/>
                                  </a:lnTo>
                                  <a:lnTo>
                                    <a:pt x="57899" y="128739"/>
                                  </a:lnTo>
                                  <a:lnTo>
                                    <a:pt x="58572" y="130568"/>
                                  </a:lnTo>
                                  <a:lnTo>
                                    <a:pt x="60159" y="131241"/>
                                  </a:lnTo>
                                  <a:lnTo>
                                    <a:pt x="61493" y="133502"/>
                                  </a:lnTo>
                                  <a:lnTo>
                                    <a:pt x="63296" y="132156"/>
                                  </a:lnTo>
                                  <a:lnTo>
                                    <a:pt x="65100" y="131699"/>
                                  </a:lnTo>
                                  <a:lnTo>
                                    <a:pt x="66687" y="129654"/>
                                  </a:lnTo>
                                  <a:lnTo>
                                    <a:pt x="66687" y="12783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138" y="94716"/>
                                  </a:moveTo>
                                  <a:lnTo>
                                    <a:pt x="68249" y="90195"/>
                                  </a:lnTo>
                                  <a:lnTo>
                                    <a:pt x="66433" y="86334"/>
                                  </a:lnTo>
                                  <a:lnTo>
                                    <a:pt x="61709" y="83159"/>
                                  </a:lnTo>
                                  <a:lnTo>
                                    <a:pt x="60591" y="83375"/>
                                  </a:lnTo>
                                  <a:lnTo>
                                    <a:pt x="60147" y="84061"/>
                                  </a:lnTo>
                                  <a:lnTo>
                                    <a:pt x="60947" y="91224"/>
                                  </a:lnTo>
                                  <a:lnTo>
                                    <a:pt x="61188" y="98831"/>
                                  </a:lnTo>
                                  <a:lnTo>
                                    <a:pt x="62636" y="105981"/>
                                  </a:lnTo>
                                  <a:lnTo>
                                    <a:pt x="67119" y="111747"/>
                                  </a:lnTo>
                                  <a:lnTo>
                                    <a:pt x="68249" y="111518"/>
                                  </a:lnTo>
                                  <a:lnTo>
                                    <a:pt x="68021" y="113792"/>
                                  </a:lnTo>
                                  <a:lnTo>
                                    <a:pt x="69138" y="112636"/>
                                  </a:lnTo>
                                  <a:lnTo>
                                    <a:pt x="67805" y="107657"/>
                                  </a:lnTo>
                                  <a:lnTo>
                                    <a:pt x="67805" y="100164"/>
                                  </a:lnTo>
                                  <a:lnTo>
                                    <a:pt x="69138" y="9471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608" y="172999"/>
                                  </a:moveTo>
                                  <a:lnTo>
                                    <a:pt x="69138" y="170268"/>
                                  </a:lnTo>
                                  <a:lnTo>
                                    <a:pt x="68021" y="168681"/>
                                  </a:lnTo>
                                  <a:lnTo>
                                    <a:pt x="66890" y="167779"/>
                                  </a:lnTo>
                                  <a:lnTo>
                                    <a:pt x="64858" y="167551"/>
                                  </a:lnTo>
                                  <a:lnTo>
                                    <a:pt x="63512" y="168452"/>
                                  </a:lnTo>
                                  <a:lnTo>
                                    <a:pt x="61480" y="167995"/>
                                  </a:lnTo>
                                  <a:lnTo>
                                    <a:pt x="61036" y="170040"/>
                                  </a:lnTo>
                                  <a:lnTo>
                                    <a:pt x="60147" y="171627"/>
                                  </a:lnTo>
                                  <a:lnTo>
                                    <a:pt x="61036" y="173443"/>
                                  </a:lnTo>
                                  <a:lnTo>
                                    <a:pt x="62166" y="174586"/>
                                  </a:lnTo>
                                  <a:lnTo>
                                    <a:pt x="63296" y="175488"/>
                                  </a:lnTo>
                                  <a:lnTo>
                                    <a:pt x="64858" y="176618"/>
                                  </a:lnTo>
                                  <a:lnTo>
                                    <a:pt x="66433" y="175717"/>
                                  </a:lnTo>
                                  <a:lnTo>
                                    <a:pt x="68694" y="174802"/>
                                  </a:lnTo>
                                  <a:lnTo>
                                    <a:pt x="69608" y="1729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640" y="147129"/>
                                  </a:moveTo>
                                  <a:lnTo>
                                    <a:pt x="71412" y="146215"/>
                                  </a:lnTo>
                                  <a:lnTo>
                                    <a:pt x="67348" y="142811"/>
                                  </a:lnTo>
                                  <a:lnTo>
                                    <a:pt x="65544" y="139420"/>
                                  </a:lnTo>
                                  <a:lnTo>
                                    <a:pt x="62179" y="135547"/>
                                  </a:lnTo>
                                  <a:lnTo>
                                    <a:pt x="59258" y="131686"/>
                                  </a:lnTo>
                                  <a:lnTo>
                                    <a:pt x="54978" y="130784"/>
                                  </a:lnTo>
                                  <a:lnTo>
                                    <a:pt x="51142" y="127838"/>
                                  </a:lnTo>
                                  <a:lnTo>
                                    <a:pt x="49555" y="128066"/>
                                  </a:lnTo>
                                  <a:lnTo>
                                    <a:pt x="46634" y="126022"/>
                                  </a:lnTo>
                                  <a:lnTo>
                                    <a:pt x="69837" y="148475"/>
                                  </a:lnTo>
                                  <a:lnTo>
                                    <a:pt x="70954" y="148475"/>
                                  </a:lnTo>
                                  <a:lnTo>
                                    <a:pt x="71640" y="147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856" y="183654"/>
                                  </a:moveTo>
                                  <a:lnTo>
                                    <a:pt x="71412" y="181838"/>
                                  </a:lnTo>
                                  <a:lnTo>
                                    <a:pt x="70053" y="179362"/>
                                  </a:lnTo>
                                  <a:lnTo>
                                    <a:pt x="67132" y="177990"/>
                                  </a:lnTo>
                                  <a:lnTo>
                                    <a:pt x="64643" y="180479"/>
                                  </a:lnTo>
                                  <a:lnTo>
                                    <a:pt x="63296" y="182283"/>
                                  </a:lnTo>
                                  <a:lnTo>
                                    <a:pt x="64211" y="184797"/>
                                  </a:lnTo>
                                  <a:lnTo>
                                    <a:pt x="66230" y="186156"/>
                                  </a:lnTo>
                                  <a:lnTo>
                                    <a:pt x="67348" y="186601"/>
                                  </a:lnTo>
                                  <a:lnTo>
                                    <a:pt x="69151" y="187045"/>
                                  </a:lnTo>
                                  <a:lnTo>
                                    <a:pt x="70053" y="185712"/>
                                  </a:lnTo>
                                  <a:lnTo>
                                    <a:pt x="70510" y="184340"/>
                                  </a:lnTo>
                                  <a:lnTo>
                                    <a:pt x="71856" y="18365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7482" y="128981"/>
                                  </a:moveTo>
                                  <a:lnTo>
                                    <a:pt x="76581" y="126720"/>
                                  </a:lnTo>
                                  <a:lnTo>
                                    <a:pt x="75463" y="124663"/>
                                  </a:lnTo>
                                  <a:lnTo>
                                    <a:pt x="74104" y="122847"/>
                                  </a:lnTo>
                                  <a:lnTo>
                                    <a:pt x="71412" y="123532"/>
                                  </a:lnTo>
                                  <a:lnTo>
                                    <a:pt x="69837" y="124879"/>
                                  </a:lnTo>
                                  <a:lnTo>
                                    <a:pt x="68465" y="126250"/>
                                  </a:lnTo>
                                  <a:lnTo>
                                    <a:pt x="68935" y="128524"/>
                                  </a:lnTo>
                                  <a:lnTo>
                                    <a:pt x="70053" y="130111"/>
                                  </a:lnTo>
                                  <a:lnTo>
                                    <a:pt x="71412" y="132156"/>
                                  </a:lnTo>
                                  <a:lnTo>
                                    <a:pt x="74104" y="131241"/>
                                  </a:lnTo>
                                  <a:lnTo>
                                    <a:pt x="75006" y="130111"/>
                                  </a:lnTo>
                                  <a:lnTo>
                                    <a:pt x="77482" y="1289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632" y="116268"/>
                                  </a:moveTo>
                                  <a:lnTo>
                                    <a:pt x="79959" y="113995"/>
                                  </a:lnTo>
                                  <a:lnTo>
                                    <a:pt x="79057" y="111518"/>
                                  </a:lnTo>
                                  <a:lnTo>
                                    <a:pt x="75679" y="109918"/>
                                  </a:lnTo>
                                  <a:lnTo>
                                    <a:pt x="73431" y="111963"/>
                                  </a:lnTo>
                                  <a:lnTo>
                                    <a:pt x="72974" y="113322"/>
                                  </a:lnTo>
                                  <a:lnTo>
                                    <a:pt x="70954" y="114693"/>
                                  </a:lnTo>
                                  <a:lnTo>
                                    <a:pt x="72529" y="116268"/>
                                  </a:lnTo>
                                  <a:lnTo>
                                    <a:pt x="73431" y="117868"/>
                                  </a:lnTo>
                                  <a:lnTo>
                                    <a:pt x="75463" y="119214"/>
                                  </a:lnTo>
                                  <a:lnTo>
                                    <a:pt x="77050" y="118770"/>
                                  </a:lnTo>
                                  <a:lnTo>
                                    <a:pt x="78384" y="117614"/>
                                  </a:lnTo>
                                  <a:lnTo>
                                    <a:pt x="80632" y="11626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860" y="174129"/>
                                  </a:moveTo>
                                  <a:lnTo>
                                    <a:pt x="80187" y="172313"/>
                                  </a:lnTo>
                                  <a:lnTo>
                                    <a:pt x="79057" y="169583"/>
                                  </a:lnTo>
                                  <a:lnTo>
                                    <a:pt x="74333" y="167779"/>
                                  </a:lnTo>
                                  <a:lnTo>
                                    <a:pt x="72529" y="171170"/>
                                  </a:lnTo>
                                  <a:lnTo>
                                    <a:pt x="70942" y="173215"/>
                                  </a:lnTo>
                                  <a:lnTo>
                                    <a:pt x="72758" y="175260"/>
                                  </a:lnTo>
                                  <a:lnTo>
                                    <a:pt x="74333" y="176618"/>
                                  </a:lnTo>
                                  <a:lnTo>
                                    <a:pt x="75679" y="177520"/>
                                  </a:lnTo>
                                  <a:lnTo>
                                    <a:pt x="77266" y="176860"/>
                                  </a:lnTo>
                                  <a:lnTo>
                                    <a:pt x="78384" y="176174"/>
                                  </a:lnTo>
                                  <a:lnTo>
                                    <a:pt x="78828" y="174802"/>
                                  </a:lnTo>
                                  <a:lnTo>
                                    <a:pt x="80860" y="174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0538" y="235153"/>
                                  </a:moveTo>
                                  <a:lnTo>
                                    <a:pt x="89877" y="233121"/>
                                  </a:lnTo>
                                  <a:lnTo>
                                    <a:pt x="83616" y="230085"/>
                                  </a:lnTo>
                                  <a:lnTo>
                                    <a:pt x="76619" y="228777"/>
                                  </a:lnTo>
                                  <a:lnTo>
                                    <a:pt x="69316" y="228104"/>
                                  </a:lnTo>
                                  <a:lnTo>
                                    <a:pt x="62166" y="226987"/>
                                  </a:lnTo>
                                  <a:lnTo>
                                    <a:pt x="61264" y="227203"/>
                                  </a:lnTo>
                                  <a:lnTo>
                                    <a:pt x="61264" y="229019"/>
                                  </a:lnTo>
                                  <a:lnTo>
                                    <a:pt x="66827" y="233400"/>
                                  </a:lnTo>
                                  <a:lnTo>
                                    <a:pt x="73202" y="236143"/>
                                  </a:lnTo>
                                  <a:lnTo>
                                    <a:pt x="80086" y="236982"/>
                                  </a:lnTo>
                                  <a:lnTo>
                                    <a:pt x="87172" y="235610"/>
                                  </a:lnTo>
                                  <a:lnTo>
                                    <a:pt x="88303" y="235153"/>
                                  </a:lnTo>
                                  <a:lnTo>
                                    <a:pt x="90538" y="2351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2125" y="185229"/>
                                  </a:moveTo>
                                  <a:lnTo>
                                    <a:pt x="91224" y="183197"/>
                                  </a:lnTo>
                                  <a:lnTo>
                                    <a:pt x="89636" y="180695"/>
                                  </a:lnTo>
                                  <a:lnTo>
                                    <a:pt x="85598" y="178879"/>
                                  </a:lnTo>
                                  <a:lnTo>
                                    <a:pt x="83566" y="182283"/>
                                  </a:lnTo>
                                  <a:lnTo>
                                    <a:pt x="81534" y="184099"/>
                                  </a:lnTo>
                                  <a:lnTo>
                                    <a:pt x="83566" y="185928"/>
                                  </a:lnTo>
                                  <a:lnTo>
                                    <a:pt x="84696" y="187515"/>
                                  </a:lnTo>
                                  <a:lnTo>
                                    <a:pt x="86042" y="187731"/>
                                  </a:lnTo>
                                  <a:lnTo>
                                    <a:pt x="87388" y="189103"/>
                                  </a:lnTo>
                                  <a:lnTo>
                                    <a:pt x="88976" y="188175"/>
                                  </a:lnTo>
                                  <a:lnTo>
                                    <a:pt x="90766" y="187045"/>
                                  </a:lnTo>
                                  <a:lnTo>
                                    <a:pt x="92125" y="1852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1600" y="155067"/>
                                  </a:moveTo>
                                  <a:lnTo>
                                    <a:pt x="101371" y="152793"/>
                                  </a:lnTo>
                                  <a:lnTo>
                                    <a:pt x="100025" y="151434"/>
                                  </a:lnTo>
                                  <a:lnTo>
                                    <a:pt x="98221" y="149618"/>
                                  </a:lnTo>
                                  <a:lnTo>
                                    <a:pt x="95504" y="150977"/>
                                  </a:lnTo>
                                  <a:lnTo>
                                    <a:pt x="93929" y="152565"/>
                                  </a:lnTo>
                                  <a:lnTo>
                                    <a:pt x="92811" y="154381"/>
                                  </a:lnTo>
                                  <a:lnTo>
                                    <a:pt x="94157" y="155968"/>
                                  </a:lnTo>
                                  <a:lnTo>
                                    <a:pt x="95504" y="157340"/>
                                  </a:lnTo>
                                  <a:lnTo>
                                    <a:pt x="96862" y="159143"/>
                                  </a:lnTo>
                                  <a:lnTo>
                                    <a:pt x="99352" y="158013"/>
                                  </a:lnTo>
                                  <a:lnTo>
                                    <a:pt x="100926" y="156654"/>
                                  </a:lnTo>
                                  <a:lnTo>
                                    <a:pt x="101600" y="15506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7442" y="164820"/>
                                  </a:moveTo>
                                  <a:lnTo>
                                    <a:pt x="106768" y="163017"/>
                                  </a:lnTo>
                                  <a:lnTo>
                                    <a:pt x="106095" y="162331"/>
                                  </a:lnTo>
                                  <a:lnTo>
                                    <a:pt x="104736" y="161429"/>
                                  </a:lnTo>
                                  <a:lnTo>
                                    <a:pt x="103835" y="160299"/>
                                  </a:lnTo>
                                  <a:lnTo>
                                    <a:pt x="102044" y="160743"/>
                                  </a:lnTo>
                                  <a:lnTo>
                                    <a:pt x="100685" y="161201"/>
                                  </a:lnTo>
                                  <a:lnTo>
                                    <a:pt x="99555" y="162560"/>
                                  </a:lnTo>
                                  <a:lnTo>
                                    <a:pt x="98653" y="163461"/>
                                  </a:lnTo>
                                  <a:lnTo>
                                    <a:pt x="98209" y="165735"/>
                                  </a:lnTo>
                                  <a:lnTo>
                                    <a:pt x="99783" y="166636"/>
                                  </a:lnTo>
                                  <a:lnTo>
                                    <a:pt x="101142" y="167779"/>
                                  </a:lnTo>
                                  <a:lnTo>
                                    <a:pt x="103390" y="169138"/>
                                  </a:lnTo>
                                  <a:lnTo>
                                    <a:pt x="105422" y="167093"/>
                                  </a:lnTo>
                                  <a:lnTo>
                                    <a:pt x="106768" y="165963"/>
                                  </a:lnTo>
                                  <a:lnTo>
                                    <a:pt x="107442" y="1648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1734" y="193649"/>
                                  </a:moveTo>
                                  <a:lnTo>
                                    <a:pt x="111048" y="191376"/>
                                  </a:lnTo>
                                  <a:lnTo>
                                    <a:pt x="110147" y="189776"/>
                                  </a:lnTo>
                                  <a:lnTo>
                                    <a:pt x="108343" y="189103"/>
                                  </a:lnTo>
                                  <a:lnTo>
                                    <a:pt x="106768" y="189103"/>
                                  </a:lnTo>
                                  <a:lnTo>
                                    <a:pt x="105422" y="190220"/>
                                  </a:lnTo>
                                  <a:lnTo>
                                    <a:pt x="103847" y="191376"/>
                                  </a:lnTo>
                                  <a:lnTo>
                                    <a:pt x="104521" y="193649"/>
                                  </a:lnTo>
                                  <a:lnTo>
                                    <a:pt x="105422" y="194767"/>
                                  </a:lnTo>
                                  <a:lnTo>
                                    <a:pt x="106540" y="197040"/>
                                  </a:lnTo>
                                  <a:lnTo>
                                    <a:pt x="108572" y="196138"/>
                                  </a:lnTo>
                                  <a:lnTo>
                                    <a:pt x="109931" y="194995"/>
                                  </a:lnTo>
                                  <a:lnTo>
                                    <a:pt x="111734" y="1936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4884" y="154152"/>
                                  </a:moveTo>
                                  <a:lnTo>
                                    <a:pt x="114655" y="151434"/>
                                  </a:lnTo>
                                  <a:lnTo>
                                    <a:pt x="114198" y="149390"/>
                                  </a:lnTo>
                                  <a:lnTo>
                                    <a:pt x="111950" y="149161"/>
                                  </a:lnTo>
                                  <a:lnTo>
                                    <a:pt x="110147" y="148717"/>
                                  </a:lnTo>
                                  <a:lnTo>
                                    <a:pt x="108343" y="149618"/>
                                  </a:lnTo>
                                  <a:lnTo>
                                    <a:pt x="106095" y="151434"/>
                                  </a:lnTo>
                                  <a:lnTo>
                                    <a:pt x="106997" y="153924"/>
                                  </a:lnTo>
                                  <a:lnTo>
                                    <a:pt x="108127" y="155740"/>
                                  </a:lnTo>
                                  <a:lnTo>
                                    <a:pt x="109461" y="155968"/>
                                  </a:lnTo>
                                  <a:lnTo>
                                    <a:pt x="111264" y="156654"/>
                                  </a:lnTo>
                                  <a:lnTo>
                                    <a:pt x="113309" y="155740"/>
                                  </a:lnTo>
                                  <a:lnTo>
                                    <a:pt x="114884" y="15415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6001" y="252387"/>
                                  </a:moveTo>
                                  <a:lnTo>
                                    <a:pt x="114655" y="251028"/>
                                  </a:lnTo>
                                  <a:lnTo>
                                    <a:pt x="113309" y="249897"/>
                                  </a:lnTo>
                                  <a:lnTo>
                                    <a:pt x="112179" y="248983"/>
                                  </a:lnTo>
                                  <a:lnTo>
                                    <a:pt x="110147" y="248767"/>
                                  </a:lnTo>
                                  <a:lnTo>
                                    <a:pt x="108343" y="248767"/>
                                  </a:lnTo>
                                  <a:lnTo>
                                    <a:pt x="108343" y="250342"/>
                                  </a:lnTo>
                                  <a:lnTo>
                                    <a:pt x="106997" y="250799"/>
                                  </a:lnTo>
                                  <a:lnTo>
                                    <a:pt x="106540" y="252603"/>
                                  </a:lnTo>
                                  <a:lnTo>
                                    <a:pt x="106324" y="255562"/>
                                  </a:lnTo>
                                  <a:lnTo>
                                    <a:pt x="108572" y="256476"/>
                                  </a:lnTo>
                                  <a:lnTo>
                                    <a:pt x="110604" y="257835"/>
                                  </a:lnTo>
                                  <a:lnTo>
                                    <a:pt x="113068" y="256705"/>
                                  </a:lnTo>
                                  <a:lnTo>
                                    <a:pt x="114198" y="255346"/>
                                  </a:lnTo>
                                  <a:lnTo>
                                    <a:pt x="114427" y="253961"/>
                                  </a:lnTo>
                                  <a:lnTo>
                                    <a:pt x="116001" y="25238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9392" y="163918"/>
                                  </a:moveTo>
                                  <a:lnTo>
                                    <a:pt x="118491" y="161429"/>
                                  </a:lnTo>
                                  <a:lnTo>
                                    <a:pt x="115785" y="159613"/>
                                  </a:lnTo>
                                  <a:lnTo>
                                    <a:pt x="113309" y="160515"/>
                                  </a:lnTo>
                                  <a:lnTo>
                                    <a:pt x="111493" y="160972"/>
                                  </a:lnTo>
                                  <a:lnTo>
                                    <a:pt x="110604" y="163233"/>
                                  </a:lnTo>
                                  <a:lnTo>
                                    <a:pt x="110604" y="165049"/>
                                  </a:lnTo>
                                  <a:lnTo>
                                    <a:pt x="111721" y="166636"/>
                                  </a:lnTo>
                                  <a:lnTo>
                                    <a:pt x="113309" y="168452"/>
                                  </a:lnTo>
                                  <a:lnTo>
                                    <a:pt x="115570" y="168236"/>
                                  </a:lnTo>
                                  <a:lnTo>
                                    <a:pt x="117132" y="167322"/>
                                  </a:lnTo>
                                  <a:lnTo>
                                    <a:pt x="119151" y="165735"/>
                                  </a:lnTo>
                                  <a:lnTo>
                                    <a:pt x="119392" y="16391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28625" y="200444"/>
                                  </a:moveTo>
                                  <a:lnTo>
                                    <a:pt x="128181" y="199313"/>
                                  </a:lnTo>
                                  <a:lnTo>
                                    <a:pt x="127050" y="199745"/>
                                  </a:lnTo>
                                  <a:lnTo>
                                    <a:pt x="126593" y="198856"/>
                                  </a:lnTo>
                                  <a:lnTo>
                                    <a:pt x="118833" y="198412"/>
                                  </a:lnTo>
                                  <a:lnTo>
                                    <a:pt x="111887" y="200266"/>
                                  </a:lnTo>
                                  <a:lnTo>
                                    <a:pt x="105879" y="204089"/>
                                  </a:lnTo>
                                  <a:lnTo>
                                    <a:pt x="100926" y="209524"/>
                                  </a:lnTo>
                                  <a:lnTo>
                                    <a:pt x="107670" y="210654"/>
                                  </a:lnTo>
                                  <a:lnTo>
                                    <a:pt x="115570" y="209740"/>
                                  </a:lnTo>
                                  <a:lnTo>
                                    <a:pt x="120967" y="205663"/>
                                  </a:lnTo>
                                  <a:lnTo>
                                    <a:pt x="123444" y="203847"/>
                                  </a:lnTo>
                                  <a:lnTo>
                                    <a:pt x="127266" y="203174"/>
                                  </a:lnTo>
                                  <a:lnTo>
                                    <a:pt x="128625" y="20044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31927" y="255676"/>
                                  </a:moveTo>
                                  <a:lnTo>
                                    <a:pt x="230009" y="254012"/>
                                  </a:lnTo>
                                  <a:lnTo>
                                    <a:pt x="225336" y="254012"/>
                                  </a:lnTo>
                                  <a:lnTo>
                                    <a:pt x="223431" y="255676"/>
                                  </a:lnTo>
                                  <a:lnTo>
                                    <a:pt x="223431" y="259816"/>
                                  </a:lnTo>
                                  <a:lnTo>
                                    <a:pt x="225336" y="261493"/>
                                  </a:lnTo>
                                  <a:lnTo>
                                    <a:pt x="227672" y="261493"/>
                                  </a:lnTo>
                                  <a:lnTo>
                                    <a:pt x="230009" y="261493"/>
                                  </a:lnTo>
                                  <a:lnTo>
                                    <a:pt x="231927" y="259816"/>
                                  </a:lnTo>
                                  <a:lnTo>
                                    <a:pt x="231927" y="2556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5160" y="256819"/>
                                  </a:moveTo>
                                  <a:lnTo>
                                    <a:pt x="243255" y="255130"/>
                                  </a:lnTo>
                                  <a:lnTo>
                                    <a:pt x="238556" y="255130"/>
                                  </a:lnTo>
                                  <a:lnTo>
                                    <a:pt x="236664" y="256819"/>
                                  </a:lnTo>
                                  <a:lnTo>
                                    <a:pt x="236664" y="260959"/>
                                  </a:lnTo>
                                  <a:lnTo>
                                    <a:pt x="238556" y="262623"/>
                                  </a:lnTo>
                                  <a:lnTo>
                                    <a:pt x="240906" y="262623"/>
                                  </a:lnTo>
                                  <a:lnTo>
                                    <a:pt x="243255" y="262623"/>
                                  </a:lnTo>
                                  <a:lnTo>
                                    <a:pt x="245160" y="260959"/>
                                  </a:lnTo>
                                  <a:lnTo>
                                    <a:pt x="245160" y="2568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8894" y="233337"/>
                                  </a:moveTo>
                                  <a:lnTo>
                                    <a:pt x="248450" y="231305"/>
                                  </a:lnTo>
                                  <a:lnTo>
                                    <a:pt x="247777" y="229273"/>
                                  </a:lnTo>
                                  <a:lnTo>
                                    <a:pt x="244627" y="229019"/>
                                  </a:lnTo>
                                  <a:lnTo>
                                    <a:pt x="242595" y="229476"/>
                                  </a:lnTo>
                                  <a:lnTo>
                                    <a:pt x="241020" y="229946"/>
                                  </a:lnTo>
                                  <a:lnTo>
                                    <a:pt x="240347" y="232219"/>
                                  </a:lnTo>
                                  <a:lnTo>
                                    <a:pt x="241020" y="233807"/>
                                  </a:lnTo>
                                  <a:lnTo>
                                    <a:pt x="241922" y="235165"/>
                                  </a:lnTo>
                                  <a:lnTo>
                                    <a:pt x="243725" y="236067"/>
                                  </a:lnTo>
                                  <a:lnTo>
                                    <a:pt x="245757" y="235623"/>
                                  </a:lnTo>
                                  <a:lnTo>
                                    <a:pt x="247103" y="234708"/>
                                  </a:lnTo>
                                  <a:lnTo>
                                    <a:pt x="248894" y="23333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51383" y="200291"/>
                                  </a:moveTo>
                                  <a:lnTo>
                                    <a:pt x="250037" y="193649"/>
                                  </a:lnTo>
                                  <a:lnTo>
                                    <a:pt x="249364" y="191376"/>
                                  </a:lnTo>
                                  <a:lnTo>
                                    <a:pt x="246659" y="192290"/>
                                  </a:lnTo>
                                  <a:lnTo>
                                    <a:pt x="246202" y="194538"/>
                                  </a:lnTo>
                                  <a:lnTo>
                                    <a:pt x="244157" y="201637"/>
                                  </a:lnTo>
                                  <a:lnTo>
                                    <a:pt x="242531" y="209232"/>
                                  </a:lnTo>
                                  <a:lnTo>
                                    <a:pt x="242519" y="216750"/>
                                  </a:lnTo>
                                  <a:lnTo>
                                    <a:pt x="245300" y="223583"/>
                                  </a:lnTo>
                                  <a:lnTo>
                                    <a:pt x="247777" y="223812"/>
                                  </a:lnTo>
                                  <a:lnTo>
                                    <a:pt x="247103" y="220865"/>
                                  </a:lnTo>
                                  <a:lnTo>
                                    <a:pt x="247319" y="219049"/>
                                  </a:lnTo>
                                  <a:lnTo>
                                    <a:pt x="250024" y="213156"/>
                                  </a:lnTo>
                                  <a:lnTo>
                                    <a:pt x="251383" y="206844"/>
                                  </a:lnTo>
                                  <a:lnTo>
                                    <a:pt x="251383" y="2002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0857" y="88900"/>
                                  </a:moveTo>
                                  <a:lnTo>
                                    <a:pt x="303110" y="90170"/>
                                  </a:lnTo>
                                  <a:lnTo>
                                    <a:pt x="298399" y="81280"/>
                                  </a:lnTo>
                                  <a:lnTo>
                                    <a:pt x="291020" y="81280"/>
                                  </a:lnTo>
                                  <a:lnTo>
                                    <a:pt x="282232" y="80010"/>
                                  </a:lnTo>
                                  <a:lnTo>
                                    <a:pt x="274218" y="82550"/>
                                  </a:lnTo>
                                  <a:lnTo>
                                    <a:pt x="266166" y="86360"/>
                                  </a:lnTo>
                                  <a:lnTo>
                                    <a:pt x="257238" y="87630"/>
                                  </a:lnTo>
                                  <a:lnTo>
                                    <a:pt x="255663" y="88900"/>
                                  </a:lnTo>
                                  <a:lnTo>
                                    <a:pt x="256108" y="90170"/>
                                  </a:lnTo>
                                  <a:lnTo>
                                    <a:pt x="255219" y="91440"/>
                                  </a:lnTo>
                                  <a:lnTo>
                                    <a:pt x="252730" y="91440"/>
                                  </a:lnTo>
                                  <a:lnTo>
                                    <a:pt x="252056" y="85090"/>
                                  </a:lnTo>
                                  <a:lnTo>
                                    <a:pt x="250266" y="80010"/>
                                  </a:lnTo>
                                  <a:lnTo>
                                    <a:pt x="249567" y="74930"/>
                                  </a:lnTo>
                                  <a:lnTo>
                                    <a:pt x="248221" y="72390"/>
                                  </a:lnTo>
                                  <a:lnTo>
                                    <a:pt x="248894" y="69850"/>
                                  </a:lnTo>
                                  <a:lnTo>
                                    <a:pt x="247777" y="67310"/>
                                  </a:lnTo>
                                  <a:lnTo>
                                    <a:pt x="247561" y="58420"/>
                                  </a:lnTo>
                                  <a:lnTo>
                                    <a:pt x="254482" y="55880"/>
                                  </a:lnTo>
                                  <a:lnTo>
                                    <a:pt x="263677" y="55880"/>
                                  </a:lnTo>
                                  <a:lnTo>
                                    <a:pt x="270306" y="50800"/>
                                  </a:lnTo>
                                  <a:lnTo>
                                    <a:pt x="270751" y="44450"/>
                                  </a:lnTo>
                                  <a:lnTo>
                                    <a:pt x="267258" y="40640"/>
                                  </a:lnTo>
                                  <a:lnTo>
                                    <a:pt x="262255" y="36830"/>
                                  </a:lnTo>
                                  <a:lnTo>
                                    <a:pt x="258140" y="33020"/>
                                  </a:lnTo>
                                  <a:lnTo>
                                    <a:pt x="258140" y="30480"/>
                                  </a:lnTo>
                                  <a:lnTo>
                                    <a:pt x="254533" y="26670"/>
                                  </a:lnTo>
                                  <a:lnTo>
                                    <a:pt x="250698" y="25400"/>
                                  </a:lnTo>
                                  <a:lnTo>
                                    <a:pt x="248450" y="20320"/>
                                  </a:lnTo>
                                  <a:lnTo>
                                    <a:pt x="249631" y="16510"/>
                                  </a:lnTo>
                                  <a:lnTo>
                                    <a:pt x="250024" y="15240"/>
                                  </a:lnTo>
                                  <a:lnTo>
                                    <a:pt x="250698" y="8890"/>
                                  </a:lnTo>
                                  <a:lnTo>
                                    <a:pt x="249135" y="2540"/>
                                  </a:lnTo>
                                  <a:lnTo>
                                    <a:pt x="248894" y="1270"/>
                                  </a:lnTo>
                                  <a:lnTo>
                                    <a:pt x="247992" y="0"/>
                                  </a:lnTo>
                                  <a:lnTo>
                                    <a:pt x="245973" y="0"/>
                                  </a:lnTo>
                                  <a:lnTo>
                                    <a:pt x="241693" y="6350"/>
                                  </a:lnTo>
                                  <a:lnTo>
                                    <a:pt x="238544" y="11430"/>
                                  </a:lnTo>
                                  <a:lnTo>
                                    <a:pt x="234492" y="16510"/>
                                  </a:lnTo>
                                  <a:lnTo>
                                    <a:pt x="230200" y="13970"/>
                                  </a:lnTo>
                                  <a:lnTo>
                                    <a:pt x="226148" y="10160"/>
                                  </a:lnTo>
                                  <a:lnTo>
                                    <a:pt x="221195" y="6350"/>
                                  </a:lnTo>
                                  <a:lnTo>
                                    <a:pt x="217817" y="6350"/>
                                  </a:lnTo>
                                  <a:lnTo>
                                    <a:pt x="214655" y="2540"/>
                                  </a:lnTo>
                                  <a:lnTo>
                                    <a:pt x="210845" y="3810"/>
                                  </a:lnTo>
                                  <a:lnTo>
                                    <a:pt x="210159" y="6350"/>
                                  </a:lnTo>
                                  <a:lnTo>
                                    <a:pt x="210845" y="6350"/>
                                  </a:lnTo>
                                  <a:lnTo>
                                    <a:pt x="211518" y="7620"/>
                                  </a:lnTo>
                                  <a:lnTo>
                                    <a:pt x="211734" y="16510"/>
                                  </a:lnTo>
                                  <a:lnTo>
                                    <a:pt x="216230" y="24130"/>
                                  </a:lnTo>
                                  <a:lnTo>
                                    <a:pt x="222542" y="30480"/>
                                  </a:lnTo>
                                  <a:lnTo>
                                    <a:pt x="223227" y="33020"/>
                                  </a:lnTo>
                                  <a:lnTo>
                                    <a:pt x="221043" y="40640"/>
                                  </a:lnTo>
                                  <a:lnTo>
                                    <a:pt x="220103" y="48260"/>
                                  </a:lnTo>
                                  <a:lnTo>
                                    <a:pt x="219710" y="55880"/>
                                  </a:lnTo>
                                  <a:lnTo>
                                    <a:pt x="219163" y="63500"/>
                                  </a:lnTo>
                                  <a:lnTo>
                                    <a:pt x="210388" y="82550"/>
                                  </a:lnTo>
                                  <a:lnTo>
                                    <a:pt x="199288" y="100330"/>
                                  </a:lnTo>
                                  <a:lnTo>
                                    <a:pt x="185915" y="116840"/>
                                  </a:lnTo>
                                  <a:lnTo>
                                    <a:pt x="170294" y="132080"/>
                                  </a:lnTo>
                                  <a:lnTo>
                                    <a:pt x="160439" y="143510"/>
                                  </a:lnTo>
                                  <a:lnTo>
                                    <a:pt x="151142" y="154940"/>
                                  </a:lnTo>
                                  <a:lnTo>
                                    <a:pt x="143865" y="166370"/>
                                  </a:lnTo>
                                  <a:lnTo>
                                    <a:pt x="140093" y="180340"/>
                                  </a:lnTo>
                                  <a:lnTo>
                                    <a:pt x="139433" y="184150"/>
                                  </a:lnTo>
                                  <a:lnTo>
                                    <a:pt x="140563" y="187960"/>
                                  </a:lnTo>
                                  <a:lnTo>
                                    <a:pt x="138074" y="190500"/>
                                  </a:lnTo>
                                  <a:lnTo>
                                    <a:pt x="130644" y="186690"/>
                                  </a:lnTo>
                                  <a:lnTo>
                                    <a:pt x="123215" y="184150"/>
                                  </a:lnTo>
                                  <a:lnTo>
                                    <a:pt x="117132" y="179070"/>
                                  </a:lnTo>
                                  <a:lnTo>
                                    <a:pt x="108712" y="173990"/>
                                  </a:lnTo>
                                  <a:lnTo>
                                    <a:pt x="99783" y="171450"/>
                                  </a:lnTo>
                                  <a:lnTo>
                                    <a:pt x="91528" y="166370"/>
                                  </a:lnTo>
                                  <a:lnTo>
                                    <a:pt x="85140" y="158750"/>
                                  </a:lnTo>
                                  <a:lnTo>
                                    <a:pt x="82435" y="153670"/>
                                  </a:lnTo>
                                  <a:lnTo>
                                    <a:pt x="92481" y="138430"/>
                                  </a:lnTo>
                                  <a:lnTo>
                                    <a:pt x="93929" y="130810"/>
                                  </a:lnTo>
                                  <a:lnTo>
                                    <a:pt x="93167" y="123190"/>
                                  </a:lnTo>
                                  <a:lnTo>
                                    <a:pt x="90766" y="115570"/>
                                  </a:lnTo>
                                  <a:lnTo>
                                    <a:pt x="89877" y="115570"/>
                                  </a:lnTo>
                                  <a:lnTo>
                                    <a:pt x="89649" y="116840"/>
                                  </a:lnTo>
                                  <a:lnTo>
                                    <a:pt x="88976" y="116840"/>
                                  </a:lnTo>
                                  <a:lnTo>
                                    <a:pt x="86995" y="127000"/>
                                  </a:lnTo>
                                  <a:lnTo>
                                    <a:pt x="83591" y="135890"/>
                                  </a:lnTo>
                                  <a:lnTo>
                                    <a:pt x="81076" y="144780"/>
                                  </a:lnTo>
                                  <a:lnTo>
                                    <a:pt x="81762" y="154940"/>
                                  </a:lnTo>
                                  <a:lnTo>
                                    <a:pt x="82664" y="158750"/>
                                  </a:lnTo>
                                  <a:lnTo>
                                    <a:pt x="84912" y="161290"/>
                                  </a:lnTo>
                                  <a:lnTo>
                                    <a:pt x="86042" y="165100"/>
                                  </a:lnTo>
                                  <a:lnTo>
                                    <a:pt x="80860" y="165100"/>
                                  </a:lnTo>
                                  <a:lnTo>
                                    <a:pt x="75895" y="163830"/>
                                  </a:lnTo>
                                  <a:lnTo>
                                    <a:pt x="70942" y="161290"/>
                                  </a:lnTo>
                                  <a:lnTo>
                                    <a:pt x="65760" y="162560"/>
                                  </a:lnTo>
                                  <a:lnTo>
                                    <a:pt x="57429" y="165100"/>
                                  </a:lnTo>
                                  <a:lnTo>
                                    <a:pt x="48564" y="165100"/>
                                  </a:lnTo>
                                  <a:lnTo>
                                    <a:pt x="40081" y="166370"/>
                                  </a:lnTo>
                                  <a:lnTo>
                                    <a:pt x="32880" y="171450"/>
                                  </a:lnTo>
                                  <a:lnTo>
                                    <a:pt x="29730" y="171450"/>
                                  </a:lnTo>
                                  <a:lnTo>
                                    <a:pt x="30175" y="173990"/>
                                  </a:lnTo>
                                  <a:lnTo>
                                    <a:pt x="35128" y="173990"/>
                                  </a:lnTo>
                                  <a:lnTo>
                                    <a:pt x="39865" y="175260"/>
                                  </a:lnTo>
                                  <a:lnTo>
                                    <a:pt x="44831" y="173990"/>
                                  </a:lnTo>
                                  <a:lnTo>
                                    <a:pt x="52692" y="175260"/>
                                  </a:lnTo>
                                  <a:lnTo>
                                    <a:pt x="57886" y="168910"/>
                                  </a:lnTo>
                                  <a:lnTo>
                                    <a:pt x="63296" y="166370"/>
                                  </a:lnTo>
                                  <a:lnTo>
                                    <a:pt x="64630" y="166370"/>
                                  </a:lnTo>
                                  <a:lnTo>
                                    <a:pt x="66903" y="163830"/>
                                  </a:lnTo>
                                  <a:lnTo>
                                    <a:pt x="70726" y="165100"/>
                                  </a:lnTo>
                                  <a:lnTo>
                                    <a:pt x="73660" y="165100"/>
                                  </a:lnTo>
                                  <a:lnTo>
                                    <a:pt x="83769" y="167640"/>
                                  </a:lnTo>
                                  <a:lnTo>
                                    <a:pt x="93052" y="170180"/>
                                  </a:lnTo>
                                  <a:lnTo>
                                    <a:pt x="110604" y="180340"/>
                                  </a:lnTo>
                                  <a:lnTo>
                                    <a:pt x="110604" y="181610"/>
                                  </a:lnTo>
                                  <a:lnTo>
                                    <a:pt x="106095" y="182880"/>
                                  </a:lnTo>
                                  <a:lnTo>
                                    <a:pt x="100914" y="184150"/>
                                  </a:lnTo>
                                  <a:lnTo>
                                    <a:pt x="96405" y="186690"/>
                                  </a:lnTo>
                                  <a:lnTo>
                                    <a:pt x="91224" y="190500"/>
                                  </a:lnTo>
                                  <a:lnTo>
                                    <a:pt x="85369" y="195580"/>
                                  </a:lnTo>
                                  <a:lnTo>
                                    <a:pt x="83794" y="201930"/>
                                  </a:lnTo>
                                  <a:lnTo>
                                    <a:pt x="80187" y="208280"/>
                                  </a:lnTo>
                                  <a:lnTo>
                                    <a:pt x="84912" y="213360"/>
                                  </a:lnTo>
                                  <a:lnTo>
                                    <a:pt x="87172" y="218440"/>
                                  </a:lnTo>
                                  <a:lnTo>
                                    <a:pt x="87388" y="219710"/>
                                  </a:lnTo>
                                  <a:lnTo>
                                    <a:pt x="87617" y="222250"/>
                                  </a:lnTo>
                                  <a:lnTo>
                                    <a:pt x="89649" y="223520"/>
                                  </a:lnTo>
                                  <a:lnTo>
                                    <a:pt x="92773" y="217170"/>
                                  </a:lnTo>
                                  <a:lnTo>
                                    <a:pt x="92710" y="210820"/>
                                  </a:lnTo>
                                  <a:lnTo>
                                    <a:pt x="91516" y="204470"/>
                                  </a:lnTo>
                                  <a:lnTo>
                                    <a:pt x="91224" y="198120"/>
                                  </a:lnTo>
                                  <a:lnTo>
                                    <a:pt x="93027" y="190500"/>
                                  </a:lnTo>
                                  <a:lnTo>
                                    <a:pt x="99339" y="187960"/>
                                  </a:lnTo>
                                  <a:lnTo>
                                    <a:pt x="105867" y="185420"/>
                                  </a:lnTo>
                                  <a:lnTo>
                                    <a:pt x="114896" y="184150"/>
                                  </a:lnTo>
                                  <a:lnTo>
                                    <a:pt x="123012" y="186690"/>
                                  </a:lnTo>
                                  <a:lnTo>
                                    <a:pt x="138290" y="196850"/>
                                  </a:lnTo>
                                  <a:lnTo>
                                    <a:pt x="138341" y="204470"/>
                                  </a:lnTo>
                                  <a:lnTo>
                                    <a:pt x="138455" y="213360"/>
                                  </a:lnTo>
                                  <a:lnTo>
                                    <a:pt x="138277" y="219710"/>
                                  </a:lnTo>
                                  <a:lnTo>
                                    <a:pt x="137172" y="227330"/>
                                  </a:lnTo>
                                  <a:lnTo>
                                    <a:pt x="134023" y="228600"/>
                                  </a:lnTo>
                                  <a:lnTo>
                                    <a:pt x="126580" y="228600"/>
                                  </a:lnTo>
                                  <a:lnTo>
                                    <a:pt x="113868" y="231140"/>
                                  </a:lnTo>
                                  <a:lnTo>
                                    <a:pt x="102031" y="236220"/>
                                  </a:lnTo>
                                  <a:lnTo>
                                    <a:pt x="90538" y="241300"/>
                                  </a:lnTo>
                                  <a:lnTo>
                                    <a:pt x="78828" y="245110"/>
                                  </a:lnTo>
                                  <a:lnTo>
                                    <a:pt x="71640" y="247650"/>
                                  </a:lnTo>
                                  <a:lnTo>
                                    <a:pt x="63068" y="247650"/>
                                  </a:lnTo>
                                  <a:lnTo>
                                    <a:pt x="55867" y="250190"/>
                                  </a:lnTo>
                                  <a:lnTo>
                                    <a:pt x="61493" y="252730"/>
                                  </a:lnTo>
                                  <a:lnTo>
                                    <a:pt x="67348" y="250190"/>
                                  </a:lnTo>
                                  <a:lnTo>
                                    <a:pt x="73215" y="250190"/>
                                  </a:lnTo>
                                  <a:lnTo>
                                    <a:pt x="88988" y="245110"/>
                                  </a:lnTo>
                                  <a:lnTo>
                                    <a:pt x="103949" y="238760"/>
                                  </a:lnTo>
                                  <a:lnTo>
                                    <a:pt x="119265" y="233680"/>
                                  </a:lnTo>
                                  <a:lnTo>
                                    <a:pt x="136055" y="232410"/>
                                  </a:lnTo>
                                  <a:lnTo>
                                    <a:pt x="136486" y="233680"/>
                                  </a:lnTo>
                                  <a:lnTo>
                                    <a:pt x="133794" y="238760"/>
                                  </a:lnTo>
                                  <a:lnTo>
                                    <a:pt x="130187" y="243840"/>
                                  </a:lnTo>
                                  <a:lnTo>
                                    <a:pt x="125907" y="247650"/>
                                  </a:lnTo>
                                  <a:lnTo>
                                    <a:pt x="125234" y="245110"/>
                                  </a:lnTo>
                                  <a:lnTo>
                                    <a:pt x="125006" y="243840"/>
                                  </a:lnTo>
                                  <a:lnTo>
                                    <a:pt x="122758" y="242570"/>
                                  </a:lnTo>
                                  <a:lnTo>
                                    <a:pt x="120954" y="241300"/>
                                  </a:lnTo>
                                  <a:lnTo>
                                    <a:pt x="118922" y="242570"/>
                                  </a:lnTo>
                                  <a:lnTo>
                                    <a:pt x="117589" y="243840"/>
                                  </a:lnTo>
                                  <a:lnTo>
                                    <a:pt x="116916" y="245110"/>
                                  </a:lnTo>
                                  <a:lnTo>
                                    <a:pt x="116916" y="246380"/>
                                  </a:lnTo>
                                  <a:lnTo>
                                    <a:pt x="117589" y="247650"/>
                                  </a:lnTo>
                                  <a:lnTo>
                                    <a:pt x="118706" y="248920"/>
                                  </a:lnTo>
                                  <a:lnTo>
                                    <a:pt x="120510" y="250190"/>
                                  </a:lnTo>
                                  <a:lnTo>
                                    <a:pt x="122529" y="250190"/>
                                  </a:lnTo>
                                  <a:lnTo>
                                    <a:pt x="122085" y="252730"/>
                                  </a:lnTo>
                                  <a:lnTo>
                                    <a:pt x="119608" y="254000"/>
                                  </a:lnTo>
                                  <a:lnTo>
                                    <a:pt x="118262" y="255270"/>
                                  </a:lnTo>
                                  <a:lnTo>
                                    <a:pt x="112483" y="260350"/>
                                  </a:lnTo>
                                  <a:lnTo>
                                    <a:pt x="105384" y="262890"/>
                                  </a:lnTo>
                                  <a:lnTo>
                                    <a:pt x="98069" y="265430"/>
                                  </a:lnTo>
                                  <a:lnTo>
                                    <a:pt x="91668" y="269240"/>
                                  </a:lnTo>
                                  <a:lnTo>
                                    <a:pt x="90538" y="270510"/>
                                  </a:lnTo>
                                  <a:lnTo>
                                    <a:pt x="86499" y="271780"/>
                                  </a:lnTo>
                                  <a:lnTo>
                                    <a:pt x="88303" y="274320"/>
                                  </a:lnTo>
                                  <a:lnTo>
                                    <a:pt x="124231" y="254000"/>
                                  </a:lnTo>
                                  <a:lnTo>
                                    <a:pt x="130632" y="247650"/>
                                  </a:lnTo>
                                  <a:lnTo>
                                    <a:pt x="136956" y="241300"/>
                                  </a:lnTo>
                                  <a:lnTo>
                                    <a:pt x="138290" y="248920"/>
                                  </a:lnTo>
                                  <a:lnTo>
                                    <a:pt x="136271" y="256540"/>
                                  </a:lnTo>
                                  <a:lnTo>
                                    <a:pt x="132003" y="261620"/>
                                  </a:lnTo>
                                  <a:lnTo>
                                    <a:pt x="129971" y="260350"/>
                                  </a:lnTo>
                                  <a:lnTo>
                                    <a:pt x="128397" y="259080"/>
                                  </a:lnTo>
                                  <a:lnTo>
                                    <a:pt x="123659" y="259080"/>
                                  </a:lnTo>
                                  <a:lnTo>
                                    <a:pt x="122085" y="261620"/>
                                  </a:lnTo>
                                  <a:lnTo>
                                    <a:pt x="121869" y="262890"/>
                                  </a:lnTo>
                                  <a:lnTo>
                                    <a:pt x="122758" y="264160"/>
                                  </a:lnTo>
                                  <a:lnTo>
                                    <a:pt x="123659" y="266700"/>
                                  </a:lnTo>
                                  <a:lnTo>
                                    <a:pt x="62395" y="279400"/>
                                  </a:lnTo>
                                  <a:lnTo>
                                    <a:pt x="42125" y="279400"/>
                                  </a:lnTo>
                                  <a:lnTo>
                                    <a:pt x="33096" y="281940"/>
                                  </a:lnTo>
                                  <a:lnTo>
                                    <a:pt x="25679" y="279400"/>
                                  </a:lnTo>
                                  <a:lnTo>
                                    <a:pt x="19177" y="280670"/>
                                  </a:lnTo>
                                  <a:lnTo>
                                    <a:pt x="6515" y="280670"/>
                                  </a:lnTo>
                                  <a:lnTo>
                                    <a:pt x="889" y="283210"/>
                                  </a:lnTo>
                                  <a:lnTo>
                                    <a:pt x="0" y="284480"/>
                                  </a:lnTo>
                                  <a:lnTo>
                                    <a:pt x="1104" y="285750"/>
                                  </a:lnTo>
                                  <a:lnTo>
                                    <a:pt x="1104" y="287020"/>
                                  </a:lnTo>
                                  <a:lnTo>
                                    <a:pt x="9512" y="289560"/>
                                  </a:lnTo>
                                  <a:lnTo>
                                    <a:pt x="139192" y="289560"/>
                                  </a:lnTo>
                                  <a:lnTo>
                                    <a:pt x="144386" y="287020"/>
                                  </a:lnTo>
                                  <a:lnTo>
                                    <a:pt x="150558" y="281940"/>
                                  </a:lnTo>
                                  <a:lnTo>
                                    <a:pt x="152107" y="280670"/>
                                  </a:lnTo>
                                  <a:lnTo>
                                    <a:pt x="158318" y="273050"/>
                                  </a:lnTo>
                                  <a:lnTo>
                                    <a:pt x="163487" y="265430"/>
                                  </a:lnTo>
                                  <a:lnTo>
                                    <a:pt x="165430" y="261620"/>
                                  </a:lnTo>
                                  <a:lnTo>
                                    <a:pt x="168033" y="256540"/>
                                  </a:lnTo>
                                  <a:lnTo>
                                    <a:pt x="170294" y="252730"/>
                                  </a:lnTo>
                                  <a:lnTo>
                                    <a:pt x="171869" y="247650"/>
                                  </a:lnTo>
                                  <a:lnTo>
                                    <a:pt x="172770" y="242570"/>
                                  </a:lnTo>
                                  <a:lnTo>
                                    <a:pt x="173151" y="241300"/>
                                  </a:lnTo>
                                  <a:lnTo>
                                    <a:pt x="175018" y="234950"/>
                                  </a:lnTo>
                                  <a:lnTo>
                                    <a:pt x="178511" y="232410"/>
                                  </a:lnTo>
                                  <a:lnTo>
                                    <a:pt x="181991" y="229870"/>
                                  </a:lnTo>
                                  <a:lnTo>
                                    <a:pt x="189661" y="228600"/>
                                  </a:lnTo>
                                  <a:lnTo>
                                    <a:pt x="189699" y="229870"/>
                                  </a:lnTo>
                                  <a:lnTo>
                                    <a:pt x="189814" y="238760"/>
                                  </a:lnTo>
                                  <a:lnTo>
                                    <a:pt x="189179" y="246380"/>
                                  </a:lnTo>
                                  <a:lnTo>
                                    <a:pt x="187731" y="255270"/>
                                  </a:lnTo>
                                  <a:lnTo>
                                    <a:pt x="184480" y="270510"/>
                                  </a:lnTo>
                                  <a:lnTo>
                                    <a:pt x="179755" y="278130"/>
                                  </a:lnTo>
                                  <a:lnTo>
                                    <a:pt x="182676" y="285750"/>
                                  </a:lnTo>
                                  <a:lnTo>
                                    <a:pt x="183349" y="289560"/>
                                  </a:lnTo>
                                  <a:lnTo>
                                    <a:pt x="252107" y="289560"/>
                                  </a:lnTo>
                                  <a:lnTo>
                                    <a:pt x="273456" y="290830"/>
                                  </a:lnTo>
                                  <a:lnTo>
                                    <a:pt x="278625" y="290830"/>
                                  </a:lnTo>
                                  <a:lnTo>
                                    <a:pt x="283146" y="292100"/>
                                  </a:lnTo>
                                  <a:lnTo>
                                    <a:pt x="290791" y="292100"/>
                                  </a:lnTo>
                                  <a:lnTo>
                                    <a:pt x="290118" y="290830"/>
                                  </a:lnTo>
                                  <a:lnTo>
                                    <a:pt x="289445" y="288290"/>
                                  </a:lnTo>
                                  <a:lnTo>
                                    <a:pt x="287642" y="284480"/>
                                  </a:lnTo>
                                  <a:lnTo>
                                    <a:pt x="284708" y="284480"/>
                                  </a:lnTo>
                                  <a:lnTo>
                                    <a:pt x="284492" y="283210"/>
                                  </a:lnTo>
                                  <a:lnTo>
                                    <a:pt x="284276" y="281940"/>
                                  </a:lnTo>
                                  <a:lnTo>
                                    <a:pt x="282244" y="283210"/>
                                  </a:lnTo>
                                  <a:lnTo>
                                    <a:pt x="281559" y="281940"/>
                                  </a:lnTo>
                                  <a:lnTo>
                                    <a:pt x="274027" y="279400"/>
                                  </a:lnTo>
                                  <a:lnTo>
                                    <a:pt x="270256" y="278130"/>
                                  </a:lnTo>
                                  <a:lnTo>
                                    <a:pt x="258165" y="276860"/>
                                  </a:lnTo>
                                  <a:lnTo>
                                    <a:pt x="232905" y="278130"/>
                                  </a:lnTo>
                                  <a:lnTo>
                                    <a:pt x="226339" y="279400"/>
                                  </a:lnTo>
                                  <a:lnTo>
                                    <a:pt x="219900" y="279400"/>
                                  </a:lnTo>
                                  <a:lnTo>
                                    <a:pt x="213715" y="278130"/>
                                  </a:lnTo>
                                  <a:lnTo>
                                    <a:pt x="207911" y="275590"/>
                                  </a:lnTo>
                                  <a:lnTo>
                                    <a:pt x="204533" y="271780"/>
                                  </a:lnTo>
                                  <a:lnTo>
                                    <a:pt x="207010" y="259080"/>
                                  </a:lnTo>
                                  <a:lnTo>
                                    <a:pt x="208978" y="250190"/>
                                  </a:lnTo>
                                  <a:lnTo>
                                    <a:pt x="213410" y="236220"/>
                                  </a:lnTo>
                                  <a:lnTo>
                                    <a:pt x="218135" y="222250"/>
                                  </a:lnTo>
                                  <a:lnTo>
                                    <a:pt x="220980" y="214630"/>
                                  </a:lnTo>
                                  <a:lnTo>
                                    <a:pt x="221424" y="212090"/>
                                  </a:lnTo>
                                  <a:lnTo>
                                    <a:pt x="222770" y="208280"/>
                                  </a:lnTo>
                                  <a:lnTo>
                                    <a:pt x="222326" y="204470"/>
                                  </a:lnTo>
                                  <a:lnTo>
                                    <a:pt x="224116" y="200660"/>
                                  </a:lnTo>
                                  <a:lnTo>
                                    <a:pt x="223774" y="195580"/>
                                  </a:lnTo>
                                  <a:lnTo>
                                    <a:pt x="223685" y="190500"/>
                                  </a:lnTo>
                                  <a:lnTo>
                                    <a:pt x="223685" y="189230"/>
                                  </a:lnTo>
                                  <a:lnTo>
                                    <a:pt x="224574" y="181610"/>
                                  </a:lnTo>
                                  <a:lnTo>
                                    <a:pt x="228180" y="175260"/>
                                  </a:lnTo>
                                  <a:lnTo>
                                    <a:pt x="230657" y="167640"/>
                                  </a:lnTo>
                                  <a:lnTo>
                                    <a:pt x="232003" y="165100"/>
                                  </a:lnTo>
                                  <a:lnTo>
                                    <a:pt x="233133" y="161290"/>
                                  </a:lnTo>
                                  <a:lnTo>
                                    <a:pt x="235839" y="153670"/>
                                  </a:lnTo>
                                  <a:lnTo>
                                    <a:pt x="236296" y="149860"/>
                                  </a:lnTo>
                                  <a:lnTo>
                                    <a:pt x="238988" y="146050"/>
                                  </a:lnTo>
                                  <a:lnTo>
                                    <a:pt x="246341" y="151130"/>
                                  </a:lnTo>
                                  <a:lnTo>
                                    <a:pt x="253530" y="149860"/>
                                  </a:lnTo>
                                  <a:lnTo>
                                    <a:pt x="257060" y="158750"/>
                                  </a:lnTo>
                                  <a:lnTo>
                                    <a:pt x="260159" y="177800"/>
                                  </a:lnTo>
                                  <a:lnTo>
                                    <a:pt x="260159" y="179070"/>
                                  </a:lnTo>
                                  <a:lnTo>
                                    <a:pt x="261061" y="181610"/>
                                  </a:lnTo>
                                  <a:lnTo>
                                    <a:pt x="262648" y="180340"/>
                                  </a:lnTo>
                                  <a:lnTo>
                                    <a:pt x="268503" y="175260"/>
                                  </a:lnTo>
                                  <a:lnTo>
                                    <a:pt x="266700" y="167640"/>
                                  </a:lnTo>
                                  <a:lnTo>
                                    <a:pt x="266700" y="161290"/>
                                  </a:lnTo>
                                  <a:lnTo>
                                    <a:pt x="268046" y="154940"/>
                                  </a:lnTo>
                                  <a:lnTo>
                                    <a:pt x="263105" y="151130"/>
                                  </a:lnTo>
                                  <a:lnTo>
                                    <a:pt x="262699" y="149860"/>
                                  </a:lnTo>
                                  <a:lnTo>
                                    <a:pt x="261467" y="146050"/>
                                  </a:lnTo>
                                  <a:lnTo>
                                    <a:pt x="261061" y="144780"/>
                                  </a:lnTo>
                                  <a:lnTo>
                                    <a:pt x="259486" y="143510"/>
                                  </a:lnTo>
                                  <a:lnTo>
                                    <a:pt x="256895" y="138430"/>
                                  </a:lnTo>
                                  <a:lnTo>
                                    <a:pt x="255993" y="133350"/>
                                  </a:lnTo>
                                  <a:lnTo>
                                    <a:pt x="245071" y="129540"/>
                                  </a:lnTo>
                                  <a:lnTo>
                                    <a:pt x="247561" y="123190"/>
                                  </a:lnTo>
                                  <a:lnTo>
                                    <a:pt x="248894" y="118110"/>
                                  </a:lnTo>
                                  <a:lnTo>
                                    <a:pt x="250266" y="114300"/>
                                  </a:lnTo>
                                  <a:lnTo>
                                    <a:pt x="255219" y="110490"/>
                                  </a:lnTo>
                                  <a:lnTo>
                                    <a:pt x="255943" y="111760"/>
                                  </a:lnTo>
                                  <a:lnTo>
                                    <a:pt x="256336" y="111760"/>
                                  </a:lnTo>
                                  <a:lnTo>
                                    <a:pt x="259041" y="110490"/>
                                  </a:lnTo>
                                  <a:lnTo>
                                    <a:pt x="259321" y="91440"/>
                                  </a:lnTo>
                                  <a:lnTo>
                                    <a:pt x="265353" y="91440"/>
                                  </a:lnTo>
                                  <a:lnTo>
                                    <a:pt x="278828" y="92710"/>
                                  </a:lnTo>
                                  <a:lnTo>
                                    <a:pt x="286981" y="92710"/>
                                  </a:lnTo>
                                  <a:lnTo>
                                    <a:pt x="288556" y="95250"/>
                                  </a:lnTo>
                                  <a:lnTo>
                                    <a:pt x="290791" y="95250"/>
                                  </a:lnTo>
                                  <a:lnTo>
                                    <a:pt x="292608" y="92710"/>
                                  </a:lnTo>
                                  <a:lnTo>
                                    <a:pt x="304774" y="90170"/>
                                  </a:lnTo>
                                  <a:lnTo>
                                    <a:pt x="310857" y="8890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2547" y="87934"/>
                                  </a:moveTo>
                                  <a:lnTo>
                                    <a:pt x="310857" y="88252"/>
                                  </a:lnTo>
                                  <a:lnTo>
                                    <a:pt x="311416" y="88188"/>
                                  </a:lnTo>
                                  <a:lnTo>
                                    <a:pt x="311962" y="88074"/>
                                  </a:lnTo>
                                  <a:lnTo>
                                    <a:pt x="312547" y="8793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51650" y="192798"/>
                                  </a:moveTo>
                                  <a:lnTo>
                                    <a:pt x="349516" y="190423"/>
                                  </a:lnTo>
                                  <a:lnTo>
                                    <a:pt x="346316" y="186131"/>
                                  </a:lnTo>
                                  <a:lnTo>
                                    <a:pt x="340321" y="190855"/>
                                  </a:lnTo>
                                  <a:lnTo>
                                    <a:pt x="339229" y="193636"/>
                                  </a:lnTo>
                                  <a:lnTo>
                                    <a:pt x="339890" y="196672"/>
                                  </a:lnTo>
                                  <a:lnTo>
                                    <a:pt x="340741" y="202501"/>
                                  </a:lnTo>
                                  <a:lnTo>
                                    <a:pt x="343306" y="207873"/>
                                  </a:lnTo>
                                  <a:lnTo>
                                    <a:pt x="344170" y="213258"/>
                                  </a:lnTo>
                                  <a:lnTo>
                                    <a:pt x="342874" y="212636"/>
                                  </a:lnTo>
                                  <a:lnTo>
                                    <a:pt x="342023" y="211328"/>
                                  </a:lnTo>
                                  <a:lnTo>
                                    <a:pt x="340956" y="210464"/>
                                  </a:lnTo>
                                  <a:lnTo>
                                    <a:pt x="336461" y="204660"/>
                                  </a:lnTo>
                                  <a:lnTo>
                                    <a:pt x="328104" y="206362"/>
                                  </a:lnTo>
                                  <a:lnTo>
                                    <a:pt x="322973" y="200990"/>
                                  </a:lnTo>
                                  <a:lnTo>
                                    <a:pt x="316776" y="201422"/>
                                  </a:lnTo>
                                  <a:lnTo>
                                    <a:pt x="327037" y="207873"/>
                                  </a:lnTo>
                                  <a:lnTo>
                                    <a:pt x="319760" y="209169"/>
                                  </a:lnTo>
                                  <a:lnTo>
                                    <a:pt x="319557" y="210680"/>
                                  </a:lnTo>
                                  <a:lnTo>
                                    <a:pt x="321271" y="211556"/>
                                  </a:lnTo>
                                  <a:lnTo>
                                    <a:pt x="321271" y="213067"/>
                                  </a:lnTo>
                                  <a:lnTo>
                                    <a:pt x="320636" y="213715"/>
                                  </a:lnTo>
                                  <a:lnTo>
                                    <a:pt x="319760" y="213715"/>
                                  </a:lnTo>
                                  <a:lnTo>
                                    <a:pt x="319112" y="214134"/>
                                  </a:lnTo>
                                  <a:lnTo>
                                    <a:pt x="319112" y="217995"/>
                                  </a:lnTo>
                                  <a:lnTo>
                                    <a:pt x="321475" y="221462"/>
                                  </a:lnTo>
                                  <a:lnTo>
                                    <a:pt x="325755" y="232879"/>
                                  </a:lnTo>
                                  <a:lnTo>
                                    <a:pt x="335178" y="229006"/>
                                  </a:lnTo>
                                  <a:lnTo>
                                    <a:pt x="341591" y="229641"/>
                                  </a:lnTo>
                                  <a:lnTo>
                                    <a:pt x="345020" y="227926"/>
                                  </a:lnTo>
                                  <a:lnTo>
                                    <a:pt x="348221" y="225564"/>
                                  </a:lnTo>
                                  <a:lnTo>
                                    <a:pt x="350164" y="222313"/>
                                  </a:lnTo>
                                  <a:lnTo>
                                    <a:pt x="350367" y="218655"/>
                                  </a:lnTo>
                                  <a:lnTo>
                                    <a:pt x="351434" y="213918"/>
                                  </a:lnTo>
                                  <a:lnTo>
                                    <a:pt x="349300" y="210908"/>
                                  </a:lnTo>
                                  <a:lnTo>
                                    <a:pt x="346735" y="207670"/>
                                  </a:lnTo>
                                  <a:lnTo>
                                    <a:pt x="345871" y="202501"/>
                                  </a:lnTo>
                                  <a:lnTo>
                                    <a:pt x="344805" y="198183"/>
                                  </a:lnTo>
                                  <a:lnTo>
                                    <a:pt x="343750" y="192151"/>
                                  </a:lnTo>
                                  <a:lnTo>
                                    <a:pt x="351231" y="197307"/>
                                  </a:lnTo>
                                  <a:lnTo>
                                    <a:pt x="351650" y="19279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301" y="217906"/>
                                  </a:moveTo>
                                  <a:lnTo>
                                    <a:pt x="434060" y="215646"/>
                                  </a:lnTo>
                                  <a:lnTo>
                                    <a:pt x="432930" y="213601"/>
                                  </a:lnTo>
                                  <a:lnTo>
                                    <a:pt x="429780" y="212686"/>
                                  </a:lnTo>
                                  <a:lnTo>
                                    <a:pt x="427990" y="214503"/>
                                  </a:lnTo>
                                  <a:lnTo>
                                    <a:pt x="427520" y="215646"/>
                                  </a:lnTo>
                                  <a:lnTo>
                                    <a:pt x="426173" y="216547"/>
                                  </a:lnTo>
                                  <a:lnTo>
                                    <a:pt x="426847" y="218135"/>
                                  </a:lnTo>
                                  <a:lnTo>
                                    <a:pt x="427520" y="220167"/>
                                  </a:lnTo>
                                  <a:lnTo>
                                    <a:pt x="429552" y="221538"/>
                                  </a:lnTo>
                                  <a:lnTo>
                                    <a:pt x="432028" y="220853"/>
                                  </a:lnTo>
                                  <a:lnTo>
                                    <a:pt x="433832" y="220167"/>
                                  </a:lnTo>
                                  <a:lnTo>
                                    <a:pt x="434301" y="2179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6054" y="232156"/>
                                  </a:moveTo>
                                  <a:lnTo>
                                    <a:pt x="434162" y="230479"/>
                                  </a:lnTo>
                                  <a:lnTo>
                                    <a:pt x="429475" y="230479"/>
                                  </a:lnTo>
                                  <a:lnTo>
                                    <a:pt x="427570" y="232156"/>
                                  </a:lnTo>
                                  <a:lnTo>
                                    <a:pt x="427570" y="236283"/>
                                  </a:lnTo>
                                  <a:lnTo>
                                    <a:pt x="429475" y="237972"/>
                                  </a:lnTo>
                                  <a:lnTo>
                                    <a:pt x="431825" y="237972"/>
                                  </a:lnTo>
                                  <a:lnTo>
                                    <a:pt x="434162" y="237972"/>
                                  </a:lnTo>
                                  <a:lnTo>
                                    <a:pt x="436054" y="236283"/>
                                  </a:lnTo>
                                  <a:lnTo>
                                    <a:pt x="436054" y="23215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46227" y="212686"/>
                                  </a:moveTo>
                                  <a:lnTo>
                                    <a:pt x="446011" y="204292"/>
                                  </a:lnTo>
                                  <a:lnTo>
                                    <a:pt x="442849" y="197929"/>
                                  </a:lnTo>
                                  <a:lnTo>
                                    <a:pt x="441947" y="196126"/>
                                  </a:lnTo>
                                  <a:lnTo>
                                    <a:pt x="442188" y="192049"/>
                                  </a:lnTo>
                                  <a:lnTo>
                                    <a:pt x="439026" y="192722"/>
                                  </a:lnTo>
                                  <a:lnTo>
                                    <a:pt x="438797" y="197040"/>
                                  </a:lnTo>
                                  <a:lnTo>
                                    <a:pt x="437451" y="200660"/>
                                  </a:lnTo>
                                  <a:lnTo>
                                    <a:pt x="436321" y="204749"/>
                                  </a:lnTo>
                                  <a:lnTo>
                                    <a:pt x="437007" y="210413"/>
                                  </a:lnTo>
                                  <a:lnTo>
                                    <a:pt x="439026" y="215646"/>
                                  </a:lnTo>
                                  <a:lnTo>
                                    <a:pt x="441502" y="220853"/>
                                  </a:lnTo>
                                  <a:lnTo>
                                    <a:pt x="443306" y="219036"/>
                                  </a:lnTo>
                                  <a:lnTo>
                                    <a:pt x="446227" y="2126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53224" y="221945"/>
                                  </a:moveTo>
                                  <a:lnTo>
                                    <a:pt x="451345" y="220268"/>
                                  </a:lnTo>
                                  <a:lnTo>
                                    <a:pt x="446633" y="220268"/>
                                  </a:lnTo>
                                  <a:lnTo>
                                    <a:pt x="444741" y="221945"/>
                                  </a:lnTo>
                                  <a:lnTo>
                                    <a:pt x="444741" y="226072"/>
                                  </a:lnTo>
                                  <a:lnTo>
                                    <a:pt x="446633" y="227749"/>
                                  </a:lnTo>
                                  <a:lnTo>
                                    <a:pt x="448983" y="227749"/>
                                  </a:lnTo>
                                  <a:lnTo>
                                    <a:pt x="451345" y="227749"/>
                                  </a:lnTo>
                                  <a:lnTo>
                                    <a:pt x="453224" y="226072"/>
                                  </a:lnTo>
                                  <a:lnTo>
                                    <a:pt x="453224" y="2219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85419" y="249682"/>
                                  </a:moveTo>
                                  <a:lnTo>
                                    <a:pt x="484301" y="249224"/>
                                  </a:lnTo>
                                  <a:lnTo>
                                    <a:pt x="483171" y="246735"/>
                                  </a:lnTo>
                                  <a:lnTo>
                                    <a:pt x="478434" y="246951"/>
                                  </a:lnTo>
                                  <a:lnTo>
                                    <a:pt x="477316" y="249453"/>
                                  </a:lnTo>
                                  <a:lnTo>
                                    <a:pt x="476859" y="251498"/>
                                  </a:lnTo>
                                  <a:lnTo>
                                    <a:pt x="477989" y="252857"/>
                                  </a:lnTo>
                                  <a:lnTo>
                                    <a:pt x="479552" y="253771"/>
                                  </a:lnTo>
                                  <a:lnTo>
                                    <a:pt x="481596" y="255117"/>
                                  </a:lnTo>
                                  <a:lnTo>
                                    <a:pt x="483400" y="252857"/>
                                  </a:lnTo>
                                  <a:lnTo>
                                    <a:pt x="484733" y="251942"/>
                                  </a:lnTo>
                                  <a:lnTo>
                                    <a:pt x="484962" y="251269"/>
                                  </a:lnTo>
                                  <a:lnTo>
                                    <a:pt x="485419" y="24968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0385" y="238785"/>
                                  </a:moveTo>
                                  <a:lnTo>
                                    <a:pt x="489927" y="237871"/>
                                  </a:lnTo>
                                  <a:lnTo>
                                    <a:pt x="488124" y="234924"/>
                                  </a:lnTo>
                                  <a:lnTo>
                                    <a:pt x="484314" y="235839"/>
                                  </a:lnTo>
                                  <a:lnTo>
                                    <a:pt x="482498" y="238328"/>
                                  </a:lnTo>
                                  <a:lnTo>
                                    <a:pt x="481825" y="240372"/>
                                  </a:lnTo>
                                  <a:lnTo>
                                    <a:pt x="483400" y="241744"/>
                                  </a:lnTo>
                                  <a:lnTo>
                                    <a:pt x="484746" y="243103"/>
                                  </a:lnTo>
                                  <a:lnTo>
                                    <a:pt x="487006" y="244233"/>
                                  </a:lnTo>
                                  <a:lnTo>
                                    <a:pt x="488810" y="242646"/>
                                  </a:lnTo>
                                  <a:lnTo>
                                    <a:pt x="490156" y="240817"/>
                                  </a:lnTo>
                                  <a:lnTo>
                                    <a:pt x="490156" y="239903"/>
                                  </a:lnTo>
                                  <a:lnTo>
                                    <a:pt x="490385" y="23878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7141" y="252615"/>
                                  </a:moveTo>
                                  <a:lnTo>
                                    <a:pt x="496912" y="250812"/>
                                  </a:lnTo>
                                  <a:lnTo>
                                    <a:pt x="496239" y="248996"/>
                                  </a:lnTo>
                                  <a:lnTo>
                                    <a:pt x="494436" y="248996"/>
                                  </a:lnTo>
                                  <a:lnTo>
                                    <a:pt x="492861" y="248539"/>
                                  </a:lnTo>
                                  <a:lnTo>
                                    <a:pt x="491731" y="248780"/>
                                  </a:lnTo>
                                  <a:lnTo>
                                    <a:pt x="490601" y="249453"/>
                                  </a:lnTo>
                                  <a:lnTo>
                                    <a:pt x="489927" y="250355"/>
                                  </a:lnTo>
                                  <a:lnTo>
                                    <a:pt x="489254" y="251498"/>
                                  </a:lnTo>
                                  <a:lnTo>
                                    <a:pt x="489712" y="252857"/>
                                  </a:lnTo>
                                  <a:lnTo>
                                    <a:pt x="490156" y="253771"/>
                                  </a:lnTo>
                                  <a:lnTo>
                                    <a:pt x="491731" y="254228"/>
                                  </a:lnTo>
                                  <a:lnTo>
                                    <a:pt x="493534" y="256032"/>
                                  </a:lnTo>
                                  <a:lnTo>
                                    <a:pt x="495109" y="254444"/>
                                  </a:lnTo>
                                  <a:lnTo>
                                    <a:pt x="496697" y="253542"/>
                                  </a:lnTo>
                                  <a:lnTo>
                                    <a:pt x="497141" y="25261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05244" y="243560"/>
                                  </a:moveTo>
                                  <a:lnTo>
                                    <a:pt x="504786" y="241274"/>
                                  </a:lnTo>
                                  <a:lnTo>
                                    <a:pt x="503669" y="239699"/>
                                  </a:lnTo>
                                  <a:lnTo>
                                    <a:pt x="502310" y="238798"/>
                                  </a:lnTo>
                                  <a:lnTo>
                                    <a:pt x="500291" y="238798"/>
                                  </a:lnTo>
                                  <a:lnTo>
                                    <a:pt x="497586" y="239242"/>
                                  </a:lnTo>
                                  <a:lnTo>
                                    <a:pt x="497357" y="241744"/>
                                  </a:lnTo>
                                  <a:lnTo>
                                    <a:pt x="496227" y="243560"/>
                                  </a:lnTo>
                                  <a:lnTo>
                                    <a:pt x="497357" y="245364"/>
                                  </a:lnTo>
                                  <a:lnTo>
                                    <a:pt x="499605" y="247637"/>
                                  </a:lnTo>
                                  <a:lnTo>
                                    <a:pt x="502310" y="246735"/>
                                  </a:lnTo>
                                  <a:lnTo>
                                    <a:pt x="504571" y="245808"/>
                                  </a:lnTo>
                                  <a:lnTo>
                                    <a:pt x="505244" y="24356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7370" y="249453"/>
                                  </a:moveTo>
                                  <a:lnTo>
                                    <a:pt x="546227" y="246507"/>
                                  </a:lnTo>
                                  <a:lnTo>
                                    <a:pt x="544880" y="244919"/>
                                  </a:lnTo>
                                  <a:lnTo>
                                    <a:pt x="543775" y="244005"/>
                                  </a:lnTo>
                                  <a:lnTo>
                                    <a:pt x="541731" y="244005"/>
                                  </a:lnTo>
                                  <a:lnTo>
                                    <a:pt x="539254" y="245148"/>
                                  </a:lnTo>
                                  <a:lnTo>
                                    <a:pt x="538124" y="247408"/>
                                  </a:lnTo>
                                  <a:lnTo>
                                    <a:pt x="538568" y="249910"/>
                                  </a:lnTo>
                                  <a:lnTo>
                                    <a:pt x="539927" y="250812"/>
                                  </a:lnTo>
                                  <a:lnTo>
                                    <a:pt x="541286" y="251498"/>
                                  </a:lnTo>
                                  <a:lnTo>
                                    <a:pt x="542861" y="251714"/>
                                  </a:lnTo>
                                  <a:lnTo>
                                    <a:pt x="544664" y="250355"/>
                                  </a:lnTo>
                                  <a:lnTo>
                                    <a:pt x="547370" y="2494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7961" y="141897"/>
                                  </a:moveTo>
                                  <a:lnTo>
                                    <a:pt x="556387" y="136245"/>
                                  </a:lnTo>
                                  <a:lnTo>
                                    <a:pt x="557288" y="131927"/>
                                  </a:lnTo>
                                  <a:lnTo>
                                    <a:pt x="556818" y="126022"/>
                                  </a:lnTo>
                                  <a:lnTo>
                                    <a:pt x="555028" y="120357"/>
                                  </a:lnTo>
                                  <a:lnTo>
                                    <a:pt x="552780" y="115582"/>
                                  </a:lnTo>
                                  <a:lnTo>
                                    <a:pt x="552094" y="114452"/>
                                  </a:lnTo>
                                  <a:lnTo>
                                    <a:pt x="552094" y="112179"/>
                                  </a:lnTo>
                                  <a:lnTo>
                                    <a:pt x="550303" y="112864"/>
                                  </a:lnTo>
                                  <a:lnTo>
                                    <a:pt x="549021" y="118910"/>
                                  </a:lnTo>
                                  <a:lnTo>
                                    <a:pt x="547814" y="125260"/>
                                  </a:lnTo>
                                  <a:lnTo>
                                    <a:pt x="547624" y="131673"/>
                                  </a:lnTo>
                                  <a:lnTo>
                                    <a:pt x="549389" y="137833"/>
                                  </a:lnTo>
                                  <a:lnTo>
                                    <a:pt x="551421" y="139865"/>
                                  </a:lnTo>
                                  <a:lnTo>
                                    <a:pt x="551637" y="143713"/>
                                  </a:lnTo>
                                  <a:lnTo>
                                    <a:pt x="554799" y="144856"/>
                                  </a:lnTo>
                                  <a:lnTo>
                                    <a:pt x="557961" y="14189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0720" y="203606"/>
                                  </a:moveTo>
                                  <a:lnTo>
                                    <a:pt x="575983" y="195224"/>
                                  </a:lnTo>
                                  <a:lnTo>
                                    <a:pt x="576440" y="188633"/>
                                  </a:lnTo>
                                  <a:lnTo>
                                    <a:pt x="572376" y="178879"/>
                                  </a:lnTo>
                                  <a:lnTo>
                                    <a:pt x="571931" y="177292"/>
                                  </a:lnTo>
                                  <a:lnTo>
                                    <a:pt x="570572" y="175704"/>
                                  </a:lnTo>
                                  <a:lnTo>
                                    <a:pt x="569671" y="172758"/>
                                  </a:lnTo>
                                  <a:lnTo>
                                    <a:pt x="568325" y="171170"/>
                                  </a:lnTo>
                                  <a:lnTo>
                                    <a:pt x="564845" y="164401"/>
                                  </a:lnTo>
                                  <a:lnTo>
                                    <a:pt x="560463" y="158610"/>
                                  </a:lnTo>
                                  <a:lnTo>
                                    <a:pt x="529424" y="129540"/>
                                  </a:lnTo>
                                  <a:lnTo>
                                    <a:pt x="489864" y="116103"/>
                                  </a:lnTo>
                                  <a:lnTo>
                                    <a:pt x="476631" y="117627"/>
                                  </a:lnTo>
                                  <a:lnTo>
                                    <a:pt x="463740" y="121373"/>
                                  </a:lnTo>
                                  <a:lnTo>
                                    <a:pt x="451408" y="125793"/>
                                  </a:lnTo>
                                  <a:lnTo>
                                    <a:pt x="446468" y="124434"/>
                                  </a:lnTo>
                                  <a:lnTo>
                                    <a:pt x="443979" y="120561"/>
                                  </a:lnTo>
                                  <a:lnTo>
                                    <a:pt x="442633" y="116268"/>
                                  </a:lnTo>
                                  <a:lnTo>
                                    <a:pt x="441718" y="107645"/>
                                  </a:lnTo>
                                  <a:lnTo>
                                    <a:pt x="443522" y="99250"/>
                                  </a:lnTo>
                                  <a:lnTo>
                                    <a:pt x="446900" y="92214"/>
                                  </a:lnTo>
                                  <a:lnTo>
                                    <a:pt x="447598" y="86550"/>
                                  </a:lnTo>
                                  <a:lnTo>
                                    <a:pt x="460959" y="48145"/>
                                  </a:lnTo>
                                  <a:lnTo>
                                    <a:pt x="462673" y="29603"/>
                                  </a:lnTo>
                                  <a:lnTo>
                                    <a:pt x="456374" y="23698"/>
                                  </a:lnTo>
                                  <a:lnTo>
                                    <a:pt x="450062" y="20078"/>
                                  </a:lnTo>
                                  <a:lnTo>
                                    <a:pt x="445782" y="18935"/>
                                  </a:lnTo>
                                  <a:lnTo>
                                    <a:pt x="440817" y="19164"/>
                                  </a:lnTo>
                                  <a:lnTo>
                                    <a:pt x="437680" y="22567"/>
                                  </a:lnTo>
                                  <a:lnTo>
                                    <a:pt x="434746" y="28689"/>
                                  </a:lnTo>
                                  <a:lnTo>
                                    <a:pt x="428434" y="32778"/>
                                  </a:lnTo>
                                  <a:lnTo>
                                    <a:pt x="423037" y="35737"/>
                                  </a:lnTo>
                                  <a:lnTo>
                                    <a:pt x="422579" y="39585"/>
                                  </a:lnTo>
                                  <a:lnTo>
                                    <a:pt x="427316" y="37084"/>
                                  </a:lnTo>
                                  <a:lnTo>
                                    <a:pt x="428891" y="38455"/>
                                  </a:lnTo>
                                  <a:lnTo>
                                    <a:pt x="433844" y="39357"/>
                                  </a:lnTo>
                                  <a:lnTo>
                                    <a:pt x="439483" y="37769"/>
                                  </a:lnTo>
                                  <a:lnTo>
                                    <a:pt x="443522" y="40944"/>
                                  </a:lnTo>
                                  <a:lnTo>
                                    <a:pt x="442899" y="47472"/>
                                  </a:lnTo>
                                  <a:lnTo>
                                    <a:pt x="440740" y="53492"/>
                                  </a:lnTo>
                                  <a:lnTo>
                                    <a:pt x="437603" y="59080"/>
                                  </a:lnTo>
                                  <a:lnTo>
                                    <a:pt x="428294" y="72885"/>
                                  </a:lnTo>
                                  <a:lnTo>
                                    <a:pt x="422719" y="81597"/>
                                  </a:lnTo>
                                  <a:lnTo>
                                    <a:pt x="417690" y="90512"/>
                                  </a:lnTo>
                                  <a:lnTo>
                                    <a:pt x="413562" y="99707"/>
                                  </a:lnTo>
                                  <a:lnTo>
                                    <a:pt x="412673" y="98806"/>
                                  </a:lnTo>
                                  <a:lnTo>
                                    <a:pt x="413766" y="154254"/>
                                  </a:lnTo>
                                  <a:lnTo>
                                    <a:pt x="443306" y="184340"/>
                                  </a:lnTo>
                                  <a:lnTo>
                                    <a:pt x="449021" y="188760"/>
                                  </a:lnTo>
                                  <a:lnTo>
                                    <a:pt x="455320" y="192354"/>
                                  </a:lnTo>
                                  <a:lnTo>
                                    <a:pt x="462076" y="193878"/>
                                  </a:lnTo>
                                  <a:lnTo>
                                    <a:pt x="469201" y="192049"/>
                                  </a:lnTo>
                                  <a:lnTo>
                                    <a:pt x="474383" y="190461"/>
                                  </a:lnTo>
                                  <a:lnTo>
                                    <a:pt x="474840" y="197726"/>
                                  </a:lnTo>
                                  <a:lnTo>
                                    <a:pt x="477316" y="200660"/>
                                  </a:lnTo>
                                  <a:lnTo>
                                    <a:pt x="480021" y="209054"/>
                                  </a:lnTo>
                                  <a:lnTo>
                                    <a:pt x="473938" y="214960"/>
                                  </a:lnTo>
                                  <a:lnTo>
                                    <a:pt x="473481" y="222656"/>
                                  </a:lnTo>
                                  <a:lnTo>
                                    <a:pt x="467626" y="235153"/>
                                  </a:lnTo>
                                  <a:lnTo>
                                    <a:pt x="457377" y="255092"/>
                                  </a:lnTo>
                                  <a:lnTo>
                                    <a:pt x="451472" y="264655"/>
                                  </a:lnTo>
                                  <a:lnTo>
                                    <a:pt x="444423" y="273481"/>
                                  </a:lnTo>
                                  <a:lnTo>
                                    <a:pt x="441045" y="273481"/>
                                  </a:lnTo>
                                  <a:lnTo>
                                    <a:pt x="439026" y="277114"/>
                                  </a:lnTo>
                                  <a:lnTo>
                                    <a:pt x="435648" y="277355"/>
                                  </a:lnTo>
                                  <a:lnTo>
                                    <a:pt x="433844" y="279831"/>
                                  </a:lnTo>
                                  <a:lnTo>
                                    <a:pt x="430237" y="278028"/>
                                  </a:lnTo>
                                  <a:lnTo>
                                    <a:pt x="421005" y="281889"/>
                                  </a:lnTo>
                                  <a:lnTo>
                                    <a:pt x="411086" y="280073"/>
                                  </a:lnTo>
                                  <a:lnTo>
                                    <a:pt x="406374" y="286664"/>
                                  </a:lnTo>
                                  <a:lnTo>
                                    <a:pt x="406806" y="287324"/>
                                  </a:lnTo>
                                  <a:lnTo>
                                    <a:pt x="408165" y="287782"/>
                                  </a:lnTo>
                                  <a:lnTo>
                                    <a:pt x="440778" y="288493"/>
                                  </a:lnTo>
                                  <a:lnTo>
                                    <a:pt x="451866" y="288239"/>
                                  </a:lnTo>
                                  <a:lnTo>
                                    <a:pt x="453669" y="287566"/>
                                  </a:lnTo>
                                  <a:lnTo>
                                    <a:pt x="455256" y="285965"/>
                                  </a:lnTo>
                                  <a:lnTo>
                                    <a:pt x="455472" y="283933"/>
                                  </a:lnTo>
                                  <a:lnTo>
                                    <a:pt x="453453" y="280073"/>
                                  </a:lnTo>
                                  <a:lnTo>
                                    <a:pt x="456145" y="276669"/>
                                  </a:lnTo>
                                  <a:lnTo>
                                    <a:pt x="457949" y="273710"/>
                                  </a:lnTo>
                                  <a:lnTo>
                                    <a:pt x="459066" y="268262"/>
                                  </a:lnTo>
                                  <a:lnTo>
                                    <a:pt x="462673" y="264883"/>
                                  </a:lnTo>
                                  <a:lnTo>
                                    <a:pt x="464261" y="259651"/>
                                  </a:lnTo>
                                  <a:lnTo>
                                    <a:pt x="479564" y="231965"/>
                                  </a:lnTo>
                                  <a:lnTo>
                                    <a:pt x="486549" y="220624"/>
                                  </a:lnTo>
                                  <a:lnTo>
                                    <a:pt x="488137" y="216776"/>
                                  </a:lnTo>
                                  <a:lnTo>
                                    <a:pt x="490829" y="212013"/>
                                  </a:lnTo>
                                  <a:lnTo>
                                    <a:pt x="493534" y="207924"/>
                                  </a:lnTo>
                                  <a:lnTo>
                                    <a:pt x="495325" y="206108"/>
                                  </a:lnTo>
                                  <a:lnTo>
                                    <a:pt x="496239" y="204076"/>
                                  </a:lnTo>
                                  <a:lnTo>
                                    <a:pt x="497598" y="201803"/>
                                  </a:lnTo>
                                  <a:lnTo>
                                    <a:pt x="497814" y="199517"/>
                                  </a:lnTo>
                                  <a:lnTo>
                                    <a:pt x="496697" y="198628"/>
                                  </a:lnTo>
                                  <a:lnTo>
                                    <a:pt x="495325" y="197040"/>
                                  </a:lnTo>
                                  <a:lnTo>
                                    <a:pt x="496912" y="195453"/>
                                  </a:lnTo>
                                  <a:lnTo>
                                    <a:pt x="499389" y="195897"/>
                                  </a:lnTo>
                                  <a:lnTo>
                                    <a:pt x="501421" y="195453"/>
                                  </a:lnTo>
                                  <a:lnTo>
                                    <a:pt x="507060" y="198843"/>
                                  </a:lnTo>
                                  <a:lnTo>
                                    <a:pt x="512914" y="204292"/>
                                  </a:lnTo>
                                  <a:lnTo>
                                    <a:pt x="514045" y="210426"/>
                                  </a:lnTo>
                                  <a:lnTo>
                                    <a:pt x="516966" y="219036"/>
                                  </a:lnTo>
                                  <a:lnTo>
                                    <a:pt x="516509" y="226529"/>
                                  </a:lnTo>
                                  <a:lnTo>
                                    <a:pt x="517410" y="233553"/>
                                  </a:lnTo>
                                  <a:lnTo>
                                    <a:pt x="517728" y="241757"/>
                                  </a:lnTo>
                                  <a:lnTo>
                                    <a:pt x="503135" y="277672"/>
                                  </a:lnTo>
                                  <a:lnTo>
                                    <a:pt x="485648" y="281203"/>
                                  </a:lnTo>
                                  <a:lnTo>
                                    <a:pt x="482942" y="283019"/>
                                  </a:lnTo>
                                  <a:lnTo>
                                    <a:pt x="477774" y="282117"/>
                                  </a:lnTo>
                                  <a:lnTo>
                                    <a:pt x="477774" y="286664"/>
                                  </a:lnTo>
                                  <a:lnTo>
                                    <a:pt x="487934" y="287985"/>
                                  </a:lnTo>
                                  <a:lnTo>
                                    <a:pt x="498602" y="288213"/>
                                  </a:lnTo>
                                  <a:lnTo>
                                    <a:pt x="520115" y="287566"/>
                                  </a:lnTo>
                                  <a:lnTo>
                                    <a:pt x="522363" y="286664"/>
                                  </a:lnTo>
                                  <a:lnTo>
                                    <a:pt x="522820" y="284607"/>
                                  </a:lnTo>
                                  <a:lnTo>
                                    <a:pt x="523938" y="282562"/>
                                  </a:lnTo>
                                  <a:lnTo>
                                    <a:pt x="524395" y="279628"/>
                                  </a:lnTo>
                                  <a:lnTo>
                                    <a:pt x="527329" y="277114"/>
                                  </a:lnTo>
                                  <a:lnTo>
                                    <a:pt x="526427" y="273939"/>
                                  </a:lnTo>
                                  <a:lnTo>
                                    <a:pt x="523938" y="270764"/>
                                  </a:lnTo>
                                  <a:lnTo>
                                    <a:pt x="526211" y="265772"/>
                                  </a:lnTo>
                                  <a:lnTo>
                                    <a:pt x="525526" y="261467"/>
                                  </a:lnTo>
                                  <a:lnTo>
                                    <a:pt x="525983" y="260324"/>
                                  </a:lnTo>
                                  <a:lnTo>
                                    <a:pt x="525983" y="258737"/>
                                  </a:lnTo>
                                  <a:lnTo>
                                    <a:pt x="525526" y="257162"/>
                                  </a:lnTo>
                                  <a:lnTo>
                                    <a:pt x="527329" y="250596"/>
                                  </a:lnTo>
                                  <a:lnTo>
                                    <a:pt x="526872" y="242646"/>
                                  </a:lnTo>
                                  <a:lnTo>
                                    <a:pt x="528231" y="236283"/>
                                  </a:lnTo>
                                  <a:lnTo>
                                    <a:pt x="529132" y="227660"/>
                                  </a:lnTo>
                                  <a:lnTo>
                                    <a:pt x="529132" y="223354"/>
                                  </a:lnTo>
                                  <a:lnTo>
                                    <a:pt x="530250" y="219265"/>
                                  </a:lnTo>
                                  <a:lnTo>
                                    <a:pt x="530694" y="215188"/>
                                  </a:lnTo>
                                  <a:lnTo>
                                    <a:pt x="531368" y="213829"/>
                                  </a:lnTo>
                                  <a:lnTo>
                                    <a:pt x="531825" y="212229"/>
                                  </a:lnTo>
                                  <a:lnTo>
                                    <a:pt x="531609" y="210426"/>
                                  </a:lnTo>
                                  <a:lnTo>
                                    <a:pt x="536587" y="206603"/>
                                  </a:lnTo>
                                  <a:lnTo>
                                    <a:pt x="542925" y="205295"/>
                                  </a:lnTo>
                                  <a:lnTo>
                                    <a:pt x="549846" y="205486"/>
                                  </a:lnTo>
                                  <a:lnTo>
                                    <a:pt x="556602" y="206108"/>
                                  </a:lnTo>
                                  <a:lnTo>
                                    <a:pt x="559993" y="207924"/>
                                  </a:lnTo>
                                  <a:lnTo>
                                    <a:pt x="564273" y="207695"/>
                                  </a:lnTo>
                                  <a:lnTo>
                                    <a:pt x="567867" y="208610"/>
                                  </a:lnTo>
                                  <a:lnTo>
                                    <a:pt x="569455" y="207467"/>
                                  </a:lnTo>
                                  <a:lnTo>
                                    <a:pt x="571703" y="207251"/>
                                  </a:lnTo>
                                  <a:lnTo>
                                    <a:pt x="573506" y="207467"/>
                                  </a:lnTo>
                                  <a:lnTo>
                                    <a:pt x="580720" y="2036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3628" y="148729"/>
                                  </a:moveTo>
                                  <a:lnTo>
                                    <a:pt x="582955" y="145300"/>
                                  </a:lnTo>
                                  <a:lnTo>
                                    <a:pt x="581837" y="144183"/>
                                  </a:lnTo>
                                  <a:lnTo>
                                    <a:pt x="581152" y="143040"/>
                                  </a:lnTo>
                                  <a:lnTo>
                                    <a:pt x="579793" y="142595"/>
                                  </a:lnTo>
                                  <a:lnTo>
                                    <a:pt x="577761" y="142595"/>
                                  </a:lnTo>
                                  <a:lnTo>
                                    <a:pt x="577100" y="143268"/>
                                  </a:lnTo>
                                  <a:lnTo>
                                    <a:pt x="575068" y="143967"/>
                                  </a:lnTo>
                                  <a:lnTo>
                                    <a:pt x="573722" y="145999"/>
                                  </a:lnTo>
                                  <a:lnTo>
                                    <a:pt x="573938" y="148247"/>
                                  </a:lnTo>
                                  <a:lnTo>
                                    <a:pt x="575068" y="150063"/>
                                  </a:lnTo>
                                  <a:lnTo>
                                    <a:pt x="576643" y="152120"/>
                                  </a:lnTo>
                                  <a:lnTo>
                                    <a:pt x="579132" y="151904"/>
                                  </a:lnTo>
                                  <a:lnTo>
                                    <a:pt x="581837" y="150761"/>
                                  </a:lnTo>
                                  <a:lnTo>
                                    <a:pt x="583628" y="1487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6117" y="160286"/>
                                  </a:moveTo>
                                  <a:lnTo>
                                    <a:pt x="585216" y="157772"/>
                                  </a:lnTo>
                                  <a:lnTo>
                                    <a:pt x="584314" y="156438"/>
                                  </a:lnTo>
                                  <a:lnTo>
                                    <a:pt x="582510" y="154851"/>
                                  </a:lnTo>
                                  <a:lnTo>
                                    <a:pt x="580478" y="155511"/>
                                  </a:lnTo>
                                  <a:lnTo>
                                    <a:pt x="578916" y="155968"/>
                                  </a:lnTo>
                                  <a:lnTo>
                                    <a:pt x="577329" y="157099"/>
                                  </a:lnTo>
                                  <a:lnTo>
                                    <a:pt x="577113" y="158915"/>
                                  </a:lnTo>
                                  <a:lnTo>
                                    <a:pt x="577113" y="161861"/>
                                  </a:lnTo>
                                  <a:lnTo>
                                    <a:pt x="580034" y="162318"/>
                                  </a:lnTo>
                                  <a:lnTo>
                                    <a:pt x="582295" y="163004"/>
                                  </a:lnTo>
                                  <a:lnTo>
                                    <a:pt x="584085" y="162090"/>
                                  </a:lnTo>
                                  <a:lnTo>
                                    <a:pt x="586117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1527" y="139420"/>
                                  </a:moveTo>
                                  <a:lnTo>
                                    <a:pt x="591299" y="131495"/>
                                  </a:lnTo>
                                  <a:lnTo>
                                    <a:pt x="588365" y="124891"/>
                                  </a:lnTo>
                                  <a:lnTo>
                                    <a:pt x="586117" y="123532"/>
                                  </a:lnTo>
                                  <a:lnTo>
                                    <a:pt x="584987" y="120573"/>
                                  </a:lnTo>
                                  <a:lnTo>
                                    <a:pt x="584758" y="118097"/>
                                  </a:lnTo>
                                  <a:lnTo>
                                    <a:pt x="584085" y="116725"/>
                                  </a:lnTo>
                                  <a:lnTo>
                                    <a:pt x="583184" y="115379"/>
                                  </a:lnTo>
                                  <a:lnTo>
                                    <a:pt x="581609" y="116509"/>
                                  </a:lnTo>
                                  <a:lnTo>
                                    <a:pt x="579805" y="120357"/>
                                  </a:lnTo>
                                  <a:lnTo>
                                    <a:pt x="578904" y="124663"/>
                                  </a:lnTo>
                                  <a:lnTo>
                                    <a:pt x="578904" y="129425"/>
                                  </a:lnTo>
                                  <a:lnTo>
                                    <a:pt x="580478" y="136017"/>
                                  </a:lnTo>
                                  <a:lnTo>
                                    <a:pt x="584987" y="141681"/>
                                  </a:lnTo>
                                  <a:lnTo>
                                    <a:pt x="588137" y="147815"/>
                                  </a:lnTo>
                                  <a:lnTo>
                                    <a:pt x="589495" y="146672"/>
                                  </a:lnTo>
                                  <a:lnTo>
                                    <a:pt x="591527" y="1394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9414" y="160286"/>
                                  </a:moveTo>
                                  <a:lnTo>
                                    <a:pt x="597827" y="158470"/>
                                  </a:lnTo>
                                  <a:lnTo>
                                    <a:pt x="597154" y="157340"/>
                                  </a:lnTo>
                                  <a:lnTo>
                                    <a:pt x="596023" y="156438"/>
                                  </a:lnTo>
                                  <a:lnTo>
                                    <a:pt x="594893" y="155295"/>
                                  </a:lnTo>
                                  <a:lnTo>
                                    <a:pt x="593331" y="155740"/>
                                  </a:lnTo>
                                  <a:lnTo>
                                    <a:pt x="591527" y="156883"/>
                                  </a:lnTo>
                                  <a:lnTo>
                                    <a:pt x="589495" y="158026"/>
                                  </a:lnTo>
                                  <a:lnTo>
                                    <a:pt x="589940" y="160515"/>
                                  </a:lnTo>
                                  <a:lnTo>
                                    <a:pt x="590626" y="162788"/>
                                  </a:lnTo>
                                  <a:lnTo>
                                    <a:pt x="592874" y="163677"/>
                                  </a:lnTo>
                                  <a:lnTo>
                                    <a:pt x="595350" y="163233"/>
                                  </a:lnTo>
                                  <a:lnTo>
                                    <a:pt x="596023" y="162331"/>
                                  </a:lnTo>
                                  <a:lnTo>
                                    <a:pt x="596696" y="162090"/>
                                  </a:lnTo>
                                  <a:lnTo>
                                    <a:pt x="597611" y="161417"/>
                                  </a:lnTo>
                                  <a:lnTo>
                                    <a:pt x="599414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07504" y="118541"/>
                                  </a:moveTo>
                                  <a:lnTo>
                                    <a:pt x="607288" y="115366"/>
                                  </a:lnTo>
                                  <a:lnTo>
                                    <a:pt x="607288" y="112864"/>
                                  </a:lnTo>
                                  <a:lnTo>
                                    <a:pt x="606171" y="111506"/>
                                  </a:lnTo>
                                  <a:lnTo>
                                    <a:pt x="604583" y="110375"/>
                                  </a:lnTo>
                                  <a:lnTo>
                                    <a:pt x="602792" y="110375"/>
                                  </a:lnTo>
                                  <a:lnTo>
                                    <a:pt x="600519" y="111264"/>
                                  </a:lnTo>
                                  <a:lnTo>
                                    <a:pt x="599186" y="113550"/>
                                  </a:lnTo>
                                  <a:lnTo>
                                    <a:pt x="599401" y="115798"/>
                                  </a:lnTo>
                                  <a:lnTo>
                                    <a:pt x="600087" y="117614"/>
                                  </a:lnTo>
                                  <a:lnTo>
                                    <a:pt x="601878" y="119900"/>
                                  </a:lnTo>
                                  <a:lnTo>
                                    <a:pt x="604583" y="118986"/>
                                  </a:lnTo>
                                  <a:lnTo>
                                    <a:pt x="607504" y="11854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045" y="98145"/>
                                  </a:moveTo>
                                  <a:lnTo>
                                    <a:pt x="612203" y="90855"/>
                                  </a:lnTo>
                                  <a:lnTo>
                                    <a:pt x="608406" y="84505"/>
                                  </a:lnTo>
                                  <a:lnTo>
                                    <a:pt x="606818" y="82918"/>
                                  </a:lnTo>
                                  <a:lnTo>
                                    <a:pt x="607961" y="79298"/>
                                  </a:lnTo>
                                  <a:lnTo>
                                    <a:pt x="605028" y="78854"/>
                                  </a:lnTo>
                                  <a:lnTo>
                                    <a:pt x="603326" y="86156"/>
                                  </a:lnTo>
                                  <a:lnTo>
                                    <a:pt x="603859" y="93560"/>
                                  </a:lnTo>
                                  <a:lnTo>
                                    <a:pt x="605993" y="100761"/>
                                  </a:lnTo>
                                  <a:lnTo>
                                    <a:pt x="609092" y="107429"/>
                                  </a:lnTo>
                                  <a:lnTo>
                                    <a:pt x="609523" y="109245"/>
                                  </a:lnTo>
                                  <a:lnTo>
                                    <a:pt x="609092" y="112420"/>
                                  </a:lnTo>
                                  <a:lnTo>
                                    <a:pt x="611568" y="112636"/>
                                  </a:lnTo>
                                  <a:lnTo>
                                    <a:pt x="613867" y="105664"/>
                                  </a:lnTo>
                                  <a:lnTo>
                                    <a:pt x="614045" y="981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6750" y="120802"/>
                                  </a:moveTo>
                                  <a:lnTo>
                                    <a:pt x="615619" y="118986"/>
                                  </a:lnTo>
                                  <a:lnTo>
                                    <a:pt x="613143" y="116725"/>
                                  </a:lnTo>
                                  <a:lnTo>
                                    <a:pt x="610654" y="118084"/>
                                  </a:lnTo>
                                  <a:lnTo>
                                    <a:pt x="608863" y="119214"/>
                                  </a:lnTo>
                                  <a:lnTo>
                                    <a:pt x="607504" y="121259"/>
                                  </a:lnTo>
                                  <a:lnTo>
                                    <a:pt x="608177" y="123532"/>
                                  </a:lnTo>
                                  <a:lnTo>
                                    <a:pt x="608863" y="126022"/>
                                  </a:lnTo>
                                  <a:lnTo>
                                    <a:pt x="611111" y="126720"/>
                                  </a:lnTo>
                                  <a:lnTo>
                                    <a:pt x="613359" y="126250"/>
                                  </a:lnTo>
                                  <a:lnTo>
                                    <a:pt x="615619" y="125564"/>
                                  </a:lnTo>
                                  <a:lnTo>
                                    <a:pt x="616521" y="123075"/>
                                  </a:lnTo>
                                  <a:lnTo>
                                    <a:pt x="616750" y="120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8540" y="173443"/>
                                  </a:moveTo>
                                  <a:lnTo>
                                    <a:pt x="618312" y="171170"/>
                                  </a:lnTo>
                                  <a:lnTo>
                                    <a:pt x="617194" y="169354"/>
                                  </a:lnTo>
                                  <a:lnTo>
                                    <a:pt x="615175" y="169138"/>
                                  </a:lnTo>
                                  <a:lnTo>
                                    <a:pt x="613143" y="169354"/>
                                  </a:lnTo>
                                  <a:lnTo>
                                    <a:pt x="611568" y="170497"/>
                                  </a:lnTo>
                                  <a:lnTo>
                                    <a:pt x="610438" y="171856"/>
                                  </a:lnTo>
                                  <a:lnTo>
                                    <a:pt x="610654" y="173672"/>
                                  </a:lnTo>
                                  <a:lnTo>
                                    <a:pt x="611111" y="175488"/>
                                  </a:lnTo>
                                  <a:lnTo>
                                    <a:pt x="613143" y="176847"/>
                                  </a:lnTo>
                                  <a:lnTo>
                                    <a:pt x="615175" y="176403"/>
                                  </a:lnTo>
                                  <a:lnTo>
                                    <a:pt x="616521" y="175031"/>
                                  </a:lnTo>
                                  <a:lnTo>
                                    <a:pt x="618540" y="1734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062" y="126022"/>
                                  </a:moveTo>
                                  <a:lnTo>
                                    <a:pt x="616077" y="127838"/>
                                  </a:lnTo>
                                  <a:lnTo>
                                    <a:pt x="609536" y="131686"/>
                                  </a:lnTo>
                                  <a:lnTo>
                                    <a:pt x="604812" y="137833"/>
                                  </a:lnTo>
                                  <a:lnTo>
                                    <a:pt x="602335" y="141897"/>
                                  </a:lnTo>
                                  <a:lnTo>
                                    <a:pt x="598284" y="145986"/>
                                  </a:lnTo>
                                  <a:lnTo>
                                    <a:pt x="598728" y="150533"/>
                                  </a:lnTo>
                                  <a:lnTo>
                                    <a:pt x="600760" y="150304"/>
                                  </a:lnTo>
                                  <a:lnTo>
                                    <a:pt x="602551" y="148717"/>
                                  </a:lnTo>
                                  <a:lnTo>
                                    <a:pt x="603910" y="147574"/>
                                  </a:lnTo>
                                  <a:lnTo>
                                    <a:pt x="609993" y="145542"/>
                                  </a:lnTo>
                                  <a:lnTo>
                                    <a:pt x="615391" y="141008"/>
                                  </a:lnTo>
                                  <a:lnTo>
                                    <a:pt x="617880" y="134861"/>
                                  </a:lnTo>
                                  <a:lnTo>
                                    <a:pt x="618312" y="131927"/>
                                  </a:lnTo>
                                  <a:lnTo>
                                    <a:pt x="622833" y="128968"/>
                                  </a:lnTo>
                                  <a:lnTo>
                                    <a:pt x="623062" y="1260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506" y="184111"/>
                                  </a:moveTo>
                                  <a:lnTo>
                                    <a:pt x="622604" y="183870"/>
                                  </a:lnTo>
                                  <a:lnTo>
                                    <a:pt x="615403" y="183642"/>
                                  </a:lnTo>
                                  <a:lnTo>
                                    <a:pt x="610209" y="177520"/>
                                  </a:lnTo>
                                  <a:lnTo>
                                    <a:pt x="603694" y="176618"/>
                                  </a:lnTo>
                                  <a:lnTo>
                                    <a:pt x="600760" y="177292"/>
                                  </a:lnTo>
                                  <a:lnTo>
                                    <a:pt x="596696" y="177076"/>
                                  </a:lnTo>
                                  <a:lnTo>
                                    <a:pt x="595579" y="180009"/>
                                  </a:lnTo>
                                  <a:lnTo>
                                    <a:pt x="598512" y="181838"/>
                                  </a:lnTo>
                                  <a:lnTo>
                                    <a:pt x="601891" y="182753"/>
                                  </a:lnTo>
                                  <a:lnTo>
                                    <a:pt x="604583" y="185013"/>
                                  </a:lnTo>
                                  <a:lnTo>
                                    <a:pt x="609320" y="189331"/>
                                  </a:lnTo>
                                  <a:lnTo>
                                    <a:pt x="617423" y="188633"/>
                                  </a:lnTo>
                                  <a:lnTo>
                                    <a:pt x="622833" y="185928"/>
                                  </a:lnTo>
                                  <a:lnTo>
                                    <a:pt x="623062" y="185458"/>
                                  </a:lnTo>
                                  <a:lnTo>
                                    <a:pt x="623506" y="18411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5525" y="110375"/>
                                  </a:moveTo>
                                  <a:lnTo>
                                    <a:pt x="623722" y="109474"/>
                                  </a:lnTo>
                                  <a:lnTo>
                                    <a:pt x="622376" y="108788"/>
                                  </a:lnTo>
                                  <a:lnTo>
                                    <a:pt x="621258" y="107873"/>
                                  </a:lnTo>
                                  <a:lnTo>
                                    <a:pt x="619455" y="108343"/>
                                  </a:lnTo>
                                  <a:lnTo>
                                    <a:pt x="617194" y="109016"/>
                                  </a:lnTo>
                                  <a:lnTo>
                                    <a:pt x="616292" y="111277"/>
                                  </a:lnTo>
                                  <a:lnTo>
                                    <a:pt x="616292" y="113550"/>
                                  </a:lnTo>
                                  <a:lnTo>
                                    <a:pt x="616750" y="115138"/>
                                  </a:lnTo>
                                  <a:lnTo>
                                    <a:pt x="618083" y="115138"/>
                                  </a:lnTo>
                                  <a:lnTo>
                                    <a:pt x="619213" y="116268"/>
                                  </a:lnTo>
                                  <a:lnTo>
                                    <a:pt x="621258" y="116954"/>
                                  </a:lnTo>
                                  <a:lnTo>
                                    <a:pt x="622820" y="115138"/>
                                  </a:lnTo>
                                  <a:lnTo>
                                    <a:pt x="623951" y="114007"/>
                                  </a:lnTo>
                                  <a:lnTo>
                                    <a:pt x="624166" y="112636"/>
                                  </a:lnTo>
                                  <a:lnTo>
                                    <a:pt x="625525" y="11037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6211" y="138722"/>
                                  </a:moveTo>
                                  <a:lnTo>
                                    <a:pt x="624395" y="138722"/>
                                  </a:lnTo>
                                  <a:lnTo>
                                    <a:pt x="618642" y="145110"/>
                                  </a:lnTo>
                                  <a:lnTo>
                                    <a:pt x="613308" y="151472"/>
                                  </a:lnTo>
                                  <a:lnTo>
                                    <a:pt x="608571" y="158038"/>
                                  </a:lnTo>
                                  <a:lnTo>
                                    <a:pt x="604583" y="165036"/>
                                  </a:lnTo>
                                  <a:lnTo>
                                    <a:pt x="607060" y="166624"/>
                                  </a:lnTo>
                                  <a:lnTo>
                                    <a:pt x="609752" y="164134"/>
                                  </a:lnTo>
                                  <a:lnTo>
                                    <a:pt x="612241" y="163233"/>
                                  </a:lnTo>
                                  <a:lnTo>
                                    <a:pt x="618070" y="158775"/>
                                  </a:lnTo>
                                  <a:lnTo>
                                    <a:pt x="622350" y="152857"/>
                                  </a:lnTo>
                                  <a:lnTo>
                                    <a:pt x="625068" y="145999"/>
                                  </a:lnTo>
                                  <a:lnTo>
                                    <a:pt x="626211" y="1387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9145" y="97891"/>
                                  </a:moveTo>
                                  <a:lnTo>
                                    <a:pt x="627786" y="95389"/>
                                  </a:lnTo>
                                  <a:lnTo>
                                    <a:pt x="626427" y="93357"/>
                                  </a:lnTo>
                                  <a:lnTo>
                                    <a:pt x="624179" y="92900"/>
                                  </a:lnTo>
                                  <a:lnTo>
                                    <a:pt x="621931" y="93116"/>
                                  </a:lnTo>
                                  <a:lnTo>
                                    <a:pt x="619899" y="94272"/>
                                  </a:lnTo>
                                  <a:lnTo>
                                    <a:pt x="618553" y="96532"/>
                                  </a:lnTo>
                                  <a:lnTo>
                                    <a:pt x="619226" y="99034"/>
                                  </a:lnTo>
                                  <a:lnTo>
                                    <a:pt x="620572" y="100838"/>
                                  </a:lnTo>
                                  <a:lnTo>
                                    <a:pt x="622833" y="101981"/>
                                  </a:lnTo>
                                  <a:lnTo>
                                    <a:pt x="624865" y="101511"/>
                                  </a:lnTo>
                                  <a:lnTo>
                                    <a:pt x="626668" y="100393"/>
                                  </a:lnTo>
                                  <a:lnTo>
                                    <a:pt x="629145" y="978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1609" y="165049"/>
                                  </a:moveTo>
                                  <a:lnTo>
                                    <a:pt x="630478" y="163690"/>
                                  </a:lnTo>
                                  <a:lnTo>
                                    <a:pt x="629132" y="162331"/>
                                  </a:lnTo>
                                  <a:lnTo>
                                    <a:pt x="627100" y="161874"/>
                                  </a:lnTo>
                                  <a:lnTo>
                                    <a:pt x="625525" y="162331"/>
                                  </a:lnTo>
                                  <a:lnTo>
                                    <a:pt x="623951" y="163233"/>
                                  </a:lnTo>
                                  <a:lnTo>
                                    <a:pt x="622820" y="164820"/>
                                  </a:lnTo>
                                  <a:lnTo>
                                    <a:pt x="622820" y="165963"/>
                                  </a:lnTo>
                                  <a:lnTo>
                                    <a:pt x="622376" y="167779"/>
                                  </a:lnTo>
                                  <a:lnTo>
                                    <a:pt x="623722" y="168236"/>
                                  </a:lnTo>
                                  <a:lnTo>
                                    <a:pt x="624852" y="169583"/>
                                  </a:lnTo>
                                  <a:lnTo>
                                    <a:pt x="626872" y="170040"/>
                                  </a:lnTo>
                                  <a:lnTo>
                                    <a:pt x="628675" y="169367"/>
                                  </a:lnTo>
                                  <a:lnTo>
                                    <a:pt x="629818" y="168681"/>
                                  </a:lnTo>
                                  <a:lnTo>
                                    <a:pt x="631609" y="166865"/>
                                  </a:lnTo>
                                  <a:lnTo>
                                    <a:pt x="631609" y="1650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117" y="239699"/>
                                  </a:moveTo>
                                  <a:lnTo>
                                    <a:pt x="630034" y="237883"/>
                                  </a:lnTo>
                                  <a:lnTo>
                                    <a:pt x="627786" y="241744"/>
                                  </a:lnTo>
                                  <a:lnTo>
                                    <a:pt x="627341" y="242862"/>
                                  </a:lnTo>
                                  <a:lnTo>
                                    <a:pt x="626884" y="244919"/>
                                  </a:lnTo>
                                  <a:lnTo>
                                    <a:pt x="628015" y="245821"/>
                                  </a:lnTo>
                                  <a:lnTo>
                                    <a:pt x="629361" y="246507"/>
                                  </a:lnTo>
                                  <a:lnTo>
                                    <a:pt x="630478" y="248094"/>
                                  </a:lnTo>
                                  <a:lnTo>
                                    <a:pt x="632282" y="247637"/>
                                  </a:lnTo>
                                  <a:lnTo>
                                    <a:pt x="634085" y="246735"/>
                                  </a:lnTo>
                                  <a:lnTo>
                                    <a:pt x="635444" y="245821"/>
                                  </a:lnTo>
                                  <a:lnTo>
                                    <a:pt x="636117" y="244005"/>
                                  </a:lnTo>
                                  <a:lnTo>
                                    <a:pt x="636117" y="2396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803" y="174802"/>
                                  </a:moveTo>
                                  <a:lnTo>
                                    <a:pt x="635444" y="174117"/>
                                  </a:lnTo>
                                  <a:lnTo>
                                    <a:pt x="635000" y="172999"/>
                                  </a:lnTo>
                                  <a:lnTo>
                                    <a:pt x="633425" y="172085"/>
                                  </a:lnTo>
                                  <a:lnTo>
                                    <a:pt x="631164" y="171627"/>
                                  </a:lnTo>
                                  <a:lnTo>
                                    <a:pt x="629145" y="172999"/>
                                  </a:lnTo>
                                  <a:lnTo>
                                    <a:pt x="628027" y="174802"/>
                                  </a:lnTo>
                                  <a:lnTo>
                                    <a:pt x="627341" y="176403"/>
                                  </a:lnTo>
                                  <a:lnTo>
                                    <a:pt x="627570" y="178435"/>
                                  </a:lnTo>
                                  <a:lnTo>
                                    <a:pt x="628916" y="179578"/>
                                  </a:lnTo>
                                  <a:lnTo>
                                    <a:pt x="630262" y="180695"/>
                                  </a:lnTo>
                                  <a:lnTo>
                                    <a:pt x="632510" y="180936"/>
                                  </a:lnTo>
                                  <a:lnTo>
                                    <a:pt x="634326" y="180467"/>
                                  </a:lnTo>
                                  <a:lnTo>
                                    <a:pt x="636574" y="179108"/>
                                  </a:lnTo>
                                  <a:lnTo>
                                    <a:pt x="636346" y="176847"/>
                                  </a:lnTo>
                                  <a:lnTo>
                                    <a:pt x="636803" y="174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7019" y="110604"/>
                                  </a:moveTo>
                                  <a:lnTo>
                                    <a:pt x="636562" y="109245"/>
                                  </a:lnTo>
                                  <a:lnTo>
                                    <a:pt x="635215" y="108089"/>
                                  </a:lnTo>
                                  <a:lnTo>
                                    <a:pt x="633869" y="106972"/>
                                  </a:lnTo>
                                  <a:lnTo>
                                    <a:pt x="631837" y="106972"/>
                                  </a:lnTo>
                                  <a:lnTo>
                                    <a:pt x="630262" y="107645"/>
                                  </a:lnTo>
                                  <a:lnTo>
                                    <a:pt x="628459" y="109245"/>
                                  </a:lnTo>
                                  <a:lnTo>
                                    <a:pt x="628015" y="111048"/>
                                  </a:lnTo>
                                  <a:lnTo>
                                    <a:pt x="628459" y="112420"/>
                                  </a:lnTo>
                                  <a:lnTo>
                                    <a:pt x="628916" y="113995"/>
                                  </a:lnTo>
                                  <a:lnTo>
                                    <a:pt x="630478" y="114909"/>
                                  </a:lnTo>
                                  <a:lnTo>
                                    <a:pt x="632739" y="115811"/>
                                  </a:lnTo>
                                  <a:lnTo>
                                    <a:pt x="635000" y="114909"/>
                                  </a:lnTo>
                                  <a:lnTo>
                                    <a:pt x="636562" y="112864"/>
                                  </a:lnTo>
                                  <a:lnTo>
                                    <a:pt x="637019" y="111518"/>
                                  </a:lnTo>
                                  <a:lnTo>
                                    <a:pt x="637019" y="11060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9940" y="218821"/>
                                  </a:moveTo>
                                  <a:lnTo>
                                    <a:pt x="638136" y="217906"/>
                                  </a:lnTo>
                                  <a:lnTo>
                                    <a:pt x="635660" y="218821"/>
                                  </a:lnTo>
                                  <a:lnTo>
                                    <a:pt x="626211" y="223545"/>
                                  </a:lnTo>
                                  <a:lnTo>
                                    <a:pt x="620433" y="229679"/>
                                  </a:lnTo>
                                  <a:lnTo>
                                    <a:pt x="615454" y="236804"/>
                                  </a:lnTo>
                                  <a:lnTo>
                                    <a:pt x="610196" y="243547"/>
                                  </a:lnTo>
                                  <a:lnTo>
                                    <a:pt x="610654" y="244665"/>
                                  </a:lnTo>
                                  <a:lnTo>
                                    <a:pt x="611568" y="244233"/>
                                  </a:lnTo>
                                  <a:lnTo>
                                    <a:pt x="612470" y="244233"/>
                                  </a:lnTo>
                                  <a:lnTo>
                                    <a:pt x="621068" y="240169"/>
                                  </a:lnTo>
                                  <a:lnTo>
                                    <a:pt x="628230" y="233984"/>
                                  </a:lnTo>
                                  <a:lnTo>
                                    <a:pt x="634390" y="226580"/>
                                  </a:lnTo>
                                  <a:lnTo>
                                    <a:pt x="639940" y="21882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6023" y="167093"/>
                                  </a:moveTo>
                                  <a:lnTo>
                                    <a:pt x="645350" y="164820"/>
                                  </a:lnTo>
                                  <a:lnTo>
                                    <a:pt x="642645" y="163677"/>
                                  </a:lnTo>
                                  <a:lnTo>
                                    <a:pt x="640397" y="164820"/>
                                  </a:lnTo>
                                  <a:lnTo>
                                    <a:pt x="639267" y="165277"/>
                                  </a:lnTo>
                                  <a:lnTo>
                                    <a:pt x="638378" y="166865"/>
                                  </a:lnTo>
                                  <a:lnTo>
                                    <a:pt x="638378" y="168452"/>
                                  </a:lnTo>
                                  <a:lnTo>
                                    <a:pt x="637921" y="170510"/>
                                  </a:lnTo>
                                  <a:lnTo>
                                    <a:pt x="640397" y="170954"/>
                                  </a:lnTo>
                                  <a:lnTo>
                                    <a:pt x="641743" y="171170"/>
                                  </a:lnTo>
                                  <a:lnTo>
                                    <a:pt x="643775" y="170954"/>
                                  </a:lnTo>
                                  <a:lnTo>
                                    <a:pt x="645350" y="169138"/>
                                  </a:lnTo>
                                  <a:lnTo>
                                    <a:pt x="646023" y="1670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9185" y="234480"/>
                                  </a:moveTo>
                                  <a:lnTo>
                                    <a:pt x="648500" y="232219"/>
                                  </a:lnTo>
                                  <a:lnTo>
                                    <a:pt x="647382" y="231076"/>
                                  </a:lnTo>
                                  <a:lnTo>
                                    <a:pt x="646480" y="230860"/>
                                  </a:lnTo>
                                  <a:lnTo>
                                    <a:pt x="645350" y="229933"/>
                                  </a:lnTo>
                                  <a:lnTo>
                                    <a:pt x="643102" y="229717"/>
                                  </a:lnTo>
                                  <a:lnTo>
                                    <a:pt x="641057" y="230632"/>
                                  </a:lnTo>
                                  <a:lnTo>
                                    <a:pt x="640168" y="232664"/>
                                  </a:lnTo>
                                  <a:lnTo>
                                    <a:pt x="639724" y="234251"/>
                                  </a:lnTo>
                                  <a:lnTo>
                                    <a:pt x="641057" y="235165"/>
                                  </a:lnTo>
                                  <a:lnTo>
                                    <a:pt x="641299" y="236283"/>
                                  </a:lnTo>
                                  <a:lnTo>
                                    <a:pt x="642645" y="236982"/>
                                  </a:lnTo>
                                  <a:lnTo>
                                    <a:pt x="644220" y="237655"/>
                                  </a:lnTo>
                                  <a:lnTo>
                                    <a:pt x="645579" y="236982"/>
                                  </a:lnTo>
                                  <a:lnTo>
                                    <a:pt x="647166" y="235623"/>
                                  </a:lnTo>
                                  <a:lnTo>
                                    <a:pt x="649185" y="23448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53237" y="244919"/>
                                  </a:moveTo>
                                  <a:lnTo>
                                    <a:pt x="652564" y="242646"/>
                                  </a:lnTo>
                                  <a:lnTo>
                                    <a:pt x="650544" y="240601"/>
                                  </a:lnTo>
                                  <a:lnTo>
                                    <a:pt x="647839" y="241490"/>
                                  </a:lnTo>
                                  <a:lnTo>
                                    <a:pt x="646493" y="241744"/>
                                  </a:lnTo>
                                  <a:lnTo>
                                    <a:pt x="646036" y="242646"/>
                                  </a:lnTo>
                                  <a:lnTo>
                                    <a:pt x="645134" y="243560"/>
                                  </a:lnTo>
                                  <a:lnTo>
                                    <a:pt x="643547" y="246278"/>
                                  </a:lnTo>
                                  <a:lnTo>
                                    <a:pt x="645807" y="247865"/>
                                  </a:lnTo>
                                  <a:lnTo>
                                    <a:pt x="647839" y="248780"/>
                                  </a:lnTo>
                                  <a:lnTo>
                                    <a:pt x="650087" y="248539"/>
                                  </a:lnTo>
                                  <a:lnTo>
                                    <a:pt x="652564" y="247408"/>
                                  </a:lnTo>
                                  <a:lnTo>
                                    <a:pt x="653237" y="2449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718" y="233337"/>
                                  </a:moveTo>
                                  <a:lnTo>
                                    <a:pt x="663384" y="231305"/>
                                  </a:lnTo>
                                  <a:lnTo>
                                    <a:pt x="661581" y="231305"/>
                                  </a:lnTo>
                                  <a:lnTo>
                                    <a:pt x="660679" y="229019"/>
                                  </a:lnTo>
                                  <a:lnTo>
                                    <a:pt x="658418" y="229946"/>
                                  </a:lnTo>
                                  <a:lnTo>
                                    <a:pt x="657059" y="230632"/>
                                  </a:lnTo>
                                  <a:lnTo>
                                    <a:pt x="655040" y="231978"/>
                                  </a:lnTo>
                                  <a:lnTo>
                                    <a:pt x="655040" y="233807"/>
                                  </a:lnTo>
                                  <a:lnTo>
                                    <a:pt x="655256" y="235839"/>
                                  </a:lnTo>
                                  <a:lnTo>
                                    <a:pt x="657059" y="236512"/>
                                  </a:lnTo>
                                  <a:lnTo>
                                    <a:pt x="658418" y="237883"/>
                                  </a:lnTo>
                                  <a:lnTo>
                                    <a:pt x="659777" y="238544"/>
                                  </a:lnTo>
                                  <a:lnTo>
                                    <a:pt x="661581" y="238099"/>
                                  </a:lnTo>
                                  <a:lnTo>
                                    <a:pt x="662482" y="236512"/>
                                  </a:lnTo>
                                  <a:lnTo>
                                    <a:pt x="664718" y="233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5529217" name="Graphic 7"/>
                          <wps:cNvSpPr/>
                          <wps:spPr>
                            <a:xfrm>
                              <a:off x="-4" y="209614"/>
                              <a:ext cx="733425" cy="2832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3425" h="283210">
                                  <a:moveTo>
                                    <a:pt x="29718" y="181076"/>
                                  </a:moveTo>
                                  <a:lnTo>
                                    <a:pt x="29044" y="180187"/>
                                  </a:lnTo>
                                  <a:lnTo>
                                    <a:pt x="28829" y="179044"/>
                                  </a:lnTo>
                                  <a:lnTo>
                                    <a:pt x="27711" y="177457"/>
                                  </a:lnTo>
                                  <a:lnTo>
                                    <a:pt x="25438" y="176314"/>
                                  </a:lnTo>
                                  <a:lnTo>
                                    <a:pt x="23418" y="177228"/>
                                  </a:lnTo>
                                  <a:lnTo>
                                    <a:pt x="21615" y="178130"/>
                                  </a:lnTo>
                                  <a:lnTo>
                                    <a:pt x="20929" y="179946"/>
                                  </a:lnTo>
                                  <a:lnTo>
                                    <a:pt x="21170" y="181978"/>
                                  </a:lnTo>
                                  <a:lnTo>
                                    <a:pt x="22301" y="184023"/>
                                  </a:lnTo>
                                  <a:lnTo>
                                    <a:pt x="23863" y="185394"/>
                                  </a:lnTo>
                                  <a:lnTo>
                                    <a:pt x="27711" y="184721"/>
                                  </a:lnTo>
                                  <a:lnTo>
                                    <a:pt x="28829" y="183362"/>
                                  </a:lnTo>
                                  <a:lnTo>
                                    <a:pt x="29489" y="182206"/>
                                  </a:lnTo>
                                  <a:lnTo>
                                    <a:pt x="29718" y="1810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6258" y="191960"/>
                                  </a:moveTo>
                                  <a:lnTo>
                                    <a:pt x="35801" y="189484"/>
                                  </a:lnTo>
                                  <a:lnTo>
                                    <a:pt x="34467" y="187896"/>
                                  </a:lnTo>
                                  <a:lnTo>
                                    <a:pt x="32651" y="186537"/>
                                  </a:lnTo>
                                  <a:lnTo>
                                    <a:pt x="30403" y="187210"/>
                                  </a:lnTo>
                                  <a:lnTo>
                                    <a:pt x="28587" y="187896"/>
                                  </a:lnTo>
                                  <a:lnTo>
                                    <a:pt x="27927" y="189928"/>
                                  </a:lnTo>
                                  <a:lnTo>
                                    <a:pt x="28155" y="191960"/>
                                  </a:lnTo>
                                  <a:lnTo>
                                    <a:pt x="28829" y="193992"/>
                                  </a:lnTo>
                                  <a:lnTo>
                                    <a:pt x="31076" y="195148"/>
                                  </a:lnTo>
                                  <a:lnTo>
                                    <a:pt x="33108" y="195148"/>
                                  </a:lnTo>
                                  <a:lnTo>
                                    <a:pt x="35356" y="194233"/>
                                  </a:lnTo>
                                  <a:lnTo>
                                    <a:pt x="36258" y="1919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43014" y="179489"/>
                                  </a:moveTo>
                                  <a:lnTo>
                                    <a:pt x="41668" y="176314"/>
                                  </a:lnTo>
                                  <a:lnTo>
                                    <a:pt x="40081" y="173609"/>
                                  </a:lnTo>
                                  <a:lnTo>
                                    <a:pt x="36042" y="174726"/>
                                  </a:lnTo>
                                  <a:lnTo>
                                    <a:pt x="34683" y="176784"/>
                                  </a:lnTo>
                                  <a:lnTo>
                                    <a:pt x="33782" y="178587"/>
                                  </a:lnTo>
                                  <a:lnTo>
                                    <a:pt x="34467" y="181076"/>
                                  </a:lnTo>
                                  <a:lnTo>
                                    <a:pt x="36487" y="182206"/>
                                  </a:lnTo>
                                  <a:lnTo>
                                    <a:pt x="38290" y="182892"/>
                                  </a:lnTo>
                                  <a:lnTo>
                                    <a:pt x="40309" y="182435"/>
                                  </a:lnTo>
                                  <a:lnTo>
                                    <a:pt x="41668" y="181305"/>
                                  </a:lnTo>
                                  <a:lnTo>
                                    <a:pt x="43014" y="1794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299" y="185394"/>
                                  </a:moveTo>
                                  <a:lnTo>
                                    <a:pt x="55854" y="182206"/>
                                  </a:lnTo>
                                  <a:lnTo>
                                    <a:pt x="55397" y="180403"/>
                                  </a:lnTo>
                                  <a:lnTo>
                                    <a:pt x="53835" y="178574"/>
                                  </a:lnTo>
                                  <a:lnTo>
                                    <a:pt x="51790" y="178358"/>
                                  </a:lnTo>
                                  <a:lnTo>
                                    <a:pt x="49542" y="178574"/>
                                  </a:lnTo>
                                  <a:lnTo>
                                    <a:pt x="47967" y="179489"/>
                                  </a:lnTo>
                                  <a:lnTo>
                                    <a:pt x="46837" y="181076"/>
                                  </a:lnTo>
                                  <a:lnTo>
                                    <a:pt x="46837" y="183121"/>
                                  </a:lnTo>
                                  <a:lnTo>
                                    <a:pt x="48641" y="184937"/>
                                  </a:lnTo>
                                  <a:lnTo>
                                    <a:pt x="50444" y="187210"/>
                                  </a:lnTo>
                                  <a:lnTo>
                                    <a:pt x="53594" y="185839"/>
                                  </a:lnTo>
                                  <a:lnTo>
                                    <a:pt x="56299" y="1853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431" y="184950"/>
                                  </a:moveTo>
                                  <a:lnTo>
                                    <a:pt x="68237" y="178130"/>
                                  </a:lnTo>
                                  <a:lnTo>
                                    <a:pt x="66433" y="170878"/>
                                  </a:lnTo>
                                  <a:lnTo>
                                    <a:pt x="58788" y="166573"/>
                                  </a:lnTo>
                                  <a:lnTo>
                                    <a:pt x="57200" y="165887"/>
                                  </a:lnTo>
                                  <a:lnTo>
                                    <a:pt x="55397" y="164985"/>
                                  </a:lnTo>
                                  <a:lnTo>
                                    <a:pt x="54051" y="164058"/>
                                  </a:lnTo>
                                  <a:lnTo>
                                    <a:pt x="52463" y="164515"/>
                                  </a:lnTo>
                                  <a:lnTo>
                                    <a:pt x="50444" y="161556"/>
                                  </a:lnTo>
                                  <a:lnTo>
                                    <a:pt x="49542" y="164299"/>
                                  </a:lnTo>
                                  <a:lnTo>
                                    <a:pt x="57442" y="169506"/>
                                  </a:lnTo>
                                  <a:lnTo>
                                    <a:pt x="57200" y="178371"/>
                                  </a:lnTo>
                                  <a:lnTo>
                                    <a:pt x="65087" y="182892"/>
                                  </a:lnTo>
                                  <a:lnTo>
                                    <a:pt x="67576" y="184251"/>
                                  </a:lnTo>
                                  <a:lnTo>
                                    <a:pt x="71170" y="187680"/>
                                  </a:lnTo>
                                  <a:lnTo>
                                    <a:pt x="73431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4549" y="86690"/>
                                  </a:moveTo>
                                  <a:lnTo>
                                    <a:pt x="73888" y="86017"/>
                                  </a:lnTo>
                                  <a:lnTo>
                                    <a:pt x="65773" y="85445"/>
                                  </a:lnTo>
                                  <a:lnTo>
                                    <a:pt x="57861" y="86194"/>
                                  </a:lnTo>
                                  <a:lnTo>
                                    <a:pt x="50406" y="88379"/>
                                  </a:lnTo>
                                  <a:lnTo>
                                    <a:pt x="43700" y="92138"/>
                                  </a:lnTo>
                                  <a:lnTo>
                                    <a:pt x="44602" y="93497"/>
                                  </a:lnTo>
                                  <a:lnTo>
                                    <a:pt x="52146" y="94729"/>
                                  </a:lnTo>
                                  <a:lnTo>
                                    <a:pt x="59702" y="93954"/>
                                  </a:lnTo>
                                  <a:lnTo>
                                    <a:pt x="66979" y="91655"/>
                                  </a:lnTo>
                                  <a:lnTo>
                                    <a:pt x="73647" y="88290"/>
                                  </a:lnTo>
                                  <a:lnTo>
                                    <a:pt x="74549" y="866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2880" y="94869"/>
                                  </a:moveTo>
                                  <a:lnTo>
                                    <a:pt x="82207" y="93052"/>
                                  </a:lnTo>
                                  <a:lnTo>
                                    <a:pt x="81546" y="92595"/>
                                  </a:lnTo>
                                  <a:lnTo>
                                    <a:pt x="75006" y="96113"/>
                                  </a:lnTo>
                                  <a:lnTo>
                                    <a:pt x="69151" y="100507"/>
                                  </a:lnTo>
                                  <a:lnTo>
                                    <a:pt x="63792" y="105714"/>
                                  </a:lnTo>
                                  <a:lnTo>
                                    <a:pt x="58788" y="111645"/>
                                  </a:lnTo>
                                  <a:lnTo>
                                    <a:pt x="59690" y="113461"/>
                                  </a:lnTo>
                                  <a:lnTo>
                                    <a:pt x="65773" y="111861"/>
                                  </a:lnTo>
                                  <a:lnTo>
                                    <a:pt x="71843" y="111861"/>
                                  </a:lnTo>
                                  <a:lnTo>
                                    <a:pt x="76136" y="106654"/>
                                  </a:lnTo>
                                  <a:lnTo>
                                    <a:pt x="77939" y="103263"/>
                                  </a:lnTo>
                                  <a:lnTo>
                                    <a:pt x="80403" y="100761"/>
                                  </a:lnTo>
                                  <a:lnTo>
                                    <a:pt x="81305" y="95542"/>
                                  </a:lnTo>
                                  <a:lnTo>
                                    <a:pt x="82880" y="9486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6944" y="201498"/>
                                  </a:moveTo>
                                  <a:lnTo>
                                    <a:pt x="82448" y="200139"/>
                                  </a:lnTo>
                                  <a:lnTo>
                                    <a:pt x="79959" y="202184"/>
                                  </a:lnTo>
                                  <a:lnTo>
                                    <a:pt x="79743" y="203314"/>
                                  </a:lnTo>
                                  <a:lnTo>
                                    <a:pt x="78600" y="204228"/>
                                  </a:lnTo>
                                  <a:lnTo>
                                    <a:pt x="78828" y="205803"/>
                                  </a:lnTo>
                                  <a:lnTo>
                                    <a:pt x="79514" y="207645"/>
                                  </a:lnTo>
                                  <a:lnTo>
                                    <a:pt x="81076" y="208292"/>
                                  </a:lnTo>
                                  <a:lnTo>
                                    <a:pt x="82880" y="208534"/>
                                  </a:lnTo>
                                  <a:lnTo>
                                    <a:pt x="85128" y="208292"/>
                                  </a:lnTo>
                                  <a:lnTo>
                                    <a:pt x="86042" y="206946"/>
                                  </a:lnTo>
                                  <a:lnTo>
                                    <a:pt x="86715" y="204901"/>
                                  </a:lnTo>
                                  <a:lnTo>
                                    <a:pt x="86944" y="20149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2570" y="187223"/>
                                  </a:moveTo>
                                  <a:lnTo>
                                    <a:pt x="92113" y="184950"/>
                                  </a:lnTo>
                                  <a:lnTo>
                                    <a:pt x="92341" y="183362"/>
                                  </a:lnTo>
                                  <a:lnTo>
                                    <a:pt x="91452" y="181546"/>
                                  </a:lnTo>
                                  <a:lnTo>
                                    <a:pt x="89420" y="182206"/>
                                  </a:lnTo>
                                  <a:lnTo>
                                    <a:pt x="88074" y="181546"/>
                                  </a:lnTo>
                                  <a:lnTo>
                                    <a:pt x="86715" y="182206"/>
                                  </a:lnTo>
                                  <a:lnTo>
                                    <a:pt x="85801" y="182892"/>
                                  </a:lnTo>
                                  <a:lnTo>
                                    <a:pt x="84912" y="184035"/>
                                  </a:lnTo>
                                  <a:lnTo>
                                    <a:pt x="83553" y="185623"/>
                                  </a:lnTo>
                                  <a:lnTo>
                                    <a:pt x="86042" y="186766"/>
                                  </a:lnTo>
                                  <a:lnTo>
                                    <a:pt x="86487" y="188125"/>
                                  </a:lnTo>
                                  <a:lnTo>
                                    <a:pt x="87604" y="188353"/>
                                  </a:lnTo>
                                  <a:lnTo>
                                    <a:pt x="89636" y="188810"/>
                                  </a:lnTo>
                                  <a:lnTo>
                                    <a:pt x="90766" y="187680"/>
                                  </a:lnTo>
                                  <a:lnTo>
                                    <a:pt x="92570" y="1872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6405" y="103492"/>
                                  </a:moveTo>
                                  <a:lnTo>
                                    <a:pt x="95504" y="101460"/>
                                  </a:lnTo>
                                  <a:lnTo>
                                    <a:pt x="94373" y="100317"/>
                                  </a:lnTo>
                                  <a:lnTo>
                                    <a:pt x="93243" y="98513"/>
                                  </a:lnTo>
                                  <a:lnTo>
                                    <a:pt x="91452" y="98729"/>
                                  </a:lnTo>
                                  <a:lnTo>
                                    <a:pt x="89636" y="99644"/>
                                  </a:lnTo>
                                  <a:lnTo>
                                    <a:pt x="86715" y="101688"/>
                                  </a:lnTo>
                                  <a:lnTo>
                                    <a:pt x="88290" y="104178"/>
                                  </a:lnTo>
                                  <a:lnTo>
                                    <a:pt x="89636" y="105524"/>
                                  </a:lnTo>
                                  <a:lnTo>
                                    <a:pt x="90995" y="106451"/>
                                  </a:lnTo>
                                  <a:lnTo>
                                    <a:pt x="93472" y="105994"/>
                                  </a:lnTo>
                                  <a:lnTo>
                                    <a:pt x="94602" y="105079"/>
                                  </a:lnTo>
                                  <a:lnTo>
                                    <a:pt x="96405" y="1034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9555" y="91935"/>
                                  </a:moveTo>
                                  <a:lnTo>
                                    <a:pt x="98882" y="90335"/>
                                  </a:lnTo>
                                  <a:lnTo>
                                    <a:pt x="98425" y="88061"/>
                                  </a:lnTo>
                                  <a:lnTo>
                                    <a:pt x="96405" y="87160"/>
                                  </a:lnTo>
                                  <a:lnTo>
                                    <a:pt x="94373" y="86702"/>
                                  </a:lnTo>
                                  <a:lnTo>
                                    <a:pt x="92798" y="87376"/>
                                  </a:lnTo>
                                  <a:lnTo>
                                    <a:pt x="92113" y="88061"/>
                                  </a:lnTo>
                                  <a:lnTo>
                                    <a:pt x="90766" y="89204"/>
                                  </a:lnTo>
                                  <a:lnTo>
                                    <a:pt x="96621" y="95338"/>
                                  </a:lnTo>
                                  <a:lnTo>
                                    <a:pt x="97739" y="93967"/>
                                  </a:lnTo>
                                  <a:lnTo>
                                    <a:pt x="98196" y="92824"/>
                                  </a:lnTo>
                                  <a:lnTo>
                                    <a:pt x="99555" y="9193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4965" y="201968"/>
                                  </a:moveTo>
                                  <a:lnTo>
                                    <a:pt x="103619" y="201968"/>
                                  </a:lnTo>
                                  <a:lnTo>
                                    <a:pt x="97078" y="206730"/>
                                  </a:lnTo>
                                  <a:lnTo>
                                    <a:pt x="89877" y="210807"/>
                                  </a:lnTo>
                                  <a:lnTo>
                                    <a:pt x="86271" y="218541"/>
                                  </a:lnTo>
                                  <a:lnTo>
                                    <a:pt x="85369" y="220560"/>
                                  </a:lnTo>
                                  <a:lnTo>
                                    <a:pt x="81546" y="223050"/>
                                  </a:lnTo>
                                  <a:lnTo>
                                    <a:pt x="82448" y="225107"/>
                                  </a:lnTo>
                                  <a:lnTo>
                                    <a:pt x="90995" y="224421"/>
                                  </a:lnTo>
                                  <a:lnTo>
                                    <a:pt x="97078" y="217614"/>
                                  </a:lnTo>
                                  <a:lnTo>
                                    <a:pt x="100457" y="210134"/>
                                  </a:lnTo>
                                  <a:lnTo>
                                    <a:pt x="101574" y="206946"/>
                                  </a:lnTo>
                                  <a:lnTo>
                                    <a:pt x="104965" y="205117"/>
                                  </a:lnTo>
                                  <a:lnTo>
                                    <a:pt x="104965" y="2019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8788" y="99174"/>
                                  </a:moveTo>
                                  <a:lnTo>
                                    <a:pt x="108343" y="98945"/>
                                  </a:lnTo>
                                  <a:lnTo>
                                    <a:pt x="107873" y="98501"/>
                                  </a:lnTo>
                                  <a:lnTo>
                                    <a:pt x="108102" y="98056"/>
                                  </a:lnTo>
                                  <a:lnTo>
                                    <a:pt x="107442" y="95999"/>
                                  </a:lnTo>
                                  <a:lnTo>
                                    <a:pt x="104736" y="95770"/>
                                  </a:lnTo>
                                  <a:lnTo>
                                    <a:pt x="102704" y="95999"/>
                                  </a:lnTo>
                                  <a:lnTo>
                                    <a:pt x="100444" y="96685"/>
                                  </a:lnTo>
                                  <a:lnTo>
                                    <a:pt x="99555" y="99174"/>
                                  </a:lnTo>
                                  <a:lnTo>
                                    <a:pt x="100444" y="101231"/>
                                  </a:lnTo>
                                  <a:lnTo>
                                    <a:pt x="101803" y="102806"/>
                                  </a:lnTo>
                                  <a:lnTo>
                                    <a:pt x="103378" y="103492"/>
                                  </a:lnTo>
                                  <a:lnTo>
                                    <a:pt x="105410" y="103492"/>
                                  </a:lnTo>
                                  <a:lnTo>
                                    <a:pt x="106768" y="102349"/>
                                  </a:lnTo>
                                  <a:lnTo>
                                    <a:pt x="108572" y="101688"/>
                                  </a:lnTo>
                                  <a:lnTo>
                                    <a:pt x="108788" y="991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1493" y="185153"/>
                                  </a:moveTo>
                                  <a:lnTo>
                                    <a:pt x="99212" y="175272"/>
                                  </a:lnTo>
                                  <a:lnTo>
                                    <a:pt x="92608" y="171488"/>
                                  </a:lnTo>
                                  <a:lnTo>
                                    <a:pt x="84912" y="169964"/>
                                  </a:lnTo>
                                  <a:lnTo>
                                    <a:pt x="83553" y="170421"/>
                                  </a:lnTo>
                                  <a:lnTo>
                                    <a:pt x="84912" y="171323"/>
                                  </a:lnTo>
                                  <a:lnTo>
                                    <a:pt x="84912" y="172008"/>
                                  </a:lnTo>
                                  <a:lnTo>
                                    <a:pt x="90093" y="174282"/>
                                  </a:lnTo>
                                  <a:lnTo>
                                    <a:pt x="93700" y="178816"/>
                                  </a:lnTo>
                                  <a:lnTo>
                                    <a:pt x="96850" y="183349"/>
                                  </a:lnTo>
                                  <a:lnTo>
                                    <a:pt x="100914" y="186524"/>
                                  </a:lnTo>
                                  <a:lnTo>
                                    <a:pt x="106083" y="187896"/>
                                  </a:lnTo>
                                  <a:lnTo>
                                    <a:pt x="111493" y="186753"/>
                                  </a:lnTo>
                                  <a:lnTo>
                                    <a:pt x="111493" y="18515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4884" y="89204"/>
                                  </a:moveTo>
                                  <a:lnTo>
                                    <a:pt x="113525" y="87160"/>
                                  </a:lnTo>
                                  <a:lnTo>
                                    <a:pt x="111493" y="85115"/>
                                  </a:lnTo>
                                  <a:lnTo>
                                    <a:pt x="108788" y="86474"/>
                                  </a:lnTo>
                                  <a:lnTo>
                                    <a:pt x="107670" y="87617"/>
                                  </a:lnTo>
                                  <a:lnTo>
                                    <a:pt x="105867" y="88303"/>
                                  </a:lnTo>
                                  <a:lnTo>
                                    <a:pt x="106553" y="90792"/>
                                  </a:lnTo>
                                  <a:lnTo>
                                    <a:pt x="107213" y="92608"/>
                                  </a:lnTo>
                                  <a:lnTo>
                                    <a:pt x="109918" y="94653"/>
                                  </a:lnTo>
                                  <a:lnTo>
                                    <a:pt x="114427" y="92824"/>
                                  </a:lnTo>
                                  <a:lnTo>
                                    <a:pt x="113982" y="91020"/>
                                  </a:lnTo>
                                  <a:lnTo>
                                    <a:pt x="114884" y="8920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0093" y="208978"/>
                                  </a:moveTo>
                                  <a:lnTo>
                                    <a:pt x="139865" y="206476"/>
                                  </a:lnTo>
                                  <a:lnTo>
                                    <a:pt x="138303" y="205117"/>
                                  </a:lnTo>
                                  <a:lnTo>
                                    <a:pt x="137617" y="203073"/>
                                  </a:lnTo>
                                  <a:lnTo>
                                    <a:pt x="134912" y="204000"/>
                                  </a:lnTo>
                                  <a:lnTo>
                                    <a:pt x="133781" y="205117"/>
                                  </a:lnTo>
                                  <a:lnTo>
                                    <a:pt x="131762" y="206476"/>
                                  </a:lnTo>
                                  <a:lnTo>
                                    <a:pt x="132219" y="208534"/>
                                  </a:lnTo>
                                  <a:lnTo>
                                    <a:pt x="133121" y="210121"/>
                                  </a:lnTo>
                                  <a:lnTo>
                                    <a:pt x="134467" y="211493"/>
                                  </a:lnTo>
                                  <a:lnTo>
                                    <a:pt x="136499" y="211264"/>
                                  </a:lnTo>
                                  <a:lnTo>
                                    <a:pt x="138303" y="210350"/>
                                  </a:lnTo>
                                  <a:lnTo>
                                    <a:pt x="140093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7307" y="87147"/>
                                  </a:moveTo>
                                  <a:lnTo>
                                    <a:pt x="145961" y="85788"/>
                                  </a:lnTo>
                                  <a:lnTo>
                                    <a:pt x="144614" y="84658"/>
                                  </a:lnTo>
                                  <a:lnTo>
                                    <a:pt x="143484" y="83743"/>
                                  </a:lnTo>
                                  <a:lnTo>
                                    <a:pt x="141452" y="83527"/>
                                  </a:lnTo>
                                  <a:lnTo>
                                    <a:pt x="139649" y="83527"/>
                                  </a:lnTo>
                                  <a:lnTo>
                                    <a:pt x="139649" y="85102"/>
                                  </a:lnTo>
                                  <a:lnTo>
                                    <a:pt x="138303" y="85559"/>
                                  </a:lnTo>
                                  <a:lnTo>
                                    <a:pt x="137845" y="87363"/>
                                  </a:lnTo>
                                  <a:lnTo>
                                    <a:pt x="137629" y="90322"/>
                                  </a:lnTo>
                                  <a:lnTo>
                                    <a:pt x="139877" y="91236"/>
                                  </a:lnTo>
                                  <a:lnTo>
                                    <a:pt x="141909" y="92595"/>
                                  </a:lnTo>
                                  <a:lnTo>
                                    <a:pt x="144373" y="91465"/>
                                  </a:lnTo>
                                  <a:lnTo>
                                    <a:pt x="145503" y="90106"/>
                                  </a:lnTo>
                                  <a:lnTo>
                                    <a:pt x="145732" y="88722"/>
                                  </a:lnTo>
                                  <a:lnTo>
                                    <a:pt x="147307" y="8714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8437" y="159740"/>
                                  </a:moveTo>
                                  <a:lnTo>
                                    <a:pt x="147535" y="157937"/>
                                  </a:lnTo>
                                  <a:lnTo>
                                    <a:pt x="145059" y="155206"/>
                                  </a:lnTo>
                                  <a:lnTo>
                                    <a:pt x="140779" y="157937"/>
                                  </a:lnTo>
                                  <a:lnTo>
                                    <a:pt x="139877" y="159981"/>
                                  </a:lnTo>
                                  <a:lnTo>
                                    <a:pt x="140779" y="162026"/>
                                  </a:lnTo>
                                  <a:lnTo>
                                    <a:pt x="141668" y="163614"/>
                                  </a:lnTo>
                                  <a:lnTo>
                                    <a:pt x="143256" y="164503"/>
                                  </a:lnTo>
                                  <a:lnTo>
                                    <a:pt x="145516" y="164058"/>
                                  </a:lnTo>
                                  <a:lnTo>
                                    <a:pt x="147535" y="163385"/>
                                  </a:lnTo>
                                  <a:lnTo>
                                    <a:pt x="148437" y="161798"/>
                                  </a:lnTo>
                                  <a:lnTo>
                                    <a:pt x="148437" y="15974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2260" y="172008"/>
                                  </a:moveTo>
                                  <a:lnTo>
                                    <a:pt x="151815" y="170421"/>
                                  </a:lnTo>
                                  <a:lnTo>
                                    <a:pt x="150456" y="168376"/>
                                  </a:lnTo>
                                  <a:lnTo>
                                    <a:pt x="148437" y="168592"/>
                                  </a:lnTo>
                                  <a:lnTo>
                                    <a:pt x="146634" y="168592"/>
                                  </a:lnTo>
                                  <a:lnTo>
                                    <a:pt x="144830" y="169735"/>
                                  </a:lnTo>
                                  <a:lnTo>
                                    <a:pt x="143713" y="170865"/>
                                  </a:lnTo>
                                  <a:lnTo>
                                    <a:pt x="143713" y="172910"/>
                                  </a:lnTo>
                                  <a:lnTo>
                                    <a:pt x="144157" y="174282"/>
                                  </a:lnTo>
                                  <a:lnTo>
                                    <a:pt x="145059" y="176085"/>
                                  </a:lnTo>
                                  <a:lnTo>
                                    <a:pt x="146634" y="176314"/>
                                  </a:lnTo>
                                  <a:lnTo>
                                    <a:pt x="147764" y="176530"/>
                                  </a:lnTo>
                                  <a:lnTo>
                                    <a:pt x="149796" y="176314"/>
                                  </a:lnTo>
                                  <a:lnTo>
                                    <a:pt x="150698" y="175196"/>
                                  </a:lnTo>
                                  <a:lnTo>
                                    <a:pt x="152044" y="174040"/>
                                  </a:lnTo>
                                  <a:lnTo>
                                    <a:pt x="152260" y="17200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39395"/>
                                  </a:moveTo>
                                  <a:lnTo>
                                    <a:pt x="153619" y="237121"/>
                                  </a:lnTo>
                                  <a:lnTo>
                                    <a:pt x="151815" y="235762"/>
                                  </a:lnTo>
                                  <a:lnTo>
                                    <a:pt x="149567" y="235521"/>
                                  </a:lnTo>
                                  <a:lnTo>
                                    <a:pt x="148221" y="235991"/>
                                  </a:lnTo>
                                  <a:lnTo>
                                    <a:pt x="146418" y="236448"/>
                                  </a:lnTo>
                                  <a:lnTo>
                                    <a:pt x="145961" y="238023"/>
                                  </a:lnTo>
                                  <a:lnTo>
                                    <a:pt x="144830" y="239623"/>
                                  </a:lnTo>
                                  <a:lnTo>
                                    <a:pt x="146418" y="240753"/>
                                  </a:lnTo>
                                  <a:lnTo>
                                    <a:pt x="146875" y="242112"/>
                                  </a:lnTo>
                                  <a:lnTo>
                                    <a:pt x="148221" y="243014"/>
                                  </a:lnTo>
                                  <a:lnTo>
                                    <a:pt x="149796" y="243700"/>
                                  </a:lnTo>
                                  <a:lnTo>
                                    <a:pt x="151358" y="243014"/>
                                  </a:lnTo>
                                  <a:lnTo>
                                    <a:pt x="153174" y="242341"/>
                                  </a:lnTo>
                                  <a:lnTo>
                                    <a:pt x="153403" y="240284"/>
                                  </a:lnTo>
                                  <a:lnTo>
                                    <a:pt x="154063" y="2393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19646"/>
                                  </a:moveTo>
                                  <a:lnTo>
                                    <a:pt x="145021" y="221526"/>
                                  </a:lnTo>
                                  <a:lnTo>
                                    <a:pt x="136474" y="225463"/>
                                  </a:lnTo>
                                  <a:lnTo>
                                    <a:pt x="129400" y="231495"/>
                                  </a:lnTo>
                                  <a:lnTo>
                                    <a:pt x="124790" y="239623"/>
                                  </a:lnTo>
                                  <a:lnTo>
                                    <a:pt x="127038" y="240982"/>
                                  </a:lnTo>
                                  <a:lnTo>
                                    <a:pt x="128168" y="238480"/>
                                  </a:lnTo>
                                  <a:lnTo>
                                    <a:pt x="129959" y="237807"/>
                                  </a:lnTo>
                                  <a:lnTo>
                                    <a:pt x="136639" y="234962"/>
                                  </a:lnTo>
                                  <a:lnTo>
                                    <a:pt x="142697" y="230555"/>
                                  </a:lnTo>
                                  <a:lnTo>
                                    <a:pt x="148399" y="225704"/>
                                  </a:lnTo>
                                  <a:lnTo>
                                    <a:pt x="154063" y="221462"/>
                                  </a:lnTo>
                                  <a:lnTo>
                                    <a:pt x="154063" y="21964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5422" y="207391"/>
                                  </a:moveTo>
                                  <a:lnTo>
                                    <a:pt x="154965" y="204901"/>
                                  </a:lnTo>
                                  <a:lnTo>
                                    <a:pt x="152488" y="203987"/>
                                  </a:lnTo>
                                  <a:lnTo>
                                    <a:pt x="150228" y="203987"/>
                                  </a:lnTo>
                                  <a:lnTo>
                                    <a:pt x="148666" y="205105"/>
                                  </a:lnTo>
                                  <a:lnTo>
                                    <a:pt x="146875" y="206260"/>
                                  </a:lnTo>
                                  <a:lnTo>
                                    <a:pt x="147091" y="208534"/>
                                  </a:lnTo>
                                  <a:lnTo>
                                    <a:pt x="147764" y="210337"/>
                                  </a:lnTo>
                                  <a:lnTo>
                                    <a:pt x="149567" y="210807"/>
                                  </a:lnTo>
                                  <a:lnTo>
                                    <a:pt x="151142" y="211264"/>
                                  </a:lnTo>
                                  <a:lnTo>
                                    <a:pt x="153390" y="210807"/>
                                  </a:lnTo>
                                  <a:lnTo>
                                    <a:pt x="154736" y="209435"/>
                                  </a:lnTo>
                                  <a:lnTo>
                                    <a:pt x="155422" y="20739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7886" y="196951"/>
                                  </a:moveTo>
                                  <a:lnTo>
                                    <a:pt x="156997" y="194475"/>
                                  </a:lnTo>
                                  <a:lnTo>
                                    <a:pt x="155651" y="193116"/>
                                  </a:lnTo>
                                  <a:lnTo>
                                    <a:pt x="154736" y="190855"/>
                                  </a:lnTo>
                                  <a:lnTo>
                                    <a:pt x="152260" y="191528"/>
                                  </a:lnTo>
                                  <a:lnTo>
                                    <a:pt x="150914" y="191973"/>
                                  </a:lnTo>
                                  <a:lnTo>
                                    <a:pt x="150456" y="192887"/>
                                  </a:lnTo>
                                  <a:lnTo>
                                    <a:pt x="149326" y="193776"/>
                                  </a:lnTo>
                                  <a:lnTo>
                                    <a:pt x="148666" y="195834"/>
                                  </a:lnTo>
                                  <a:lnTo>
                                    <a:pt x="150012" y="197180"/>
                                  </a:lnTo>
                                  <a:lnTo>
                                    <a:pt x="151142" y="198539"/>
                                  </a:lnTo>
                                  <a:lnTo>
                                    <a:pt x="151815" y="199466"/>
                                  </a:lnTo>
                                  <a:lnTo>
                                    <a:pt x="153619" y="199237"/>
                                  </a:lnTo>
                                  <a:lnTo>
                                    <a:pt x="154520" y="198793"/>
                                  </a:lnTo>
                                  <a:lnTo>
                                    <a:pt x="155194" y="197421"/>
                                  </a:lnTo>
                                  <a:lnTo>
                                    <a:pt x="157886" y="19695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9702" y="252310"/>
                                  </a:moveTo>
                                  <a:lnTo>
                                    <a:pt x="159258" y="249821"/>
                                  </a:lnTo>
                                  <a:lnTo>
                                    <a:pt x="158127" y="247103"/>
                                  </a:lnTo>
                                  <a:lnTo>
                                    <a:pt x="155422" y="246634"/>
                                  </a:lnTo>
                                  <a:lnTo>
                                    <a:pt x="153174" y="246875"/>
                                  </a:lnTo>
                                  <a:lnTo>
                                    <a:pt x="150456" y="248234"/>
                                  </a:lnTo>
                                  <a:lnTo>
                                    <a:pt x="150241" y="251193"/>
                                  </a:lnTo>
                                  <a:lnTo>
                                    <a:pt x="150456" y="253453"/>
                                  </a:lnTo>
                                  <a:lnTo>
                                    <a:pt x="151358" y="256400"/>
                                  </a:lnTo>
                                  <a:lnTo>
                                    <a:pt x="154520" y="256400"/>
                                  </a:lnTo>
                                  <a:lnTo>
                                    <a:pt x="156997" y="255943"/>
                                  </a:lnTo>
                                  <a:lnTo>
                                    <a:pt x="158800" y="254571"/>
                                  </a:lnTo>
                                  <a:lnTo>
                                    <a:pt x="159702" y="25231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0375" y="163144"/>
                                  </a:moveTo>
                                  <a:lnTo>
                                    <a:pt x="159702" y="162026"/>
                                  </a:lnTo>
                                  <a:lnTo>
                                    <a:pt x="159016" y="160439"/>
                                  </a:lnTo>
                                  <a:lnTo>
                                    <a:pt x="157441" y="159740"/>
                                  </a:lnTo>
                                  <a:lnTo>
                                    <a:pt x="155879" y="159080"/>
                                  </a:lnTo>
                                  <a:lnTo>
                                    <a:pt x="155206" y="159981"/>
                                  </a:lnTo>
                                  <a:lnTo>
                                    <a:pt x="153847" y="159740"/>
                                  </a:lnTo>
                                  <a:lnTo>
                                    <a:pt x="153174" y="161112"/>
                                  </a:lnTo>
                                  <a:lnTo>
                                    <a:pt x="152488" y="162471"/>
                                  </a:lnTo>
                                  <a:lnTo>
                                    <a:pt x="152933" y="164058"/>
                                  </a:lnTo>
                                  <a:lnTo>
                                    <a:pt x="154520" y="164973"/>
                                  </a:lnTo>
                                  <a:lnTo>
                                    <a:pt x="155651" y="166116"/>
                                  </a:lnTo>
                                  <a:lnTo>
                                    <a:pt x="157441" y="165646"/>
                                  </a:lnTo>
                                  <a:lnTo>
                                    <a:pt x="158800" y="164973"/>
                                  </a:lnTo>
                                  <a:lnTo>
                                    <a:pt x="159258" y="163842"/>
                                  </a:lnTo>
                                  <a:lnTo>
                                    <a:pt x="160375" y="16314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5100" y="175412"/>
                                  </a:moveTo>
                                  <a:lnTo>
                                    <a:pt x="164884" y="172910"/>
                                  </a:lnTo>
                                  <a:lnTo>
                                    <a:pt x="163982" y="171323"/>
                                  </a:lnTo>
                                  <a:lnTo>
                                    <a:pt x="161950" y="169964"/>
                                  </a:lnTo>
                                  <a:lnTo>
                                    <a:pt x="160134" y="170421"/>
                                  </a:lnTo>
                                  <a:lnTo>
                                    <a:pt x="159016" y="171551"/>
                                  </a:lnTo>
                                  <a:lnTo>
                                    <a:pt x="156997" y="172453"/>
                                  </a:lnTo>
                                  <a:lnTo>
                                    <a:pt x="157886" y="174726"/>
                                  </a:lnTo>
                                  <a:lnTo>
                                    <a:pt x="159016" y="176085"/>
                                  </a:lnTo>
                                  <a:lnTo>
                                    <a:pt x="159918" y="177457"/>
                                  </a:lnTo>
                                  <a:lnTo>
                                    <a:pt x="161721" y="177228"/>
                                  </a:lnTo>
                                  <a:lnTo>
                                    <a:pt x="163296" y="175869"/>
                                  </a:lnTo>
                                  <a:lnTo>
                                    <a:pt x="165100" y="17541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7360" y="241427"/>
                                  </a:moveTo>
                                  <a:lnTo>
                                    <a:pt x="166458" y="239610"/>
                                  </a:lnTo>
                                  <a:lnTo>
                                    <a:pt x="164426" y="237337"/>
                                  </a:lnTo>
                                  <a:lnTo>
                                    <a:pt x="162179" y="237566"/>
                                  </a:lnTo>
                                  <a:lnTo>
                                    <a:pt x="161061" y="238252"/>
                                  </a:lnTo>
                                  <a:lnTo>
                                    <a:pt x="159473" y="238480"/>
                                  </a:lnTo>
                                  <a:lnTo>
                                    <a:pt x="159016" y="239610"/>
                                  </a:lnTo>
                                  <a:lnTo>
                                    <a:pt x="158343" y="241198"/>
                                  </a:lnTo>
                                  <a:lnTo>
                                    <a:pt x="159016" y="242785"/>
                                  </a:lnTo>
                                  <a:lnTo>
                                    <a:pt x="159702" y="244157"/>
                                  </a:lnTo>
                                  <a:lnTo>
                                    <a:pt x="161061" y="245287"/>
                                  </a:lnTo>
                                  <a:lnTo>
                                    <a:pt x="162394" y="246202"/>
                                  </a:lnTo>
                                  <a:lnTo>
                                    <a:pt x="164198" y="245745"/>
                                  </a:lnTo>
                                  <a:lnTo>
                                    <a:pt x="166014" y="244830"/>
                                  </a:lnTo>
                                  <a:lnTo>
                                    <a:pt x="166687" y="242785"/>
                                  </a:lnTo>
                                  <a:lnTo>
                                    <a:pt x="167360" y="24142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2085" y="248920"/>
                                  </a:moveTo>
                                  <a:lnTo>
                                    <a:pt x="167424" y="253504"/>
                                  </a:lnTo>
                                  <a:lnTo>
                                    <a:pt x="162293" y="257937"/>
                                  </a:lnTo>
                                  <a:lnTo>
                                    <a:pt x="157327" y="262445"/>
                                  </a:lnTo>
                                  <a:lnTo>
                                    <a:pt x="153174" y="267296"/>
                                  </a:lnTo>
                                  <a:lnTo>
                                    <a:pt x="153174" y="268427"/>
                                  </a:lnTo>
                                  <a:lnTo>
                                    <a:pt x="156768" y="270700"/>
                                  </a:lnTo>
                                  <a:lnTo>
                                    <a:pt x="160375" y="267296"/>
                                  </a:lnTo>
                                  <a:lnTo>
                                    <a:pt x="163982" y="266636"/>
                                  </a:lnTo>
                                  <a:lnTo>
                                    <a:pt x="170281" y="262978"/>
                                  </a:lnTo>
                                  <a:lnTo>
                                    <a:pt x="171640" y="255270"/>
                                  </a:lnTo>
                                  <a:lnTo>
                                    <a:pt x="172085" y="2489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6822" y="217843"/>
                                  </a:moveTo>
                                  <a:lnTo>
                                    <a:pt x="176364" y="215112"/>
                                  </a:lnTo>
                                  <a:lnTo>
                                    <a:pt x="176136" y="213296"/>
                                  </a:lnTo>
                                  <a:lnTo>
                                    <a:pt x="174777" y="212153"/>
                                  </a:lnTo>
                                  <a:lnTo>
                                    <a:pt x="173659" y="211264"/>
                                  </a:lnTo>
                                  <a:lnTo>
                                    <a:pt x="171869" y="211709"/>
                                  </a:lnTo>
                                  <a:lnTo>
                                    <a:pt x="170497" y="213080"/>
                                  </a:lnTo>
                                  <a:lnTo>
                                    <a:pt x="168033" y="213525"/>
                                  </a:lnTo>
                                  <a:lnTo>
                                    <a:pt x="169164" y="216242"/>
                                  </a:lnTo>
                                  <a:lnTo>
                                    <a:pt x="169837" y="218757"/>
                                  </a:lnTo>
                                  <a:lnTo>
                                    <a:pt x="172529" y="219417"/>
                                  </a:lnTo>
                                  <a:lnTo>
                                    <a:pt x="174561" y="218960"/>
                                  </a:lnTo>
                                  <a:lnTo>
                                    <a:pt x="176822" y="21784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97751" y="269773"/>
                                  </a:moveTo>
                                  <a:lnTo>
                                    <a:pt x="194614" y="264566"/>
                                  </a:lnTo>
                                  <a:lnTo>
                                    <a:pt x="194830" y="263207"/>
                                  </a:lnTo>
                                  <a:lnTo>
                                    <a:pt x="193027" y="263207"/>
                                  </a:lnTo>
                                  <a:lnTo>
                                    <a:pt x="193484" y="261620"/>
                                  </a:lnTo>
                                  <a:lnTo>
                                    <a:pt x="190779" y="258660"/>
                                  </a:lnTo>
                                  <a:lnTo>
                                    <a:pt x="188302" y="254355"/>
                                  </a:lnTo>
                                  <a:lnTo>
                                    <a:pt x="184924" y="252095"/>
                                  </a:lnTo>
                                  <a:lnTo>
                                    <a:pt x="184467" y="251866"/>
                                  </a:lnTo>
                                  <a:lnTo>
                                    <a:pt x="183794" y="251866"/>
                                  </a:lnTo>
                                  <a:lnTo>
                                    <a:pt x="183349" y="252564"/>
                                  </a:lnTo>
                                  <a:lnTo>
                                    <a:pt x="185597" y="260477"/>
                                  </a:lnTo>
                                  <a:lnTo>
                                    <a:pt x="184924" y="269557"/>
                                  </a:lnTo>
                                  <a:lnTo>
                                    <a:pt x="189877" y="276377"/>
                                  </a:lnTo>
                                  <a:lnTo>
                                    <a:pt x="192354" y="278638"/>
                                  </a:lnTo>
                                  <a:lnTo>
                                    <a:pt x="193929" y="282943"/>
                                  </a:lnTo>
                                  <a:lnTo>
                                    <a:pt x="197751" y="282498"/>
                                  </a:lnTo>
                                  <a:lnTo>
                                    <a:pt x="195961" y="276821"/>
                                  </a:lnTo>
                                  <a:lnTo>
                                    <a:pt x="197751" y="26977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05651" y="220789"/>
                                  </a:moveTo>
                                  <a:lnTo>
                                    <a:pt x="205422" y="220789"/>
                                  </a:lnTo>
                                  <a:lnTo>
                                    <a:pt x="205193" y="220560"/>
                                  </a:lnTo>
                                  <a:lnTo>
                                    <a:pt x="205422" y="220345"/>
                                  </a:lnTo>
                                  <a:lnTo>
                                    <a:pt x="194614" y="218528"/>
                                  </a:lnTo>
                                  <a:lnTo>
                                    <a:pt x="187629" y="217614"/>
                                  </a:lnTo>
                                  <a:lnTo>
                                    <a:pt x="181330" y="220789"/>
                                  </a:lnTo>
                                  <a:lnTo>
                                    <a:pt x="174777" y="222821"/>
                                  </a:lnTo>
                                  <a:lnTo>
                                    <a:pt x="173888" y="223050"/>
                                  </a:lnTo>
                                  <a:lnTo>
                                    <a:pt x="173443" y="224193"/>
                                  </a:lnTo>
                                  <a:lnTo>
                                    <a:pt x="173672" y="224878"/>
                                  </a:lnTo>
                                  <a:lnTo>
                                    <a:pt x="181775" y="227711"/>
                                  </a:lnTo>
                                  <a:lnTo>
                                    <a:pt x="190169" y="227507"/>
                                  </a:lnTo>
                                  <a:lnTo>
                                    <a:pt x="198310" y="224967"/>
                                  </a:lnTo>
                                  <a:lnTo>
                                    <a:pt x="205651" y="2207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10172" y="150914"/>
                                  </a:moveTo>
                                  <a:lnTo>
                                    <a:pt x="209715" y="149326"/>
                                  </a:lnTo>
                                  <a:lnTo>
                                    <a:pt x="207911" y="147739"/>
                                  </a:lnTo>
                                  <a:lnTo>
                                    <a:pt x="205879" y="147510"/>
                                  </a:lnTo>
                                  <a:lnTo>
                                    <a:pt x="204304" y="148628"/>
                                  </a:lnTo>
                                  <a:lnTo>
                                    <a:pt x="202044" y="149771"/>
                                  </a:lnTo>
                                  <a:lnTo>
                                    <a:pt x="202946" y="152501"/>
                                  </a:lnTo>
                                  <a:lnTo>
                                    <a:pt x="203631" y="153860"/>
                                  </a:lnTo>
                                  <a:lnTo>
                                    <a:pt x="205206" y="154774"/>
                                  </a:lnTo>
                                  <a:lnTo>
                                    <a:pt x="206781" y="154774"/>
                                  </a:lnTo>
                                  <a:lnTo>
                                    <a:pt x="208813" y="154089"/>
                                  </a:lnTo>
                                  <a:lnTo>
                                    <a:pt x="209931" y="152946"/>
                                  </a:lnTo>
                                  <a:lnTo>
                                    <a:pt x="210172" y="15091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2778" y="101168"/>
                                  </a:moveTo>
                                  <a:lnTo>
                                    <a:pt x="382206" y="10160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82778" y="1011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7324" y="97790"/>
                                  </a:moveTo>
                                  <a:lnTo>
                                    <a:pt x="383070" y="100330"/>
                                  </a:lnTo>
                                  <a:lnTo>
                                    <a:pt x="382778" y="101168"/>
                                  </a:lnTo>
                                  <a:lnTo>
                                    <a:pt x="387324" y="977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4974" y="153390"/>
                                  </a:moveTo>
                                  <a:lnTo>
                                    <a:pt x="533400" y="149326"/>
                                  </a:lnTo>
                                  <a:lnTo>
                                    <a:pt x="527532" y="149326"/>
                                  </a:lnTo>
                                  <a:lnTo>
                                    <a:pt x="525970" y="153390"/>
                                  </a:lnTo>
                                  <a:lnTo>
                                    <a:pt x="526199" y="154533"/>
                                  </a:lnTo>
                                  <a:lnTo>
                                    <a:pt x="525513" y="156121"/>
                                  </a:lnTo>
                                  <a:lnTo>
                                    <a:pt x="526630" y="157035"/>
                                  </a:lnTo>
                                  <a:lnTo>
                                    <a:pt x="528205" y="157937"/>
                                  </a:lnTo>
                                  <a:lnTo>
                                    <a:pt x="529564" y="159067"/>
                                  </a:lnTo>
                                  <a:lnTo>
                                    <a:pt x="531596" y="158623"/>
                                  </a:lnTo>
                                  <a:lnTo>
                                    <a:pt x="533844" y="157721"/>
                                  </a:lnTo>
                                  <a:lnTo>
                                    <a:pt x="534517" y="155448"/>
                                  </a:lnTo>
                                  <a:lnTo>
                                    <a:pt x="534974" y="1533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8810" y="141160"/>
                                  </a:moveTo>
                                  <a:lnTo>
                                    <a:pt x="530593" y="139814"/>
                                  </a:lnTo>
                                  <a:lnTo>
                                    <a:pt x="522478" y="140474"/>
                                  </a:lnTo>
                                  <a:lnTo>
                                    <a:pt x="514858" y="143002"/>
                                  </a:lnTo>
                                  <a:lnTo>
                                    <a:pt x="508177" y="147281"/>
                                  </a:lnTo>
                                  <a:lnTo>
                                    <a:pt x="508177" y="148640"/>
                                  </a:lnTo>
                                  <a:lnTo>
                                    <a:pt x="516509" y="148869"/>
                                  </a:lnTo>
                                  <a:lnTo>
                                    <a:pt x="524840" y="148869"/>
                                  </a:lnTo>
                                  <a:lnTo>
                                    <a:pt x="531825" y="145237"/>
                                  </a:lnTo>
                                  <a:lnTo>
                                    <a:pt x="533844" y="143205"/>
                                  </a:lnTo>
                                  <a:lnTo>
                                    <a:pt x="538810" y="143878"/>
                                  </a:lnTo>
                                  <a:lnTo>
                                    <a:pt x="538810" y="1411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46227" y="255485"/>
                                  </a:moveTo>
                                  <a:lnTo>
                                    <a:pt x="545338" y="254127"/>
                                  </a:lnTo>
                                  <a:lnTo>
                                    <a:pt x="544207" y="252564"/>
                                  </a:lnTo>
                                  <a:lnTo>
                                    <a:pt x="542417" y="250723"/>
                                  </a:lnTo>
                                  <a:lnTo>
                                    <a:pt x="540385" y="250952"/>
                                  </a:lnTo>
                                  <a:lnTo>
                                    <a:pt x="539254" y="251421"/>
                                  </a:lnTo>
                                  <a:lnTo>
                                    <a:pt x="537895" y="252095"/>
                                  </a:lnTo>
                                  <a:lnTo>
                                    <a:pt x="537451" y="253453"/>
                                  </a:lnTo>
                                  <a:lnTo>
                                    <a:pt x="536778" y="255041"/>
                                  </a:lnTo>
                                  <a:lnTo>
                                    <a:pt x="536994" y="257314"/>
                                  </a:lnTo>
                                  <a:lnTo>
                                    <a:pt x="540156" y="258660"/>
                                  </a:lnTo>
                                  <a:lnTo>
                                    <a:pt x="542645" y="259346"/>
                                  </a:lnTo>
                                  <a:lnTo>
                                    <a:pt x="543979" y="257759"/>
                                  </a:lnTo>
                                  <a:lnTo>
                                    <a:pt x="544664" y="256628"/>
                                  </a:lnTo>
                                  <a:lnTo>
                                    <a:pt x="546227" y="25548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56590" y="255955"/>
                                  </a:moveTo>
                                  <a:lnTo>
                                    <a:pt x="555917" y="253466"/>
                                  </a:lnTo>
                                  <a:lnTo>
                                    <a:pt x="553669" y="252323"/>
                                  </a:lnTo>
                                  <a:lnTo>
                                    <a:pt x="551408" y="253238"/>
                                  </a:lnTo>
                                  <a:lnTo>
                                    <a:pt x="550278" y="254368"/>
                                  </a:lnTo>
                                  <a:lnTo>
                                    <a:pt x="548474" y="255054"/>
                                  </a:lnTo>
                                  <a:lnTo>
                                    <a:pt x="549160" y="257314"/>
                                  </a:lnTo>
                                  <a:lnTo>
                                    <a:pt x="550519" y="258445"/>
                                  </a:lnTo>
                                  <a:lnTo>
                                    <a:pt x="551853" y="259143"/>
                                  </a:lnTo>
                                  <a:lnTo>
                                    <a:pt x="553440" y="259359"/>
                                  </a:lnTo>
                                  <a:lnTo>
                                    <a:pt x="554558" y="258229"/>
                                  </a:lnTo>
                                  <a:lnTo>
                                    <a:pt x="556590" y="257771"/>
                                  </a:lnTo>
                                  <a:lnTo>
                                    <a:pt x="556590" y="25595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293" y="232816"/>
                                  </a:moveTo>
                                  <a:lnTo>
                                    <a:pt x="565607" y="231902"/>
                                  </a:lnTo>
                                  <a:lnTo>
                                    <a:pt x="564032" y="232130"/>
                                  </a:lnTo>
                                  <a:lnTo>
                                    <a:pt x="563346" y="232587"/>
                                  </a:lnTo>
                                  <a:lnTo>
                                    <a:pt x="555472" y="230530"/>
                                  </a:lnTo>
                                  <a:lnTo>
                                    <a:pt x="540385" y="233705"/>
                                  </a:lnTo>
                                  <a:lnTo>
                                    <a:pt x="539254" y="234848"/>
                                  </a:lnTo>
                                  <a:lnTo>
                                    <a:pt x="536994" y="234175"/>
                                  </a:lnTo>
                                  <a:lnTo>
                                    <a:pt x="536778" y="235991"/>
                                  </a:lnTo>
                                  <a:lnTo>
                                    <a:pt x="543534" y="237807"/>
                                  </a:lnTo>
                                  <a:lnTo>
                                    <a:pt x="550519" y="241427"/>
                                  </a:lnTo>
                                  <a:lnTo>
                                    <a:pt x="558177" y="238696"/>
                                  </a:lnTo>
                                  <a:lnTo>
                                    <a:pt x="561111" y="237807"/>
                                  </a:lnTo>
                                  <a:lnTo>
                                    <a:pt x="564934" y="235991"/>
                                  </a:lnTo>
                                  <a:lnTo>
                                    <a:pt x="566293" y="2328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737" y="270700"/>
                                  </a:moveTo>
                                  <a:lnTo>
                                    <a:pt x="566508" y="268871"/>
                                  </a:lnTo>
                                  <a:lnTo>
                                    <a:pt x="565607" y="266839"/>
                                  </a:lnTo>
                                  <a:lnTo>
                                    <a:pt x="563803" y="265036"/>
                                  </a:lnTo>
                                  <a:lnTo>
                                    <a:pt x="561111" y="265709"/>
                                  </a:lnTo>
                                  <a:lnTo>
                                    <a:pt x="559968" y="266839"/>
                                  </a:lnTo>
                                  <a:lnTo>
                                    <a:pt x="557504" y="267970"/>
                                  </a:lnTo>
                                  <a:lnTo>
                                    <a:pt x="557720" y="270243"/>
                                  </a:lnTo>
                                  <a:lnTo>
                                    <a:pt x="558177" y="273646"/>
                                  </a:lnTo>
                                  <a:lnTo>
                                    <a:pt x="562000" y="273875"/>
                                  </a:lnTo>
                                  <a:lnTo>
                                    <a:pt x="564476" y="273202"/>
                                  </a:lnTo>
                                  <a:lnTo>
                                    <a:pt x="565607" y="272059"/>
                                  </a:lnTo>
                                  <a:lnTo>
                                    <a:pt x="566737" y="27070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79805" y="152958"/>
                                  </a:moveTo>
                                  <a:lnTo>
                                    <a:pt x="570801" y="152565"/>
                                  </a:lnTo>
                                  <a:lnTo>
                                    <a:pt x="561860" y="153276"/>
                                  </a:lnTo>
                                  <a:lnTo>
                                    <a:pt x="553720" y="155879"/>
                                  </a:lnTo>
                                  <a:lnTo>
                                    <a:pt x="547128" y="161112"/>
                                  </a:lnTo>
                                  <a:lnTo>
                                    <a:pt x="548271" y="162026"/>
                                  </a:lnTo>
                                  <a:lnTo>
                                    <a:pt x="560438" y="162255"/>
                                  </a:lnTo>
                                  <a:lnTo>
                                    <a:pt x="567867" y="162255"/>
                                  </a:lnTo>
                                  <a:lnTo>
                                    <a:pt x="574179" y="157949"/>
                                  </a:lnTo>
                                  <a:lnTo>
                                    <a:pt x="579805" y="154317"/>
                                  </a:lnTo>
                                  <a:lnTo>
                                    <a:pt x="579805" y="15295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245516"/>
                                  </a:moveTo>
                                  <a:lnTo>
                                    <a:pt x="580694" y="243700"/>
                                  </a:lnTo>
                                  <a:lnTo>
                                    <a:pt x="579577" y="240284"/>
                                  </a:lnTo>
                                  <a:lnTo>
                                    <a:pt x="575513" y="239166"/>
                                  </a:lnTo>
                                  <a:lnTo>
                                    <a:pt x="573049" y="241211"/>
                                  </a:lnTo>
                                  <a:lnTo>
                                    <a:pt x="572363" y="242798"/>
                                  </a:lnTo>
                                  <a:lnTo>
                                    <a:pt x="570115" y="243928"/>
                                  </a:lnTo>
                                  <a:lnTo>
                                    <a:pt x="571461" y="245745"/>
                                  </a:lnTo>
                                  <a:lnTo>
                                    <a:pt x="572135" y="246875"/>
                                  </a:lnTo>
                                  <a:lnTo>
                                    <a:pt x="572592" y="248691"/>
                                  </a:lnTo>
                                  <a:lnTo>
                                    <a:pt x="574167" y="248920"/>
                                  </a:lnTo>
                                  <a:lnTo>
                                    <a:pt x="575741" y="249821"/>
                                  </a:lnTo>
                                  <a:lnTo>
                                    <a:pt x="578002" y="249618"/>
                                  </a:lnTo>
                                  <a:lnTo>
                                    <a:pt x="579107" y="248031"/>
                                  </a:lnTo>
                                  <a:lnTo>
                                    <a:pt x="580021" y="246634"/>
                                  </a:lnTo>
                                  <a:lnTo>
                                    <a:pt x="580923" y="2455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173139"/>
                                  </a:moveTo>
                                  <a:lnTo>
                                    <a:pt x="580021" y="169964"/>
                                  </a:lnTo>
                                  <a:lnTo>
                                    <a:pt x="579120" y="166789"/>
                                  </a:lnTo>
                                  <a:lnTo>
                                    <a:pt x="574840" y="166789"/>
                                  </a:lnTo>
                                  <a:lnTo>
                                    <a:pt x="573049" y="168605"/>
                                  </a:lnTo>
                                  <a:lnTo>
                                    <a:pt x="572363" y="169735"/>
                                  </a:lnTo>
                                  <a:lnTo>
                                    <a:pt x="570788" y="170662"/>
                                  </a:lnTo>
                                  <a:lnTo>
                                    <a:pt x="571461" y="172453"/>
                                  </a:lnTo>
                                  <a:lnTo>
                                    <a:pt x="572592" y="174282"/>
                                  </a:lnTo>
                                  <a:lnTo>
                                    <a:pt x="573938" y="175869"/>
                                  </a:lnTo>
                                  <a:lnTo>
                                    <a:pt x="576414" y="176085"/>
                                  </a:lnTo>
                                  <a:lnTo>
                                    <a:pt x="578904" y="174955"/>
                                  </a:lnTo>
                                  <a:lnTo>
                                    <a:pt x="580923" y="1731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3399" y="276148"/>
                                  </a:moveTo>
                                  <a:lnTo>
                                    <a:pt x="583184" y="266839"/>
                                  </a:lnTo>
                                  <a:lnTo>
                                    <a:pt x="576414" y="261162"/>
                                  </a:lnTo>
                                  <a:lnTo>
                                    <a:pt x="570331" y="255943"/>
                                  </a:lnTo>
                                  <a:lnTo>
                                    <a:pt x="568985" y="256171"/>
                                  </a:lnTo>
                                  <a:lnTo>
                                    <a:pt x="569595" y="262547"/>
                                  </a:lnTo>
                                  <a:lnTo>
                                    <a:pt x="572287" y="268160"/>
                                  </a:lnTo>
                                  <a:lnTo>
                                    <a:pt x="576364" y="273164"/>
                                  </a:lnTo>
                                  <a:lnTo>
                                    <a:pt x="581139" y="277736"/>
                                  </a:lnTo>
                                  <a:lnTo>
                                    <a:pt x="582053" y="277736"/>
                                  </a:lnTo>
                                  <a:lnTo>
                                    <a:pt x="583184" y="278180"/>
                                  </a:lnTo>
                                  <a:lnTo>
                                    <a:pt x="583399" y="276821"/>
                                  </a:lnTo>
                                  <a:lnTo>
                                    <a:pt x="583399" y="27614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203" y="207645"/>
                                  </a:moveTo>
                                  <a:lnTo>
                                    <a:pt x="584987" y="205117"/>
                                  </a:lnTo>
                                  <a:lnTo>
                                    <a:pt x="583184" y="202641"/>
                                  </a:lnTo>
                                  <a:lnTo>
                                    <a:pt x="579348" y="200380"/>
                                  </a:lnTo>
                                  <a:lnTo>
                                    <a:pt x="576643" y="203085"/>
                                  </a:lnTo>
                                  <a:lnTo>
                                    <a:pt x="575754" y="204901"/>
                                  </a:lnTo>
                                  <a:lnTo>
                                    <a:pt x="574624" y="206730"/>
                                  </a:lnTo>
                                  <a:lnTo>
                                    <a:pt x="576427" y="208546"/>
                                  </a:lnTo>
                                  <a:lnTo>
                                    <a:pt x="577545" y="209448"/>
                                  </a:lnTo>
                                  <a:lnTo>
                                    <a:pt x="579120" y="211048"/>
                                  </a:lnTo>
                                  <a:lnTo>
                                    <a:pt x="581139" y="210350"/>
                                  </a:lnTo>
                                  <a:lnTo>
                                    <a:pt x="582942" y="209448"/>
                                  </a:lnTo>
                                  <a:lnTo>
                                    <a:pt x="585203" y="2076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647" y="233502"/>
                                  </a:moveTo>
                                  <a:lnTo>
                                    <a:pt x="584987" y="231660"/>
                                  </a:lnTo>
                                  <a:lnTo>
                                    <a:pt x="583869" y="229857"/>
                                  </a:lnTo>
                                  <a:lnTo>
                                    <a:pt x="582282" y="229857"/>
                                  </a:lnTo>
                                  <a:lnTo>
                                    <a:pt x="580250" y="229387"/>
                                  </a:lnTo>
                                  <a:lnTo>
                                    <a:pt x="579120" y="230085"/>
                                  </a:lnTo>
                                  <a:lnTo>
                                    <a:pt x="577545" y="230314"/>
                                  </a:lnTo>
                                  <a:lnTo>
                                    <a:pt x="576884" y="231902"/>
                                  </a:lnTo>
                                  <a:lnTo>
                                    <a:pt x="576884" y="235521"/>
                                  </a:lnTo>
                                  <a:lnTo>
                                    <a:pt x="578916" y="236435"/>
                                  </a:lnTo>
                                  <a:lnTo>
                                    <a:pt x="579805" y="237566"/>
                                  </a:lnTo>
                                  <a:lnTo>
                                    <a:pt x="582053" y="237566"/>
                                  </a:lnTo>
                                  <a:lnTo>
                                    <a:pt x="583184" y="236435"/>
                                  </a:lnTo>
                                  <a:lnTo>
                                    <a:pt x="584987" y="235991"/>
                                  </a:lnTo>
                                  <a:lnTo>
                                    <a:pt x="585647" y="23350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384" y="88976"/>
                                  </a:moveTo>
                                  <a:lnTo>
                                    <a:pt x="589495" y="86690"/>
                                  </a:lnTo>
                                  <a:lnTo>
                                    <a:pt x="588594" y="85102"/>
                                  </a:lnTo>
                                  <a:lnTo>
                                    <a:pt x="586562" y="83972"/>
                                  </a:lnTo>
                                  <a:lnTo>
                                    <a:pt x="584530" y="83972"/>
                                  </a:lnTo>
                                  <a:lnTo>
                                    <a:pt x="582942" y="84429"/>
                                  </a:lnTo>
                                  <a:lnTo>
                                    <a:pt x="582282" y="85788"/>
                                  </a:lnTo>
                                  <a:lnTo>
                                    <a:pt x="580923" y="86931"/>
                                  </a:lnTo>
                                  <a:lnTo>
                                    <a:pt x="580923" y="89636"/>
                                  </a:lnTo>
                                  <a:lnTo>
                                    <a:pt x="582053" y="90322"/>
                                  </a:lnTo>
                                  <a:lnTo>
                                    <a:pt x="583412" y="91694"/>
                                  </a:lnTo>
                                  <a:lnTo>
                                    <a:pt x="585431" y="91922"/>
                                  </a:lnTo>
                                  <a:lnTo>
                                    <a:pt x="587006" y="91224"/>
                                  </a:lnTo>
                                  <a:lnTo>
                                    <a:pt x="587908" y="90106"/>
                                  </a:lnTo>
                                  <a:lnTo>
                                    <a:pt x="59038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829" y="198094"/>
                                  </a:moveTo>
                                  <a:lnTo>
                                    <a:pt x="590384" y="196951"/>
                                  </a:lnTo>
                                  <a:lnTo>
                                    <a:pt x="589699" y="193548"/>
                                  </a:lnTo>
                                  <a:lnTo>
                                    <a:pt x="583857" y="192887"/>
                                  </a:lnTo>
                                  <a:lnTo>
                                    <a:pt x="582053" y="196278"/>
                                  </a:lnTo>
                                  <a:lnTo>
                                    <a:pt x="581380" y="198539"/>
                                  </a:lnTo>
                                  <a:lnTo>
                                    <a:pt x="583184" y="199910"/>
                                  </a:lnTo>
                                  <a:lnTo>
                                    <a:pt x="584314" y="201498"/>
                                  </a:lnTo>
                                  <a:lnTo>
                                    <a:pt x="585889" y="202184"/>
                                  </a:lnTo>
                                  <a:lnTo>
                                    <a:pt x="587908" y="201968"/>
                                  </a:lnTo>
                                  <a:lnTo>
                                    <a:pt x="589267" y="200596"/>
                                  </a:lnTo>
                                  <a:lnTo>
                                    <a:pt x="589495" y="199453"/>
                                  </a:lnTo>
                                  <a:lnTo>
                                    <a:pt x="590829" y="1980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1515" y="245529"/>
                                  </a:moveTo>
                                  <a:lnTo>
                                    <a:pt x="590842" y="244386"/>
                                  </a:lnTo>
                                  <a:lnTo>
                                    <a:pt x="590613" y="243255"/>
                                  </a:lnTo>
                                  <a:lnTo>
                                    <a:pt x="589495" y="242570"/>
                                  </a:lnTo>
                                  <a:lnTo>
                                    <a:pt x="588137" y="240766"/>
                                  </a:lnTo>
                                  <a:lnTo>
                                    <a:pt x="586105" y="241439"/>
                                  </a:lnTo>
                                  <a:lnTo>
                                    <a:pt x="583184" y="241884"/>
                                  </a:lnTo>
                                  <a:lnTo>
                                    <a:pt x="582510" y="245287"/>
                                  </a:lnTo>
                                  <a:lnTo>
                                    <a:pt x="583412" y="247561"/>
                                  </a:lnTo>
                                  <a:lnTo>
                                    <a:pt x="584085" y="248031"/>
                                  </a:lnTo>
                                  <a:lnTo>
                                    <a:pt x="584758" y="249834"/>
                                  </a:lnTo>
                                  <a:lnTo>
                                    <a:pt x="586105" y="249364"/>
                                  </a:lnTo>
                                  <a:lnTo>
                                    <a:pt x="588810" y="250507"/>
                                  </a:lnTo>
                                  <a:lnTo>
                                    <a:pt x="589711" y="247561"/>
                                  </a:lnTo>
                                  <a:lnTo>
                                    <a:pt x="591070" y="246418"/>
                                  </a:lnTo>
                                  <a:lnTo>
                                    <a:pt x="591515" y="24552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2188" y="189230"/>
                                  </a:moveTo>
                                  <a:lnTo>
                                    <a:pt x="591997" y="189077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2188" y="1892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7598" y="185420"/>
                                  </a:moveTo>
                                  <a:lnTo>
                                    <a:pt x="597369" y="182880"/>
                                  </a:lnTo>
                                  <a:lnTo>
                                    <a:pt x="596239" y="181610"/>
                                  </a:lnTo>
                                  <a:lnTo>
                                    <a:pt x="594448" y="180340"/>
                                  </a:lnTo>
                                  <a:lnTo>
                                    <a:pt x="592188" y="180340"/>
                                  </a:lnTo>
                                  <a:lnTo>
                                    <a:pt x="590829" y="181610"/>
                                  </a:lnTo>
                                  <a:lnTo>
                                    <a:pt x="589038" y="182880"/>
                                  </a:lnTo>
                                  <a:lnTo>
                                    <a:pt x="588924" y="185420"/>
                                  </a:lnTo>
                                  <a:lnTo>
                                    <a:pt x="589038" y="186690"/>
                                  </a:lnTo>
                                  <a:lnTo>
                                    <a:pt x="591997" y="189077"/>
                                  </a:lnTo>
                                  <a:lnTo>
                                    <a:pt x="592188" y="187960"/>
                                  </a:lnTo>
                                  <a:lnTo>
                                    <a:pt x="593090" y="189230"/>
                                  </a:lnTo>
                                  <a:lnTo>
                                    <a:pt x="593775" y="189230"/>
                                  </a:lnTo>
                                  <a:lnTo>
                                    <a:pt x="596011" y="187960"/>
                                  </a:lnTo>
                                  <a:lnTo>
                                    <a:pt x="597598" y="1854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8957" y="206730"/>
                                  </a:moveTo>
                                  <a:lnTo>
                                    <a:pt x="598271" y="204000"/>
                                  </a:lnTo>
                                  <a:lnTo>
                                    <a:pt x="594893" y="203784"/>
                                  </a:lnTo>
                                  <a:lnTo>
                                    <a:pt x="592861" y="204000"/>
                                  </a:lnTo>
                                  <a:lnTo>
                                    <a:pt x="591286" y="204241"/>
                                  </a:lnTo>
                                  <a:lnTo>
                                    <a:pt x="590829" y="206032"/>
                                  </a:lnTo>
                                  <a:lnTo>
                                    <a:pt x="589699" y="207175"/>
                                  </a:lnTo>
                                  <a:lnTo>
                                    <a:pt x="589699" y="208991"/>
                                  </a:lnTo>
                                  <a:lnTo>
                                    <a:pt x="591070" y="210350"/>
                                  </a:lnTo>
                                  <a:lnTo>
                                    <a:pt x="592645" y="211264"/>
                                  </a:lnTo>
                                  <a:lnTo>
                                    <a:pt x="593318" y="211493"/>
                                  </a:lnTo>
                                  <a:lnTo>
                                    <a:pt x="594448" y="211048"/>
                                  </a:lnTo>
                                  <a:lnTo>
                                    <a:pt x="594893" y="211709"/>
                                  </a:lnTo>
                                  <a:lnTo>
                                    <a:pt x="597141" y="211048"/>
                                  </a:lnTo>
                                  <a:lnTo>
                                    <a:pt x="598716" y="209207"/>
                                  </a:lnTo>
                                  <a:lnTo>
                                    <a:pt x="598957" y="2067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2094" y="88976"/>
                                  </a:moveTo>
                                  <a:lnTo>
                                    <a:pt x="601649" y="86690"/>
                                  </a:lnTo>
                                  <a:lnTo>
                                    <a:pt x="600075" y="84874"/>
                                  </a:lnTo>
                                  <a:lnTo>
                                    <a:pt x="598043" y="82613"/>
                                  </a:lnTo>
                                  <a:lnTo>
                                    <a:pt x="594880" y="83972"/>
                                  </a:lnTo>
                                  <a:lnTo>
                                    <a:pt x="594448" y="85102"/>
                                  </a:lnTo>
                                  <a:lnTo>
                                    <a:pt x="593090" y="86017"/>
                                  </a:lnTo>
                                  <a:lnTo>
                                    <a:pt x="593090" y="87363"/>
                                  </a:lnTo>
                                  <a:lnTo>
                                    <a:pt x="594207" y="89192"/>
                                  </a:lnTo>
                                  <a:lnTo>
                                    <a:pt x="595566" y="91224"/>
                                  </a:lnTo>
                                  <a:lnTo>
                                    <a:pt x="598271" y="90322"/>
                                  </a:lnTo>
                                  <a:lnTo>
                                    <a:pt x="599846" y="89865"/>
                                  </a:lnTo>
                                  <a:lnTo>
                                    <a:pt x="60209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5256" y="247319"/>
                                  </a:moveTo>
                                  <a:lnTo>
                                    <a:pt x="603440" y="245745"/>
                                  </a:lnTo>
                                  <a:lnTo>
                                    <a:pt x="604126" y="244144"/>
                                  </a:lnTo>
                                  <a:lnTo>
                                    <a:pt x="603669" y="238252"/>
                                  </a:lnTo>
                                  <a:lnTo>
                                    <a:pt x="601421" y="232575"/>
                                  </a:lnTo>
                                  <a:lnTo>
                                    <a:pt x="598271" y="228041"/>
                                  </a:lnTo>
                                  <a:lnTo>
                                    <a:pt x="591959" y="221234"/>
                                  </a:lnTo>
                                  <a:lnTo>
                                    <a:pt x="589699" y="220548"/>
                                  </a:lnTo>
                                  <a:lnTo>
                                    <a:pt x="588124" y="216471"/>
                                  </a:lnTo>
                                  <a:lnTo>
                                    <a:pt x="585876" y="218528"/>
                                  </a:lnTo>
                                  <a:lnTo>
                                    <a:pt x="585647" y="219417"/>
                                  </a:lnTo>
                                  <a:lnTo>
                                    <a:pt x="585876" y="220332"/>
                                  </a:lnTo>
                                  <a:lnTo>
                                    <a:pt x="586790" y="220789"/>
                                  </a:lnTo>
                                  <a:lnTo>
                                    <a:pt x="589508" y="228396"/>
                                  </a:lnTo>
                                  <a:lnTo>
                                    <a:pt x="592518" y="235724"/>
                                  </a:lnTo>
                                  <a:lnTo>
                                    <a:pt x="596722" y="242506"/>
                                  </a:lnTo>
                                  <a:lnTo>
                                    <a:pt x="602996" y="248450"/>
                                  </a:lnTo>
                                  <a:lnTo>
                                    <a:pt x="603897" y="248450"/>
                                  </a:lnTo>
                                  <a:lnTo>
                                    <a:pt x="605256" y="24731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5391" y="119138"/>
                                  </a:moveTo>
                                  <a:lnTo>
                                    <a:pt x="614476" y="116420"/>
                                  </a:lnTo>
                                  <a:lnTo>
                                    <a:pt x="612457" y="112560"/>
                                  </a:lnTo>
                                  <a:lnTo>
                                    <a:pt x="610438" y="110058"/>
                                  </a:lnTo>
                                  <a:lnTo>
                                    <a:pt x="609536" y="107581"/>
                                  </a:lnTo>
                                  <a:lnTo>
                                    <a:pt x="607733" y="106438"/>
                                  </a:lnTo>
                                  <a:lnTo>
                                    <a:pt x="606158" y="104165"/>
                                  </a:lnTo>
                                  <a:lnTo>
                                    <a:pt x="596468" y="96672"/>
                                  </a:lnTo>
                                  <a:lnTo>
                                    <a:pt x="590613" y="97815"/>
                                  </a:lnTo>
                                  <a:lnTo>
                                    <a:pt x="590384" y="99402"/>
                                  </a:lnTo>
                                  <a:lnTo>
                                    <a:pt x="592188" y="100533"/>
                                  </a:lnTo>
                                  <a:lnTo>
                                    <a:pt x="592861" y="101447"/>
                                  </a:lnTo>
                                  <a:lnTo>
                                    <a:pt x="596226" y="107518"/>
                                  </a:lnTo>
                                  <a:lnTo>
                                    <a:pt x="601345" y="112318"/>
                                  </a:lnTo>
                                  <a:lnTo>
                                    <a:pt x="607339" y="116217"/>
                                  </a:lnTo>
                                  <a:lnTo>
                                    <a:pt x="613359" y="119583"/>
                                  </a:lnTo>
                                  <a:lnTo>
                                    <a:pt x="613816" y="119583"/>
                                  </a:lnTo>
                                  <a:lnTo>
                                    <a:pt x="614946" y="119837"/>
                                  </a:lnTo>
                                  <a:lnTo>
                                    <a:pt x="615391" y="11913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7639" y="167233"/>
                                  </a:moveTo>
                                  <a:lnTo>
                                    <a:pt x="616292" y="167017"/>
                                  </a:lnTo>
                                  <a:lnTo>
                                    <a:pt x="616292" y="166344"/>
                                  </a:lnTo>
                                  <a:lnTo>
                                    <a:pt x="607187" y="165608"/>
                                  </a:lnTo>
                                  <a:lnTo>
                                    <a:pt x="598436" y="167322"/>
                                  </a:lnTo>
                                  <a:lnTo>
                                    <a:pt x="590448" y="171221"/>
                                  </a:lnTo>
                                  <a:lnTo>
                                    <a:pt x="583641" y="176999"/>
                                  </a:lnTo>
                                  <a:lnTo>
                                    <a:pt x="583184" y="177457"/>
                                  </a:lnTo>
                                  <a:lnTo>
                                    <a:pt x="583412" y="178130"/>
                                  </a:lnTo>
                                  <a:lnTo>
                                    <a:pt x="584085" y="178587"/>
                                  </a:lnTo>
                                  <a:lnTo>
                                    <a:pt x="585203" y="178816"/>
                                  </a:lnTo>
                                  <a:lnTo>
                                    <a:pt x="586105" y="178130"/>
                                  </a:lnTo>
                                  <a:lnTo>
                                    <a:pt x="587006" y="177901"/>
                                  </a:lnTo>
                                  <a:lnTo>
                                    <a:pt x="595363" y="177215"/>
                                  </a:lnTo>
                                  <a:lnTo>
                                    <a:pt x="603364" y="175615"/>
                                  </a:lnTo>
                                  <a:lnTo>
                                    <a:pt x="610730" y="172770"/>
                                  </a:lnTo>
                                  <a:lnTo>
                                    <a:pt x="617194" y="168376"/>
                                  </a:lnTo>
                                  <a:lnTo>
                                    <a:pt x="617639" y="16723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4624" y="88290"/>
                                  </a:moveTo>
                                  <a:lnTo>
                                    <a:pt x="623722" y="86017"/>
                                  </a:lnTo>
                                  <a:lnTo>
                                    <a:pt x="621017" y="85788"/>
                                  </a:lnTo>
                                  <a:lnTo>
                                    <a:pt x="619429" y="85788"/>
                                  </a:lnTo>
                                  <a:lnTo>
                                    <a:pt x="617639" y="86461"/>
                                  </a:lnTo>
                                  <a:lnTo>
                                    <a:pt x="615835" y="88290"/>
                                  </a:lnTo>
                                  <a:lnTo>
                                    <a:pt x="616508" y="90106"/>
                                  </a:lnTo>
                                  <a:lnTo>
                                    <a:pt x="617181" y="92595"/>
                                  </a:lnTo>
                                  <a:lnTo>
                                    <a:pt x="620128" y="93268"/>
                                  </a:lnTo>
                                  <a:lnTo>
                                    <a:pt x="622363" y="92595"/>
                                  </a:lnTo>
                                  <a:lnTo>
                                    <a:pt x="623722" y="91694"/>
                                  </a:lnTo>
                                  <a:lnTo>
                                    <a:pt x="624624" y="90106"/>
                                  </a:lnTo>
                                  <a:lnTo>
                                    <a:pt x="624624" y="882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9577" y="100774"/>
                                  </a:moveTo>
                                  <a:lnTo>
                                    <a:pt x="629119" y="98056"/>
                                  </a:lnTo>
                                  <a:lnTo>
                                    <a:pt x="628446" y="96240"/>
                                  </a:lnTo>
                                  <a:lnTo>
                                    <a:pt x="626427" y="94653"/>
                                  </a:lnTo>
                                  <a:lnTo>
                                    <a:pt x="624166" y="95097"/>
                                  </a:lnTo>
                                  <a:lnTo>
                                    <a:pt x="622820" y="96240"/>
                                  </a:lnTo>
                                  <a:lnTo>
                                    <a:pt x="620560" y="97142"/>
                                  </a:lnTo>
                                  <a:lnTo>
                                    <a:pt x="621233" y="99644"/>
                                  </a:lnTo>
                                  <a:lnTo>
                                    <a:pt x="622147" y="101231"/>
                                  </a:lnTo>
                                  <a:lnTo>
                                    <a:pt x="623722" y="102349"/>
                                  </a:lnTo>
                                  <a:lnTo>
                                    <a:pt x="625741" y="102349"/>
                                  </a:lnTo>
                                  <a:lnTo>
                                    <a:pt x="627316" y="101231"/>
                                  </a:lnTo>
                                  <a:lnTo>
                                    <a:pt x="629577" y="1007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38810" y="108026"/>
                                  </a:moveTo>
                                  <a:lnTo>
                                    <a:pt x="638594" y="106667"/>
                                  </a:lnTo>
                                  <a:lnTo>
                                    <a:pt x="637019" y="104406"/>
                                  </a:lnTo>
                                  <a:lnTo>
                                    <a:pt x="633412" y="101904"/>
                                  </a:lnTo>
                                  <a:lnTo>
                                    <a:pt x="630936" y="105079"/>
                                  </a:lnTo>
                                  <a:lnTo>
                                    <a:pt x="629589" y="106210"/>
                                  </a:lnTo>
                                  <a:lnTo>
                                    <a:pt x="630707" y="108026"/>
                                  </a:lnTo>
                                  <a:lnTo>
                                    <a:pt x="631164" y="109169"/>
                                  </a:lnTo>
                                  <a:lnTo>
                                    <a:pt x="632739" y="110756"/>
                                  </a:lnTo>
                                  <a:lnTo>
                                    <a:pt x="634542" y="110070"/>
                                  </a:lnTo>
                                  <a:lnTo>
                                    <a:pt x="636333" y="109855"/>
                                  </a:lnTo>
                                  <a:lnTo>
                                    <a:pt x="637019" y="108953"/>
                                  </a:lnTo>
                                  <a:lnTo>
                                    <a:pt x="638810" y="10802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0397" y="95554"/>
                                  </a:moveTo>
                                  <a:lnTo>
                                    <a:pt x="639953" y="93738"/>
                                  </a:lnTo>
                                  <a:lnTo>
                                    <a:pt x="638365" y="92151"/>
                                  </a:lnTo>
                                  <a:lnTo>
                                    <a:pt x="636333" y="91935"/>
                                  </a:lnTo>
                                  <a:lnTo>
                                    <a:pt x="635431" y="92379"/>
                                  </a:lnTo>
                                  <a:lnTo>
                                    <a:pt x="633857" y="92379"/>
                                  </a:lnTo>
                                  <a:lnTo>
                                    <a:pt x="633412" y="93065"/>
                                  </a:lnTo>
                                  <a:lnTo>
                                    <a:pt x="632053" y="94195"/>
                                  </a:lnTo>
                                  <a:lnTo>
                                    <a:pt x="631825" y="95999"/>
                                  </a:lnTo>
                                  <a:lnTo>
                                    <a:pt x="632510" y="97370"/>
                                  </a:lnTo>
                                  <a:lnTo>
                                    <a:pt x="633412" y="98513"/>
                                  </a:lnTo>
                                  <a:lnTo>
                                    <a:pt x="634987" y="99872"/>
                                  </a:lnTo>
                                  <a:lnTo>
                                    <a:pt x="636790" y="99644"/>
                                  </a:lnTo>
                                  <a:lnTo>
                                    <a:pt x="638594" y="99174"/>
                                  </a:lnTo>
                                  <a:lnTo>
                                    <a:pt x="640168" y="97586"/>
                                  </a:lnTo>
                                  <a:lnTo>
                                    <a:pt x="640397" y="9555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8716" y="194462"/>
                                  </a:moveTo>
                                  <a:lnTo>
                                    <a:pt x="648055" y="191960"/>
                                  </a:lnTo>
                                  <a:lnTo>
                                    <a:pt x="646696" y="189484"/>
                                  </a:lnTo>
                                  <a:lnTo>
                                    <a:pt x="642188" y="188112"/>
                                  </a:lnTo>
                                  <a:lnTo>
                                    <a:pt x="640397" y="191516"/>
                                  </a:lnTo>
                                  <a:lnTo>
                                    <a:pt x="638581" y="192659"/>
                                  </a:lnTo>
                                  <a:lnTo>
                                    <a:pt x="639711" y="195148"/>
                                  </a:lnTo>
                                  <a:lnTo>
                                    <a:pt x="640613" y="196278"/>
                                  </a:lnTo>
                                  <a:lnTo>
                                    <a:pt x="641959" y="197421"/>
                                  </a:lnTo>
                                  <a:lnTo>
                                    <a:pt x="643089" y="198323"/>
                                  </a:lnTo>
                                  <a:lnTo>
                                    <a:pt x="644893" y="197866"/>
                                  </a:lnTo>
                                  <a:lnTo>
                                    <a:pt x="647369" y="196735"/>
                                  </a:lnTo>
                                  <a:lnTo>
                                    <a:pt x="648716" y="19446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19" y="170192"/>
                                  </a:moveTo>
                                  <a:lnTo>
                                    <a:pt x="649617" y="169748"/>
                                  </a:lnTo>
                                  <a:lnTo>
                                    <a:pt x="648271" y="169964"/>
                                  </a:lnTo>
                                  <a:lnTo>
                                    <a:pt x="647369" y="169964"/>
                                  </a:lnTo>
                                  <a:lnTo>
                                    <a:pt x="641045" y="173659"/>
                                  </a:lnTo>
                                  <a:lnTo>
                                    <a:pt x="635406" y="178866"/>
                                  </a:lnTo>
                                  <a:lnTo>
                                    <a:pt x="630745" y="185026"/>
                                  </a:lnTo>
                                  <a:lnTo>
                                    <a:pt x="627316" y="191528"/>
                                  </a:lnTo>
                                  <a:lnTo>
                                    <a:pt x="628675" y="193116"/>
                                  </a:lnTo>
                                  <a:lnTo>
                                    <a:pt x="630021" y="190855"/>
                                  </a:lnTo>
                                  <a:lnTo>
                                    <a:pt x="631609" y="190855"/>
                                  </a:lnTo>
                                  <a:lnTo>
                                    <a:pt x="637730" y="187261"/>
                                  </a:lnTo>
                                  <a:lnTo>
                                    <a:pt x="642581" y="182130"/>
                                  </a:lnTo>
                                  <a:lnTo>
                                    <a:pt x="646684" y="176187"/>
                                  </a:lnTo>
                                  <a:lnTo>
                                    <a:pt x="650519" y="1701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32" y="225323"/>
                                  </a:moveTo>
                                  <a:lnTo>
                                    <a:pt x="648500" y="224180"/>
                                  </a:lnTo>
                                  <a:lnTo>
                                    <a:pt x="647382" y="223278"/>
                                  </a:lnTo>
                                  <a:lnTo>
                                    <a:pt x="644677" y="216687"/>
                                  </a:lnTo>
                                  <a:lnTo>
                                    <a:pt x="639711" y="211035"/>
                                  </a:lnTo>
                                  <a:lnTo>
                                    <a:pt x="634542" y="206717"/>
                                  </a:lnTo>
                                  <a:lnTo>
                                    <a:pt x="632739" y="206032"/>
                                  </a:lnTo>
                                  <a:lnTo>
                                    <a:pt x="630491" y="203542"/>
                                  </a:lnTo>
                                  <a:lnTo>
                                    <a:pt x="643559" y="224409"/>
                                  </a:lnTo>
                                  <a:lnTo>
                                    <a:pt x="646480" y="228498"/>
                                  </a:lnTo>
                                  <a:lnTo>
                                    <a:pt x="650074" y="226898"/>
                                  </a:lnTo>
                                  <a:lnTo>
                                    <a:pt x="650532" y="2253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6374" y="208978"/>
                                  </a:moveTo>
                                  <a:lnTo>
                                    <a:pt x="655701" y="207391"/>
                                  </a:lnTo>
                                  <a:lnTo>
                                    <a:pt x="654126" y="206717"/>
                                  </a:lnTo>
                                  <a:lnTo>
                                    <a:pt x="652995" y="205359"/>
                                  </a:lnTo>
                                  <a:lnTo>
                                    <a:pt x="651433" y="205574"/>
                                  </a:lnTo>
                                  <a:lnTo>
                                    <a:pt x="649846" y="206260"/>
                                  </a:lnTo>
                                  <a:lnTo>
                                    <a:pt x="647814" y="206717"/>
                                  </a:lnTo>
                                  <a:lnTo>
                                    <a:pt x="647153" y="208534"/>
                                  </a:lnTo>
                                  <a:lnTo>
                                    <a:pt x="645795" y="210578"/>
                                  </a:lnTo>
                                  <a:lnTo>
                                    <a:pt x="647814" y="212382"/>
                                  </a:lnTo>
                                  <a:lnTo>
                                    <a:pt x="648957" y="213753"/>
                                  </a:lnTo>
                                  <a:lnTo>
                                    <a:pt x="650963" y="214198"/>
                                  </a:lnTo>
                                  <a:lnTo>
                                    <a:pt x="653897" y="214655"/>
                                  </a:lnTo>
                                  <a:lnTo>
                                    <a:pt x="655256" y="212382"/>
                                  </a:lnTo>
                                  <a:lnTo>
                                    <a:pt x="656158" y="210807"/>
                                  </a:lnTo>
                                  <a:lnTo>
                                    <a:pt x="656374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9536" y="187896"/>
                                  </a:moveTo>
                                  <a:lnTo>
                                    <a:pt x="659320" y="186067"/>
                                  </a:lnTo>
                                  <a:lnTo>
                                    <a:pt x="657961" y="183807"/>
                                  </a:lnTo>
                                  <a:lnTo>
                                    <a:pt x="656386" y="182206"/>
                                  </a:lnTo>
                                  <a:lnTo>
                                    <a:pt x="653465" y="182448"/>
                                  </a:lnTo>
                                  <a:lnTo>
                                    <a:pt x="651662" y="183134"/>
                                  </a:lnTo>
                                  <a:lnTo>
                                    <a:pt x="650074" y="184480"/>
                                  </a:lnTo>
                                  <a:lnTo>
                                    <a:pt x="649617" y="186537"/>
                                  </a:lnTo>
                                  <a:lnTo>
                                    <a:pt x="650760" y="189014"/>
                                  </a:lnTo>
                                  <a:lnTo>
                                    <a:pt x="653465" y="191300"/>
                                  </a:lnTo>
                                  <a:lnTo>
                                    <a:pt x="656602" y="189941"/>
                                  </a:lnTo>
                                  <a:lnTo>
                                    <a:pt x="657517" y="189268"/>
                                  </a:lnTo>
                                  <a:lnTo>
                                    <a:pt x="659536" y="18789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78916" y="174282"/>
                                  </a:moveTo>
                                  <a:lnTo>
                                    <a:pt x="677799" y="172910"/>
                                  </a:lnTo>
                                  <a:lnTo>
                                    <a:pt x="670585" y="175869"/>
                                  </a:lnTo>
                                  <a:lnTo>
                                    <a:pt x="666076" y="183578"/>
                                  </a:lnTo>
                                  <a:lnTo>
                                    <a:pt x="662927" y="190385"/>
                                  </a:lnTo>
                                  <a:lnTo>
                                    <a:pt x="661784" y="192417"/>
                                  </a:lnTo>
                                  <a:lnTo>
                                    <a:pt x="659091" y="194691"/>
                                  </a:lnTo>
                                  <a:lnTo>
                                    <a:pt x="660222" y="196951"/>
                                  </a:lnTo>
                                  <a:lnTo>
                                    <a:pt x="667423" y="195834"/>
                                  </a:lnTo>
                                  <a:lnTo>
                                    <a:pt x="671245" y="189928"/>
                                  </a:lnTo>
                                  <a:lnTo>
                                    <a:pt x="675767" y="184721"/>
                                  </a:lnTo>
                                  <a:lnTo>
                                    <a:pt x="677799" y="181546"/>
                                  </a:lnTo>
                                  <a:lnTo>
                                    <a:pt x="676897" y="177228"/>
                                  </a:lnTo>
                                  <a:lnTo>
                                    <a:pt x="678916" y="17428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2053" y="106667"/>
                                  </a:moveTo>
                                  <a:lnTo>
                                    <a:pt x="681164" y="103949"/>
                                  </a:lnTo>
                                  <a:lnTo>
                                    <a:pt x="680021" y="102349"/>
                                  </a:lnTo>
                                  <a:lnTo>
                                    <a:pt x="678014" y="101003"/>
                                  </a:lnTo>
                                  <a:lnTo>
                                    <a:pt x="673265" y="101904"/>
                                  </a:lnTo>
                                  <a:lnTo>
                                    <a:pt x="672833" y="104622"/>
                                  </a:lnTo>
                                  <a:lnTo>
                                    <a:pt x="670572" y="104851"/>
                                  </a:lnTo>
                                  <a:lnTo>
                                    <a:pt x="666965" y="100774"/>
                                  </a:lnTo>
                                  <a:lnTo>
                                    <a:pt x="661568" y="95542"/>
                                  </a:lnTo>
                                  <a:lnTo>
                                    <a:pt x="655027" y="95999"/>
                                  </a:lnTo>
                                  <a:lnTo>
                                    <a:pt x="652551" y="97815"/>
                                  </a:lnTo>
                                  <a:lnTo>
                                    <a:pt x="656831" y="99402"/>
                                  </a:lnTo>
                                  <a:lnTo>
                                    <a:pt x="657733" y="101447"/>
                                  </a:lnTo>
                                  <a:lnTo>
                                    <a:pt x="660438" y="108242"/>
                                  </a:lnTo>
                                  <a:lnTo>
                                    <a:pt x="667410" y="112788"/>
                                  </a:lnTo>
                                  <a:lnTo>
                                    <a:pt x="673950" y="115519"/>
                                  </a:lnTo>
                                  <a:lnTo>
                                    <a:pt x="674624" y="115963"/>
                                  </a:lnTo>
                                  <a:lnTo>
                                    <a:pt x="676211" y="116192"/>
                                  </a:lnTo>
                                  <a:lnTo>
                                    <a:pt x="676656" y="115290"/>
                                  </a:lnTo>
                                  <a:lnTo>
                                    <a:pt x="676427" y="113474"/>
                                  </a:lnTo>
                                  <a:lnTo>
                                    <a:pt x="675081" y="111874"/>
                                  </a:lnTo>
                                  <a:lnTo>
                                    <a:pt x="673493" y="110756"/>
                                  </a:lnTo>
                                  <a:lnTo>
                                    <a:pt x="673265" y="107797"/>
                                  </a:lnTo>
                                  <a:lnTo>
                                    <a:pt x="676656" y="110286"/>
                                  </a:lnTo>
                                  <a:lnTo>
                                    <a:pt x="678230" y="109169"/>
                                  </a:lnTo>
                                  <a:lnTo>
                                    <a:pt x="682053" y="10666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7247" y="185623"/>
                                  </a:moveTo>
                                  <a:lnTo>
                                    <a:pt x="686562" y="182892"/>
                                  </a:lnTo>
                                  <a:lnTo>
                                    <a:pt x="682752" y="182676"/>
                                  </a:lnTo>
                                  <a:lnTo>
                                    <a:pt x="680720" y="183807"/>
                                  </a:lnTo>
                                  <a:lnTo>
                                    <a:pt x="679361" y="185166"/>
                                  </a:lnTo>
                                  <a:lnTo>
                                    <a:pt x="677799" y="186766"/>
                                  </a:lnTo>
                                  <a:lnTo>
                                    <a:pt x="679818" y="188582"/>
                                  </a:lnTo>
                                  <a:lnTo>
                                    <a:pt x="681177" y="189941"/>
                                  </a:lnTo>
                                  <a:lnTo>
                                    <a:pt x="683425" y="190157"/>
                                  </a:lnTo>
                                  <a:lnTo>
                                    <a:pt x="685228" y="189496"/>
                                  </a:lnTo>
                                  <a:lnTo>
                                    <a:pt x="686346" y="188810"/>
                                  </a:lnTo>
                                  <a:lnTo>
                                    <a:pt x="687247" y="187223"/>
                                  </a:lnTo>
                                  <a:lnTo>
                                    <a:pt x="687247" y="1856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0613" y="214439"/>
                                  </a:moveTo>
                                  <a:lnTo>
                                    <a:pt x="686104" y="210134"/>
                                  </a:lnTo>
                                  <a:lnTo>
                                    <a:pt x="682510" y="205371"/>
                                  </a:lnTo>
                                  <a:lnTo>
                                    <a:pt x="676656" y="202412"/>
                                  </a:lnTo>
                                  <a:lnTo>
                                    <a:pt x="676884" y="201053"/>
                                  </a:lnTo>
                                  <a:lnTo>
                                    <a:pt x="678230" y="201726"/>
                                  </a:lnTo>
                                  <a:lnTo>
                                    <a:pt x="679132" y="201510"/>
                                  </a:lnTo>
                                  <a:lnTo>
                                    <a:pt x="680935" y="200825"/>
                                  </a:lnTo>
                                  <a:lnTo>
                                    <a:pt x="683412" y="199466"/>
                                  </a:lnTo>
                                  <a:lnTo>
                                    <a:pt x="682510" y="196748"/>
                                  </a:lnTo>
                                  <a:lnTo>
                                    <a:pt x="681609" y="195376"/>
                                  </a:lnTo>
                                  <a:lnTo>
                                    <a:pt x="680707" y="194246"/>
                                  </a:lnTo>
                                  <a:lnTo>
                                    <a:pt x="679132" y="193560"/>
                                  </a:lnTo>
                                  <a:lnTo>
                                    <a:pt x="677329" y="193116"/>
                                  </a:lnTo>
                                  <a:lnTo>
                                    <a:pt x="676427" y="194475"/>
                                  </a:lnTo>
                                  <a:lnTo>
                                    <a:pt x="675081" y="194703"/>
                                  </a:lnTo>
                                  <a:lnTo>
                                    <a:pt x="671245" y="197434"/>
                                  </a:lnTo>
                                  <a:lnTo>
                                    <a:pt x="677545" y="199694"/>
                                  </a:lnTo>
                                  <a:lnTo>
                                    <a:pt x="674624" y="202869"/>
                                  </a:lnTo>
                                  <a:lnTo>
                                    <a:pt x="670572" y="203085"/>
                                  </a:lnTo>
                                  <a:lnTo>
                                    <a:pt x="665162" y="201968"/>
                                  </a:lnTo>
                                  <a:lnTo>
                                    <a:pt x="662241" y="204914"/>
                                  </a:lnTo>
                                  <a:lnTo>
                                    <a:pt x="664044" y="206489"/>
                                  </a:lnTo>
                                  <a:lnTo>
                                    <a:pt x="666737" y="206489"/>
                                  </a:lnTo>
                                  <a:lnTo>
                                    <a:pt x="668312" y="207645"/>
                                  </a:lnTo>
                                  <a:lnTo>
                                    <a:pt x="674166" y="213982"/>
                                  </a:lnTo>
                                  <a:lnTo>
                                    <a:pt x="682510" y="216027"/>
                                  </a:lnTo>
                                  <a:lnTo>
                                    <a:pt x="690613" y="216255"/>
                                  </a:lnTo>
                                  <a:lnTo>
                                    <a:pt x="690613" y="2144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1527" y="92595"/>
                                  </a:moveTo>
                                  <a:lnTo>
                                    <a:pt x="691083" y="89420"/>
                                  </a:lnTo>
                                  <a:lnTo>
                                    <a:pt x="690397" y="88722"/>
                                  </a:lnTo>
                                  <a:lnTo>
                                    <a:pt x="683094" y="87401"/>
                                  </a:lnTo>
                                  <a:lnTo>
                                    <a:pt x="675767" y="85369"/>
                                  </a:lnTo>
                                  <a:lnTo>
                                    <a:pt x="668426" y="84556"/>
                                  </a:lnTo>
                                  <a:lnTo>
                                    <a:pt x="661136" y="86931"/>
                                  </a:lnTo>
                                  <a:lnTo>
                                    <a:pt x="659333" y="88061"/>
                                  </a:lnTo>
                                  <a:lnTo>
                                    <a:pt x="655942" y="86931"/>
                                  </a:lnTo>
                                  <a:lnTo>
                                    <a:pt x="655269" y="89865"/>
                                  </a:lnTo>
                                  <a:lnTo>
                                    <a:pt x="662520" y="92430"/>
                                  </a:lnTo>
                                  <a:lnTo>
                                    <a:pt x="670407" y="94297"/>
                                  </a:lnTo>
                                  <a:lnTo>
                                    <a:pt x="678383" y="94475"/>
                                  </a:lnTo>
                                  <a:lnTo>
                                    <a:pt x="685901" y="91922"/>
                                  </a:lnTo>
                                  <a:lnTo>
                                    <a:pt x="687476" y="91008"/>
                                  </a:lnTo>
                                  <a:lnTo>
                                    <a:pt x="691527" y="925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3318" y="98945"/>
                                  </a:moveTo>
                                  <a:lnTo>
                                    <a:pt x="692200" y="97815"/>
                                  </a:lnTo>
                                  <a:lnTo>
                                    <a:pt x="690613" y="96672"/>
                                  </a:lnTo>
                                  <a:lnTo>
                                    <a:pt x="689038" y="95770"/>
                                  </a:lnTo>
                                  <a:lnTo>
                                    <a:pt x="687019" y="96227"/>
                                  </a:lnTo>
                                  <a:lnTo>
                                    <a:pt x="685444" y="96913"/>
                                  </a:lnTo>
                                  <a:lnTo>
                                    <a:pt x="684530" y="97815"/>
                                  </a:lnTo>
                                  <a:lnTo>
                                    <a:pt x="683641" y="99161"/>
                                  </a:lnTo>
                                  <a:lnTo>
                                    <a:pt x="683196" y="101003"/>
                                  </a:lnTo>
                                  <a:lnTo>
                                    <a:pt x="685444" y="103263"/>
                                  </a:lnTo>
                                  <a:lnTo>
                                    <a:pt x="687476" y="103479"/>
                                  </a:lnTo>
                                  <a:lnTo>
                                    <a:pt x="690841" y="104394"/>
                                  </a:lnTo>
                                  <a:lnTo>
                                    <a:pt x="691984" y="102120"/>
                                  </a:lnTo>
                                  <a:lnTo>
                                    <a:pt x="692886" y="101003"/>
                                  </a:lnTo>
                                  <a:lnTo>
                                    <a:pt x="693318" y="989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5363" y="112572"/>
                                  </a:moveTo>
                                  <a:lnTo>
                                    <a:pt x="694690" y="109855"/>
                                  </a:lnTo>
                                  <a:lnTo>
                                    <a:pt x="693788" y="108699"/>
                                  </a:lnTo>
                                  <a:lnTo>
                                    <a:pt x="692886" y="108254"/>
                                  </a:lnTo>
                                  <a:lnTo>
                                    <a:pt x="691984" y="107581"/>
                                  </a:lnTo>
                                  <a:lnTo>
                                    <a:pt x="689724" y="106667"/>
                                  </a:lnTo>
                                  <a:lnTo>
                                    <a:pt x="687692" y="107810"/>
                                  </a:lnTo>
                                  <a:lnTo>
                                    <a:pt x="686117" y="109169"/>
                                  </a:lnTo>
                                  <a:lnTo>
                                    <a:pt x="685901" y="110756"/>
                                  </a:lnTo>
                                  <a:lnTo>
                                    <a:pt x="684999" y="112128"/>
                                  </a:lnTo>
                                  <a:lnTo>
                                    <a:pt x="686117" y="113474"/>
                                  </a:lnTo>
                                  <a:lnTo>
                                    <a:pt x="687476" y="114604"/>
                                  </a:lnTo>
                                  <a:lnTo>
                                    <a:pt x="689279" y="116192"/>
                                  </a:lnTo>
                                  <a:lnTo>
                                    <a:pt x="691515" y="115519"/>
                                  </a:lnTo>
                                  <a:lnTo>
                                    <a:pt x="693331" y="114388"/>
                                  </a:lnTo>
                                  <a:lnTo>
                                    <a:pt x="695363" y="11257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6925" y="197650"/>
                                  </a:moveTo>
                                  <a:lnTo>
                                    <a:pt x="696480" y="196062"/>
                                  </a:lnTo>
                                  <a:lnTo>
                                    <a:pt x="695807" y="193776"/>
                                  </a:lnTo>
                                  <a:lnTo>
                                    <a:pt x="693331" y="192887"/>
                                  </a:lnTo>
                                  <a:lnTo>
                                    <a:pt x="691299" y="192887"/>
                                  </a:lnTo>
                                  <a:lnTo>
                                    <a:pt x="689724" y="193332"/>
                                  </a:lnTo>
                                  <a:lnTo>
                                    <a:pt x="689495" y="194475"/>
                                  </a:lnTo>
                                  <a:lnTo>
                                    <a:pt x="688136" y="195364"/>
                                  </a:lnTo>
                                  <a:lnTo>
                                    <a:pt x="688136" y="199237"/>
                                  </a:lnTo>
                                  <a:lnTo>
                                    <a:pt x="690181" y="200380"/>
                                  </a:lnTo>
                                  <a:lnTo>
                                    <a:pt x="691756" y="200825"/>
                                  </a:lnTo>
                                  <a:lnTo>
                                    <a:pt x="694004" y="200596"/>
                                  </a:lnTo>
                                  <a:lnTo>
                                    <a:pt x="695363" y="199466"/>
                                  </a:lnTo>
                                  <a:lnTo>
                                    <a:pt x="695591" y="198335"/>
                                  </a:lnTo>
                                  <a:lnTo>
                                    <a:pt x="696925" y="1976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00532" y="184950"/>
                                  </a:moveTo>
                                  <a:lnTo>
                                    <a:pt x="700087" y="182448"/>
                                  </a:lnTo>
                                  <a:lnTo>
                                    <a:pt x="697153" y="181546"/>
                                  </a:lnTo>
                                  <a:lnTo>
                                    <a:pt x="694905" y="181546"/>
                                  </a:lnTo>
                                  <a:lnTo>
                                    <a:pt x="693102" y="182206"/>
                                  </a:lnTo>
                                  <a:lnTo>
                                    <a:pt x="691083" y="183591"/>
                                  </a:lnTo>
                                  <a:lnTo>
                                    <a:pt x="691984" y="186067"/>
                                  </a:lnTo>
                                  <a:lnTo>
                                    <a:pt x="693102" y="188125"/>
                                  </a:lnTo>
                                  <a:lnTo>
                                    <a:pt x="697153" y="188582"/>
                                  </a:lnTo>
                                  <a:lnTo>
                                    <a:pt x="698957" y="188582"/>
                                  </a:lnTo>
                                  <a:lnTo>
                                    <a:pt x="699858" y="186537"/>
                                  </a:lnTo>
                                  <a:lnTo>
                                    <a:pt x="700532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2967" y="104140"/>
                                  </a:moveTo>
                                  <a:lnTo>
                                    <a:pt x="730046" y="97790"/>
                                  </a:lnTo>
                                  <a:lnTo>
                                    <a:pt x="727887" y="93980"/>
                                  </a:lnTo>
                                  <a:lnTo>
                                    <a:pt x="726440" y="91440"/>
                                  </a:lnTo>
                                  <a:lnTo>
                                    <a:pt x="720356" y="87630"/>
                                  </a:lnTo>
                                  <a:lnTo>
                                    <a:pt x="713155" y="87630"/>
                                  </a:lnTo>
                                  <a:lnTo>
                                    <a:pt x="707301" y="88900"/>
                                  </a:lnTo>
                                  <a:lnTo>
                                    <a:pt x="703008" y="92710"/>
                                  </a:lnTo>
                                  <a:lnTo>
                                    <a:pt x="700532" y="97790"/>
                                  </a:lnTo>
                                  <a:lnTo>
                                    <a:pt x="699185" y="102870"/>
                                  </a:lnTo>
                                  <a:lnTo>
                                    <a:pt x="700989" y="106680"/>
                                  </a:lnTo>
                                  <a:lnTo>
                                    <a:pt x="704811" y="110490"/>
                                  </a:lnTo>
                                  <a:lnTo>
                                    <a:pt x="708431" y="110490"/>
                                  </a:lnTo>
                                  <a:lnTo>
                                    <a:pt x="709320" y="109220"/>
                                  </a:lnTo>
                                  <a:lnTo>
                                    <a:pt x="710450" y="105410"/>
                                  </a:lnTo>
                                  <a:lnTo>
                                    <a:pt x="707301" y="105410"/>
                                  </a:lnTo>
                                  <a:lnTo>
                                    <a:pt x="706843" y="104140"/>
                                  </a:lnTo>
                                  <a:lnTo>
                                    <a:pt x="705942" y="100330"/>
                                  </a:lnTo>
                                  <a:lnTo>
                                    <a:pt x="707072" y="97790"/>
                                  </a:lnTo>
                                  <a:lnTo>
                                    <a:pt x="709320" y="95250"/>
                                  </a:lnTo>
                                  <a:lnTo>
                                    <a:pt x="711568" y="93980"/>
                                  </a:lnTo>
                                  <a:lnTo>
                                    <a:pt x="718096" y="93980"/>
                                  </a:lnTo>
                                  <a:lnTo>
                                    <a:pt x="720813" y="96520"/>
                                  </a:lnTo>
                                  <a:lnTo>
                                    <a:pt x="723519" y="97790"/>
                                  </a:lnTo>
                                  <a:lnTo>
                                    <a:pt x="726224" y="105410"/>
                                  </a:lnTo>
                                  <a:lnTo>
                                    <a:pt x="726224" y="109220"/>
                                  </a:lnTo>
                                  <a:lnTo>
                                    <a:pt x="668020" y="125730"/>
                                  </a:lnTo>
                                  <a:lnTo>
                                    <a:pt x="591934" y="127000"/>
                                  </a:lnTo>
                                  <a:lnTo>
                                    <a:pt x="519353" y="127000"/>
                                  </a:lnTo>
                                  <a:lnTo>
                                    <a:pt x="486994" y="125730"/>
                                  </a:lnTo>
                                  <a:lnTo>
                                    <a:pt x="468439" y="127000"/>
                                  </a:lnTo>
                                  <a:lnTo>
                                    <a:pt x="449567" y="127000"/>
                                  </a:lnTo>
                                  <a:lnTo>
                                    <a:pt x="431342" y="128270"/>
                                  </a:lnTo>
                                  <a:lnTo>
                                    <a:pt x="400342" y="151130"/>
                                  </a:lnTo>
                                  <a:lnTo>
                                    <a:pt x="398030" y="158750"/>
                                  </a:lnTo>
                                  <a:lnTo>
                                    <a:pt x="391947" y="163830"/>
                                  </a:lnTo>
                                  <a:lnTo>
                                    <a:pt x="385406" y="170180"/>
                                  </a:lnTo>
                                  <a:lnTo>
                                    <a:pt x="380453" y="176530"/>
                                  </a:lnTo>
                                  <a:lnTo>
                                    <a:pt x="379780" y="176530"/>
                                  </a:lnTo>
                                  <a:lnTo>
                                    <a:pt x="380898" y="170180"/>
                                  </a:lnTo>
                                  <a:lnTo>
                                    <a:pt x="383374" y="166370"/>
                                  </a:lnTo>
                                  <a:lnTo>
                                    <a:pt x="383603" y="165100"/>
                                  </a:lnTo>
                                  <a:lnTo>
                                    <a:pt x="384505" y="160020"/>
                                  </a:lnTo>
                                  <a:lnTo>
                                    <a:pt x="387883" y="156210"/>
                                  </a:lnTo>
                                  <a:lnTo>
                                    <a:pt x="387883" y="149860"/>
                                  </a:lnTo>
                                  <a:lnTo>
                                    <a:pt x="411238" y="115570"/>
                                  </a:lnTo>
                                  <a:lnTo>
                                    <a:pt x="437832" y="100330"/>
                                  </a:lnTo>
                                  <a:lnTo>
                                    <a:pt x="444423" y="100330"/>
                                  </a:lnTo>
                                  <a:lnTo>
                                    <a:pt x="451624" y="104140"/>
                                  </a:lnTo>
                                  <a:lnTo>
                                    <a:pt x="459308" y="105410"/>
                                  </a:lnTo>
                                  <a:lnTo>
                                    <a:pt x="476186" y="105410"/>
                                  </a:lnTo>
                                  <a:lnTo>
                                    <a:pt x="476415" y="104140"/>
                                  </a:lnTo>
                                  <a:lnTo>
                                    <a:pt x="473252" y="100330"/>
                                  </a:lnTo>
                                  <a:lnTo>
                                    <a:pt x="468071" y="100330"/>
                                  </a:lnTo>
                                  <a:lnTo>
                                    <a:pt x="465670" y="97790"/>
                                  </a:lnTo>
                                  <a:lnTo>
                                    <a:pt x="464464" y="96520"/>
                                  </a:lnTo>
                                  <a:lnTo>
                                    <a:pt x="457771" y="95250"/>
                                  </a:lnTo>
                                  <a:lnTo>
                                    <a:pt x="451116" y="95250"/>
                                  </a:lnTo>
                                  <a:lnTo>
                                    <a:pt x="437438" y="97790"/>
                                  </a:lnTo>
                                  <a:lnTo>
                                    <a:pt x="436994" y="96520"/>
                                  </a:lnTo>
                                  <a:lnTo>
                                    <a:pt x="436765" y="96520"/>
                                  </a:lnTo>
                                  <a:lnTo>
                                    <a:pt x="443382" y="91440"/>
                                  </a:lnTo>
                                  <a:lnTo>
                                    <a:pt x="450303" y="87630"/>
                                  </a:lnTo>
                                  <a:lnTo>
                                    <a:pt x="457454" y="83820"/>
                                  </a:lnTo>
                                  <a:lnTo>
                                    <a:pt x="464705" y="81280"/>
                                  </a:lnTo>
                                  <a:lnTo>
                                    <a:pt x="476796" y="76200"/>
                                  </a:lnTo>
                                  <a:lnTo>
                                    <a:pt x="489242" y="71120"/>
                                  </a:lnTo>
                                  <a:lnTo>
                                    <a:pt x="492620" y="71120"/>
                                  </a:lnTo>
                                  <a:lnTo>
                                    <a:pt x="495782" y="68580"/>
                                  </a:lnTo>
                                  <a:lnTo>
                                    <a:pt x="498932" y="71120"/>
                                  </a:lnTo>
                                  <a:lnTo>
                                    <a:pt x="506895" y="68580"/>
                                  </a:lnTo>
                                  <a:lnTo>
                                    <a:pt x="510870" y="67310"/>
                                  </a:lnTo>
                                  <a:lnTo>
                                    <a:pt x="511327" y="67310"/>
                                  </a:lnTo>
                                  <a:lnTo>
                                    <a:pt x="511771" y="68580"/>
                                  </a:lnTo>
                                  <a:lnTo>
                                    <a:pt x="512673" y="68580"/>
                                  </a:lnTo>
                                  <a:lnTo>
                                    <a:pt x="516699" y="67310"/>
                                  </a:lnTo>
                                  <a:lnTo>
                                    <a:pt x="520712" y="66040"/>
                                  </a:lnTo>
                                  <a:lnTo>
                                    <a:pt x="529399" y="66040"/>
                                  </a:lnTo>
                                  <a:lnTo>
                                    <a:pt x="538327" y="67310"/>
                                  </a:lnTo>
                                  <a:lnTo>
                                    <a:pt x="547128" y="67310"/>
                                  </a:lnTo>
                                  <a:lnTo>
                                    <a:pt x="548716" y="68580"/>
                                  </a:lnTo>
                                  <a:lnTo>
                                    <a:pt x="559523" y="71120"/>
                                  </a:lnTo>
                                  <a:lnTo>
                                    <a:pt x="563575" y="72390"/>
                                  </a:lnTo>
                                  <a:lnTo>
                                    <a:pt x="565378" y="77470"/>
                                  </a:lnTo>
                                  <a:lnTo>
                                    <a:pt x="569658" y="77470"/>
                                  </a:lnTo>
                                  <a:lnTo>
                                    <a:pt x="571919" y="73660"/>
                                  </a:lnTo>
                                  <a:lnTo>
                                    <a:pt x="567182" y="72390"/>
                                  </a:lnTo>
                                  <a:lnTo>
                                    <a:pt x="566051" y="71120"/>
                                  </a:lnTo>
                                  <a:lnTo>
                                    <a:pt x="571017" y="69850"/>
                                  </a:lnTo>
                                  <a:lnTo>
                                    <a:pt x="576643" y="71120"/>
                                  </a:lnTo>
                                  <a:lnTo>
                                    <a:pt x="581139" y="72390"/>
                                  </a:lnTo>
                                  <a:lnTo>
                                    <a:pt x="578904" y="74930"/>
                                  </a:lnTo>
                                  <a:lnTo>
                                    <a:pt x="577532" y="77470"/>
                                  </a:lnTo>
                                  <a:lnTo>
                                    <a:pt x="579577" y="80010"/>
                                  </a:lnTo>
                                  <a:lnTo>
                                    <a:pt x="581609" y="80010"/>
                                  </a:lnTo>
                                  <a:lnTo>
                                    <a:pt x="583184" y="81280"/>
                                  </a:lnTo>
                                  <a:lnTo>
                                    <a:pt x="584314" y="80010"/>
                                  </a:lnTo>
                                  <a:lnTo>
                                    <a:pt x="585431" y="80010"/>
                                  </a:lnTo>
                                  <a:lnTo>
                                    <a:pt x="588365" y="77470"/>
                                  </a:lnTo>
                                  <a:lnTo>
                                    <a:pt x="585203" y="74930"/>
                                  </a:lnTo>
                                  <a:lnTo>
                                    <a:pt x="586105" y="73660"/>
                                  </a:lnTo>
                                  <a:lnTo>
                                    <a:pt x="610603" y="78740"/>
                                  </a:lnTo>
                                  <a:lnTo>
                                    <a:pt x="622465" y="82550"/>
                                  </a:lnTo>
                                  <a:lnTo>
                                    <a:pt x="634085" y="87630"/>
                                  </a:lnTo>
                                  <a:lnTo>
                                    <a:pt x="638365" y="88900"/>
                                  </a:lnTo>
                                  <a:lnTo>
                                    <a:pt x="642416" y="91440"/>
                                  </a:lnTo>
                                  <a:lnTo>
                                    <a:pt x="647153" y="91440"/>
                                  </a:lnTo>
                                  <a:lnTo>
                                    <a:pt x="642416" y="87630"/>
                                  </a:lnTo>
                                  <a:lnTo>
                                    <a:pt x="635889" y="85090"/>
                                  </a:lnTo>
                                  <a:lnTo>
                                    <a:pt x="630034" y="82550"/>
                                  </a:lnTo>
                                  <a:lnTo>
                                    <a:pt x="626198" y="80010"/>
                                  </a:lnTo>
                                  <a:lnTo>
                                    <a:pt x="620801" y="80010"/>
                                  </a:lnTo>
                                  <a:lnTo>
                                    <a:pt x="617867" y="76200"/>
                                  </a:lnTo>
                                  <a:lnTo>
                                    <a:pt x="618540" y="74930"/>
                                  </a:lnTo>
                                  <a:lnTo>
                                    <a:pt x="620128" y="76200"/>
                                  </a:lnTo>
                                  <a:lnTo>
                                    <a:pt x="620801" y="74930"/>
                                  </a:lnTo>
                                  <a:lnTo>
                                    <a:pt x="628459" y="73660"/>
                                  </a:lnTo>
                                  <a:lnTo>
                                    <a:pt x="634987" y="68580"/>
                                  </a:lnTo>
                                  <a:lnTo>
                                    <a:pt x="640397" y="62230"/>
                                  </a:lnTo>
                                  <a:lnTo>
                                    <a:pt x="640842" y="60960"/>
                                  </a:lnTo>
                                  <a:lnTo>
                                    <a:pt x="643318" y="60960"/>
                                  </a:lnTo>
                                  <a:lnTo>
                                    <a:pt x="643089" y="59690"/>
                                  </a:lnTo>
                                  <a:lnTo>
                                    <a:pt x="641070" y="57150"/>
                                  </a:lnTo>
                                  <a:lnTo>
                                    <a:pt x="637692" y="60960"/>
                                  </a:lnTo>
                                  <a:lnTo>
                                    <a:pt x="634987" y="59690"/>
                                  </a:lnTo>
                                  <a:lnTo>
                                    <a:pt x="628738" y="63500"/>
                                  </a:lnTo>
                                  <a:lnTo>
                                    <a:pt x="623493" y="67310"/>
                                  </a:lnTo>
                                  <a:lnTo>
                                    <a:pt x="618261" y="72390"/>
                                  </a:lnTo>
                                  <a:lnTo>
                                    <a:pt x="612013" y="74930"/>
                                  </a:lnTo>
                                  <a:lnTo>
                                    <a:pt x="606234" y="73660"/>
                                  </a:lnTo>
                                  <a:lnTo>
                                    <a:pt x="594664" y="71120"/>
                                  </a:lnTo>
                                  <a:lnTo>
                                    <a:pt x="590321" y="69850"/>
                                  </a:lnTo>
                                  <a:lnTo>
                                    <a:pt x="585965" y="68580"/>
                                  </a:lnTo>
                                  <a:lnTo>
                                    <a:pt x="577316" y="67310"/>
                                  </a:lnTo>
                                  <a:lnTo>
                                    <a:pt x="571690" y="66040"/>
                                  </a:lnTo>
                                  <a:lnTo>
                                    <a:pt x="565607" y="64770"/>
                                  </a:lnTo>
                                  <a:lnTo>
                                    <a:pt x="560438" y="63500"/>
                                  </a:lnTo>
                                  <a:lnTo>
                                    <a:pt x="547814" y="62230"/>
                                  </a:lnTo>
                                  <a:lnTo>
                                    <a:pt x="524840" y="62230"/>
                                  </a:lnTo>
                                  <a:lnTo>
                                    <a:pt x="524611" y="60960"/>
                                  </a:lnTo>
                                  <a:lnTo>
                                    <a:pt x="524154" y="60960"/>
                                  </a:lnTo>
                                  <a:lnTo>
                                    <a:pt x="532269" y="58420"/>
                                  </a:lnTo>
                                  <a:lnTo>
                                    <a:pt x="539254" y="53340"/>
                                  </a:lnTo>
                                  <a:lnTo>
                                    <a:pt x="547370" y="52070"/>
                                  </a:lnTo>
                                  <a:lnTo>
                                    <a:pt x="607733" y="24130"/>
                                  </a:lnTo>
                                  <a:lnTo>
                                    <a:pt x="625068" y="3810"/>
                                  </a:lnTo>
                                  <a:lnTo>
                                    <a:pt x="623951" y="1270"/>
                                  </a:lnTo>
                                  <a:lnTo>
                                    <a:pt x="620801" y="0"/>
                                  </a:lnTo>
                                  <a:lnTo>
                                    <a:pt x="618998" y="1270"/>
                                  </a:lnTo>
                                  <a:lnTo>
                                    <a:pt x="617867" y="2540"/>
                                  </a:lnTo>
                                  <a:lnTo>
                                    <a:pt x="615162" y="3810"/>
                                  </a:lnTo>
                                  <a:lnTo>
                                    <a:pt x="617867" y="6350"/>
                                  </a:lnTo>
                                  <a:lnTo>
                                    <a:pt x="617867" y="8890"/>
                                  </a:lnTo>
                                  <a:lnTo>
                                    <a:pt x="615162" y="12700"/>
                                  </a:lnTo>
                                  <a:lnTo>
                                    <a:pt x="610870" y="15240"/>
                                  </a:lnTo>
                                  <a:lnTo>
                                    <a:pt x="607517" y="17780"/>
                                  </a:lnTo>
                                  <a:lnTo>
                                    <a:pt x="597420" y="21590"/>
                                  </a:lnTo>
                                  <a:lnTo>
                                    <a:pt x="554926" y="41910"/>
                                  </a:lnTo>
                                  <a:lnTo>
                                    <a:pt x="545338" y="45720"/>
                                  </a:lnTo>
                                  <a:lnTo>
                                    <a:pt x="538568" y="48260"/>
                                  </a:lnTo>
                                  <a:lnTo>
                                    <a:pt x="531761" y="52070"/>
                                  </a:lnTo>
                                  <a:lnTo>
                                    <a:pt x="524865" y="54610"/>
                                  </a:lnTo>
                                  <a:lnTo>
                                    <a:pt x="517855" y="55880"/>
                                  </a:lnTo>
                                  <a:lnTo>
                                    <a:pt x="504786" y="58420"/>
                                  </a:lnTo>
                                  <a:lnTo>
                                    <a:pt x="503885" y="60960"/>
                                  </a:lnTo>
                                  <a:lnTo>
                                    <a:pt x="501637" y="62230"/>
                                  </a:lnTo>
                                  <a:lnTo>
                                    <a:pt x="499148" y="63500"/>
                                  </a:lnTo>
                                  <a:lnTo>
                                    <a:pt x="495554" y="63500"/>
                                  </a:lnTo>
                                  <a:lnTo>
                                    <a:pt x="492620" y="66040"/>
                                  </a:lnTo>
                                  <a:lnTo>
                                    <a:pt x="488797" y="66040"/>
                                  </a:lnTo>
                                  <a:lnTo>
                                    <a:pt x="466750" y="74930"/>
                                  </a:lnTo>
                                  <a:lnTo>
                                    <a:pt x="445058" y="85090"/>
                                  </a:lnTo>
                                  <a:lnTo>
                                    <a:pt x="424522" y="97790"/>
                                  </a:lnTo>
                                  <a:lnTo>
                                    <a:pt x="405904" y="113030"/>
                                  </a:lnTo>
                                  <a:lnTo>
                                    <a:pt x="407250" y="110490"/>
                                  </a:lnTo>
                                  <a:lnTo>
                                    <a:pt x="407936" y="106680"/>
                                  </a:lnTo>
                                  <a:lnTo>
                                    <a:pt x="408152" y="102870"/>
                                  </a:lnTo>
                                  <a:lnTo>
                                    <a:pt x="407847" y="101168"/>
                                  </a:lnTo>
                                  <a:lnTo>
                                    <a:pt x="407936" y="96520"/>
                                  </a:lnTo>
                                  <a:lnTo>
                                    <a:pt x="405676" y="92710"/>
                                  </a:lnTo>
                                  <a:lnTo>
                                    <a:pt x="405155" y="91440"/>
                                  </a:lnTo>
                                  <a:lnTo>
                                    <a:pt x="403491" y="88900"/>
                                  </a:lnTo>
                                  <a:lnTo>
                                    <a:pt x="404025" y="87630"/>
                                  </a:lnTo>
                                  <a:lnTo>
                                    <a:pt x="400723" y="88900"/>
                                  </a:lnTo>
                                  <a:lnTo>
                                    <a:pt x="398691" y="93980"/>
                                  </a:lnTo>
                                  <a:lnTo>
                                    <a:pt x="396887" y="102870"/>
                                  </a:lnTo>
                                  <a:lnTo>
                                    <a:pt x="398919" y="107950"/>
                                  </a:lnTo>
                                  <a:lnTo>
                                    <a:pt x="399592" y="113030"/>
                                  </a:lnTo>
                                  <a:lnTo>
                                    <a:pt x="402971" y="116840"/>
                                  </a:lnTo>
                                  <a:lnTo>
                                    <a:pt x="399821" y="120650"/>
                                  </a:lnTo>
                                  <a:lnTo>
                                    <a:pt x="392506" y="130810"/>
                                  </a:lnTo>
                                  <a:lnTo>
                                    <a:pt x="386410" y="142240"/>
                                  </a:lnTo>
                                  <a:lnTo>
                                    <a:pt x="381000" y="153670"/>
                                  </a:lnTo>
                                  <a:lnTo>
                                    <a:pt x="375716" y="16510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1665" y="177800"/>
                                  </a:lnTo>
                                  <a:lnTo>
                                    <a:pt x="371894" y="181610"/>
                                  </a:lnTo>
                                  <a:lnTo>
                                    <a:pt x="370992" y="18415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9404" y="189230"/>
                                  </a:lnTo>
                                  <a:lnTo>
                                    <a:pt x="368503" y="18923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5810" y="184150"/>
                                  </a:lnTo>
                                  <a:lnTo>
                                    <a:pt x="366712" y="180340"/>
                                  </a:lnTo>
                                  <a:lnTo>
                                    <a:pt x="364909" y="177800"/>
                                  </a:lnTo>
                                  <a:lnTo>
                                    <a:pt x="364909" y="173990"/>
                                  </a:lnTo>
                                  <a:lnTo>
                                    <a:pt x="363334" y="171450"/>
                                  </a:lnTo>
                                  <a:lnTo>
                                    <a:pt x="361315" y="167640"/>
                                  </a:lnTo>
                                  <a:lnTo>
                                    <a:pt x="365125" y="166370"/>
                                  </a:lnTo>
                                  <a:lnTo>
                                    <a:pt x="366712" y="163830"/>
                                  </a:lnTo>
                                  <a:lnTo>
                                    <a:pt x="369862" y="165100"/>
                                  </a:lnTo>
                                  <a:lnTo>
                                    <a:pt x="370992" y="167640"/>
                                  </a:lnTo>
                                  <a:lnTo>
                                    <a:pt x="373227" y="17145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3011" y="165100"/>
                                  </a:lnTo>
                                  <a:lnTo>
                                    <a:pt x="372338" y="163830"/>
                                  </a:lnTo>
                                  <a:lnTo>
                                    <a:pt x="371665" y="162560"/>
                                  </a:lnTo>
                                  <a:lnTo>
                                    <a:pt x="370535" y="160020"/>
                                  </a:lnTo>
                                  <a:lnTo>
                                    <a:pt x="373240" y="156210"/>
                                  </a:lnTo>
                                  <a:lnTo>
                                    <a:pt x="375945" y="152400"/>
                                  </a:lnTo>
                                  <a:lnTo>
                                    <a:pt x="380555" y="143510"/>
                                  </a:lnTo>
                                  <a:lnTo>
                                    <a:pt x="384162" y="135890"/>
                                  </a:lnTo>
                                  <a:lnTo>
                                    <a:pt x="386537" y="125730"/>
                                  </a:lnTo>
                                  <a:lnTo>
                                    <a:pt x="388112" y="125730"/>
                                  </a:lnTo>
                                  <a:lnTo>
                                    <a:pt x="386981" y="121920"/>
                                  </a:lnTo>
                                  <a:lnTo>
                                    <a:pt x="388556" y="120650"/>
                                  </a:lnTo>
                                  <a:lnTo>
                                    <a:pt x="388112" y="116840"/>
                                  </a:lnTo>
                                  <a:lnTo>
                                    <a:pt x="390575" y="113030"/>
                                  </a:lnTo>
                                  <a:lnTo>
                                    <a:pt x="388785" y="110490"/>
                                  </a:lnTo>
                                  <a:lnTo>
                                    <a:pt x="390220" y="10541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79603" y="110490"/>
                                  </a:lnTo>
                                  <a:lnTo>
                                    <a:pt x="380580" y="121920"/>
                                  </a:lnTo>
                                  <a:lnTo>
                                    <a:pt x="381304" y="133350"/>
                                  </a:lnTo>
                                  <a:lnTo>
                                    <a:pt x="377075" y="143510"/>
                                  </a:lnTo>
                                  <a:lnTo>
                                    <a:pt x="377075" y="144780"/>
                                  </a:lnTo>
                                  <a:lnTo>
                                    <a:pt x="373913" y="148590"/>
                                  </a:lnTo>
                                  <a:lnTo>
                                    <a:pt x="372338" y="153670"/>
                                  </a:lnTo>
                                  <a:lnTo>
                                    <a:pt x="368058" y="156210"/>
                                  </a:lnTo>
                                  <a:lnTo>
                                    <a:pt x="362648" y="153670"/>
                                  </a:lnTo>
                                  <a:lnTo>
                                    <a:pt x="360629" y="147320"/>
                                  </a:lnTo>
                                  <a:lnTo>
                                    <a:pt x="357466" y="143510"/>
                                  </a:lnTo>
                                  <a:lnTo>
                                    <a:pt x="352513" y="138430"/>
                                  </a:lnTo>
                                  <a:lnTo>
                                    <a:pt x="352513" y="128270"/>
                                  </a:lnTo>
                                  <a:lnTo>
                                    <a:pt x="355447" y="121920"/>
                                  </a:lnTo>
                                  <a:lnTo>
                                    <a:pt x="357466" y="115570"/>
                                  </a:lnTo>
                                  <a:lnTo>
                                    <a:pt x="354101" y="109220"/>
                                  </a:lnTo>
                                  <a:lnTo>
                                    <a:pt x="353415" y="104140"/>
                                  </a:lnTo>
                                  <a:lnTo>
                                    <a:pt x="351167" y="102870"/>
                                  </a:lnTo>
                                  <a:lnTo>
                                    <a:pt x="347789" y="107950"/>
                                  </a:lnTo>
                                  <a:lnTo>
                                    <a:pt x="345960" y="115570"/>
                                  </a:lnTo>
                                  <a:lnTo>
                                    <a:pt x="345948" y="121920"/>
                                  </a:lnTo>
                                  <a:lnTo>
                                    <a:pt x="348018" y="128270"/>
                                  </a:lnTo>
                                  <a:lnTo>
                                    <a:pt x="350253" y="133350"/>
                                  </a:lnTo>
                                  <a:lnTo>
                                    <a:pt x="350481" y="138430"/>
                                  </a:lnTo>
                                  <a:lnTo>
                                    <a:pt x="353872" y="142240"/>
                                  </a:lnTo>
                                  <a:lnTo>
                                    <a:pt x="355904" y="148590"/>
                                  </a:lnTo>
                                  <a:lnTo>
                                    <a:pt x="359943" y="152400"/>
                                  </a:lnTo>
                                  <a:lnTo>
                                    <a:pt x="363550" y="158750"/>
                                  </a:lnTo>
                                  <a:lnTo>
                                    <a:pt x="364464" y="161290"/>
                                  </a:lnTo>
                                  <a:lnTo>
                                    <a:pt x="362204" y="161290"/>
                                  </a:lnTo>
                                  <a:lnTo>
                                    <a:pt x="361086" y="162560"/>
                                  </a:lnTo>
                                  <a:lnTo>
                                    <a:pt x="358609" y="161290"/>
                                  </a:lnTo>
                                  <a:lnTo>
                                    <a:pt x="359041" y="157480"/>
                                  </a:lnTo>
                                  <a:lnTo>
                                    <a:pt x="356793" y="156210"/>
                                  </a:lnTo>
                                  <a:lnTo>
                                    <a:pt x="350799" y="144780"/>
                                  </a:lnTo>
                                  <a:lnTo>
                                    <a:pt x="343979" y="133350"/>
                                  </a:lnTo>
                                  <a:lnTo>
                                    <a:pt x="336372" y="124460"/>
                                  </a:lnTo>
                                  <a:lnTo>
                                    <a:pt x="327977" y="114300"/>
                                  </a:lnTo>
                                  <a:lnTo>
                                    <a:pt x="327507" y="111760"/>
                                  </a:lnTo>
                                  <a:lnTo>
                                    <a:pt x="325488" y="110490"/>
                                  </a:lnTo>
                                  <a:lnTo>
                                    <a:pt x="326605" y="107950"/>
                                  </a:lnTo>
                                  <a:lnTo>
                                    <a:pt x="330898" y="104140"/>
                                  </a:lnTo>
                                  <a:lnTo>
                                    <a:pt x="331787" y="96520"/>
                                  </a:lnTo>
                                  <a:lnTo>
                                    <a:pt x="329539" y="91440"/>
                                  </a:lnTo>
                                  <a:lnTo>
                                    <a:pt x="329095" y="90170"/>
                                  </a:lnTo>
                                  <a:lnTo>
                                    <a:pt x="327748" y="88900"/>
                                  </a:lnTo>
                                  <a:lnTo>
                                    <a:pt x="327977" y="87630"/>
                                  </a:lnTo>
                                  <a:lnTo>
                                    <a:pt x="324586" y="85090"/>
                                  </a:lnTo>
                                  <a:lnTo>
                                    <a:pt x="325043" y="92710"/>
                                  </a:lnTo>
                                  <a:lnTo>
                                    <a:pt x="319862" y="99060"/>
                                  </a:lnTo>
                                  <a:lnTo>
                                    <a:pt x="322110" y="107950"/>
                                  </a:lnTo>
                                  <a:lnTo>
                                    <a:pt x="304279" y="95250"/>
                                  </a:lnTo>
                                  <a:lnTo>
                                    <a:pt x="285711" y="83820"/>
                                  </a:lnTo>
                                  <a:lnTo>
                                    <a:pt x="266598" y="72390"/>
                                  </a:lnTo>
                                  <a:lnTo>
                                    <a:pt x="247116" y="63500"/>
                                  </a:lnTo>
                                  <a:lnTo>
                                    <a:pt x="245046" y="68580"/>
                                  </a:lnTo>
                                  <a:lnTo>
                                    <a:pt x="251599" y="71120"/>
                                  </a:lnTo>
                                  <a:lnTo>
                                    <a:pt x="259588" y="76200"/>
                                  </a:lnTo>
                                  <a:lnTo>
                                    <a:pt x="266331" y="80010"/>
                                  </a:lnTo>
                                  <a:lnTo>
                                    <a:pt x="274980" y="83820"/>
                                  </a:lnTo>
                                  <a:lnTo>
                                    <a:pt x="280606" y="86360"/>
                                  </a:lnTo>
                                  <a:lnTo>
                                    <a:pt x="286143" y="90170"/>
                                  </a:lnTo>
                                  <a:lnTo>
                                    <a:pt x="291693" y="92710"/>
                                  </a:lnTo>
                                  <a:lnTo>
                                    <a:pt x="312788" y="107950"/>
                                  </a:lnTo>
                                  <a:lnTo>
                                    <a:pt x="330352" y="125730"/>
                                  </a:lnTo>
                                  <a:lnTo>
                                    <a:pt x="344754" y="147320"/>
                                  </a:lnTo>
                                  <a:lnTo>
                                    <a:pt x="356336" y="170180"/>
                                  </a:lnTo>
                                  <a:lnTo>
                                    <a:pt x="356565" y="172720"/>
                                  </a:lnTo>
                                  <a:lnTo>
                                    <a:pt x="358825" y="175260"/>
                                  </a:lnTo>
                                  <a:lnTo>
                                    <a:pt x="357251" y="177800"/>
                                  </a:lnTo>
                                  <a:lnTo>
                                    <a:pt x="352513" y="170180"/>
                                  </a:lnTo>
                                  <a:lnTo>
                                    <a:pt x="348005" y="167640"/>
                                  </a:lnTo>
                                  <a:lnTo>
                                    <a:pt x="345757" y="166370"/>
                                  </a:lnTo>
                                  <a:lnTo>
                                    <a:pt x="340131" y="160020"/>
                                  </a:lnTo>
                                  <a:lnTo>
                                    <a:pt x="338429" y="153670"/>
                                  </a:lnTo>
                                  <a:lnTo>
                                    <a:pt x="338086" y="152400"/>
                                  </a:lnTo>
                                  <a:lnTo>
                                    <a:pt x="334441" y="144780"/>
                                  </a:lnTo>
                                  <a:lnTo>
                                    <a:pt x="329349" y="139700"/>
                                  </a:lnTo>
                                  <a:lnTo>
                                    <a:pt x="322999" y="134620"/>
                                  </a:lnTo>
                                  <a:lnTo>
                                    <a:pt x="319620" y="129540"/>
                                  </a:lnTo>
                                  <a:lnTo>
                                    <a:pt x="312420" y="129540"/>
                                  </a:lnTo>
                                  <a:lnTo>
                                    <a:pt x="306793" y="128270"/>
                                  </a:lnTo>
                                  <a:lnTo>
                                    <a:pt x="224802" y="127000"/>
                                  </a:lnTo>
                                  <a:lnTo>
                                    <a:pt x="175717" y="127000"/>
                                  </a:lnTo>
                                  <a:lnTo>
                                    <a:pt x="127774" y="128270"/>
                                  </a:lnTo>
                                  <a:lnTo>
                                    <a:pt x="31076" y="128270"/>
                                  </a:lnTo>
                                  <a:lnTo>
                                    <a:pt x="23939" y="127000"/>
                                  </a:lnTo>
                                  <a:lnTo>
                                    <a:pt x="17030" y="124460"/>
                                  </a:lnTo>
                                  <a:lnTo>
                                    <a:pt x="11341" y="120650"/>
                                  </a:lnTo>
                                  <a:lnTo>
                                    <a:pt x="7874" y="114300"/>
                                  </a:lnTo>
                                  <a:lnTo>
                                    <a:pt x="6083" y="111760"/>
                                  </a:lnTo>
                                  <a:lnTo>
                                    <a:pt x="6083" y="105410"/>
                                  </a:lnTo>
                                  <a:lnTo>
                                    <a:pt x="7874" y="101600"/>
                                  </a:lnTo>
                                  <a:lnTo>
                                    <a:pt x="10363" y="97790"/>
                                  </a:lnTo>
                                  <a:lnTo>
                                    <a:pt x="14859" y="96520"/>
                                  </a:lnTo>
                                  <a:lnTo>
                                    <a:pt x="22961" y="96520"/>
                                  </a:lnTo>
                                  <a:lnTo>
                                    <a:pt x="25438" y="100330"/>
                                  </a:lnTo>
                                  <a:lnTo>
                                    <a:pt x="27025" y="102870"/>
                                  </a:lnTo>
                                  <a:lnTo>
                                    <a:pt x="27025" y="105410"/>
                                  </a:lnTo>
                                  <a:lnTo>
                                    <a:pt x="24536" y="107950"/>
                                  </a:lnTo>
                                  <a:lnTo>
                                    <a:pt x="23418" y="110490"/>
                                  </a:lnTo>
                                  <a:lnTo>
                                    <a:pt x="23647" y="111760"/>
                                  </a:lnTo>
                                  <a:lnTo>
                                    <a:pt x="24536" y="113030"/>
                                  </a:lnTo>
                                  <a:lnTo>
                                    <a:pt x="26123" y="113030"/>
                                  </a:lnTo>
                                  <a:lnTo>
                                    <a:pt x="29044" y="111760"/>
                                  </a:lnTo>
                                  <a:lnTo>
                                    <a:pt x="31305" y="107950"/>
                                  </a:lnTo>
                                  <a:lnTo>
                                    <a:pt x="31978" y="105410"/>
                                  </a:lnTo>
                                  <a:lnTo>
                                    <a:pt x="32207" y="104140"/>
                                  </a:lnTo>
                                  <a:lnTo>
                                    <a:pt x="32880" y="101600"/>
                                  </a:lnTo>
                                  <a:lnTo>
                                    <a:pt x="31305" y="100330"/>
                                  </a:lnTo>
                                  <a:lnTo>
                                    <a:pt x="30289" y="96520"/>
                                  </a:lnTo>
                                  <a:lnTo>
                                    <a:pt x="29959" y="95250"/>
                                  </a:lnTo>
                                  <a:lnTo>
                                    <a:pt x="25006" y="92710"/>
                                  </a:lnTo>
                                  <a:lnTo>
                                    <a:pt x="20713" y="91440"/>
                                  </a:lnTo>
                                  <a:lnTo>
                                    <a:pt x="15087" y="90170"/>
                                  </a:lnTo>
                                  <a:lnTo>
                                    <a:pt x="9220" y="92710"/>
                                  </a:lnTo>
                                  <a:lnTo>
                                    <a:pt x="5397" y="96520"/>
                                  </a:lnTo>
                                  <a:lnTo>
                                    <a:pt x="0" y="100330"/>
                                  </a:lnTo>
                                  <a:lnTo>
                                    <a:pt x="26123" y="133350"/>
                                  </a:lnTo>
                                  <a:lnTo>
                                    <a:pt x="245300" y="134620"/>
                                  </a:lnTo>
                                  <a:lnTo>
                                    <a:pt x="295821" y="134620"/>
                                  </a:lnTo>
                                  <a:lnTo>
                                    <a:pt x="312420" y="135890"/>
                                  </a:lnTo>
                                  <a:lnTo>
                                    <a:pt x="320306" y="138430"/>
                                  </a:lnTo>
                                  <a:lnTo>
                                    <a:pt x="328650" y="144780"/>
                                  </a:lnTo>
                                  <a:lnTo>
                                    <a:pt x="330669" y="153670"/>
                                  </a:lnTo>
                                  <a:lnTo>
                                    <a:pt x="329095" y="153670"/>
                                  </a:lnTo>
                                  <a:lnTo>
                                    <a:pt x="317169" y="147320"/>
                                  </a:lnTo>
                                  <a:lnTo>
                                    <a:pt x="314782" y="146050"/>
                                  </a:lnTo>
                                  <a:lnTo>
                                    <a:pt x="304241" y="143510"/>
                                  </a:lnTo>
                                  <a:lnTo>
                                    <a:pt x="298958" y="142240"/>
                                  </a:lnTo>
                                  <a:lnTo>
                                    <a:pt x="282206" y="139700"/>
                                  </a:lnTo>
                                  <a:lnTo>
                                    <a:pt x="265112" y="140970"/>
                                  </a:lnTo>
                                  <a:lnTo>
                                    <a:pt x="258508" y="140970"/>
                                  </a:lnTo>
                                  <a:lnTo>
                                    <a:pt x="245986" y="143510"/>
                                  </a:lnTo>
                                  <a:lnTo>
                                    <a:pt x="239890" y="146050"/>
                                  </a:lnTo>
                                  <a:lnTo>
                                    <a:pt x="235610" y="146050"/>
                                  </a:lnTo>
                                  <a:lnTo>
                                    <a:pt x="231559" y="144780"/>
                                  </a:lnTo>
                                  <a:lnTo>
                                    <a:pt x="228854" y="142240"/>
                                  </a:lnTo>
                                  <a:lnTo>
                                    <a:pt x="221792" y="138430"/>
                                  </a:lnTo>
                                  <a:lnTo>
                                    <a:pt x="213372" y="135890"/>
                                  </a:lnTo>
                                  <a:lnTo>
                                    <a:pt x="204533" y="135890"/>
                                  </a:lnTo>
                                  <a:lnTo>
                                    <a:pt x="196202" y="138430"/>
                                  </a:lnTo>
                                  <a:lnTo>
                                    <a:pt x="195961" y="139700"/>
                                  </a:lnTo>
                                  <a:lnTo>
                                    <a:pt x="196418" y="139700"/>
                                  </a:lnTo>
                                  <a:lnTo>
                                    <a:pt x="203974" y="140970"/>
                                  </a:lnTo>
                                  <a:lnTo>
                                    <a:pt x="210578" y="143510"/>
                                  </a:lnTo>
                                  <a:lnTo>
                                    <a:pt x="216966" y="147320"/>
                                  </a:lnTo>
                                  <a:lnTo>
                                    <a:pt x="223901" y="149860"/>
                                  </a:lnTo>
                                  <a:lnTo>
                                    <a:pt x="226148" y="149860"/>
                                  </a:lnTo>
                                  <a:lnTo>
                                    <a:pt x="227952" y="147320"/>
                                  </a:lnTo>
                                  <a:lnTo>
                                    <a:pt x="229971" y="148590"/>
                                  </a:lnTo>
                                  <a:lnTo>
                                    <a:pt x="206756" y="160020"/>
                                  </a:lnTo>
                                  <a:lnTo>
                                    <a:pt x="198666" y="162560"/>
                                  </a:lnTo>
                                  <a:lnTo>
                                    <a:pt x="195287" y="162560"/>
                                  </a:lnTo>
                                  <a:lnTo>
                                    <a:pt x="194691" y="161290"/>
                                  </a:lnTo>
                                  <a:lnTo>
                                    <a:pt x="193497" y="158750"/>
                                  </a:lnTo>
                                  <a:lnTo>
                                    <a:pt x="190779" y="157480"/>
                                  </a:lnTo>
                                  <a:lnTo>
                                    <a:pt x="188633" y="154940"/>
                                  </a:lnTo>
                                  <a:lnTo>
                                    <a:pt x="186499" y="152400"/>
                                  </a:lnTo>
                                  <a:lnTo>
                                    <a:pt x="178625" y="154940"/>
                                  </a:lnTo>
                                  <a:lnTo>
                                    <a:pt x="172770" y="153670"/>
                                  </a:lnTo>
                                  <a:lnTo>
                                    <a:pt x="170738" y="154940"/>
                                  </a:lnTo>
                                  <a:lnTo>
                                    <a:pt x="168948" y="153670"/>
                                  </a:lnTo>
                                  <a:lnTo>
                                    <a:pt x="167589" y="153670"/>
                                  </a:lnTo>
                                  <a:lnTo>
                                    <a:pt x="169379" y="157480"/>
                                  </a:lnTo>
                                  <a:lnTo>
                                    <a:pt x="173443" y="160020"/>
                                  </a:lnTo>
                                  <a:lnTo>
                                    <a:pt x="177266" y="161290"/>
                                  </a:lnTo>
                                  <a:lnTo>
                                    <a:pt x="182892" y="163830"/>
                                  </a:lnTo>
                                  <a:lnTo>
                                    <a:pt x="189433" y="161290"/>
                                  </a:lnTo>
                                  <a:lnTo>
                                    <a:pt x="194627" y="165100"/>
                                  </a:lnTo>
                                  <a:lnTo>
                                    <a:pt x="193255" y="166370"/>
                                  </a:lnTo>
                                  <a:lnTo>
                                    <a:pt x="191465" y="166370"/>
                                  </a:lnTo>
                                  <a:lnTo>
                                    <a:pt x="189877" y="167640"/>
                                  </a:lnTo>
                                  <a:lnTo>
                                    <a:pt x="182206" y="171450"/>
                                  </a:lnTo>
                                  <a:lnTo>
                                    <a:pt x="174764" y="176530"/>
                                  </a:lnTo>
                                  <a:lnTo>
                                    <a:pt x="167106" y="180340"/>
                                  </a:lnTo>
                                  <a:lnTo>
                                    <a:pt x="158800" y="181610"/>
                                  </a:lnTo>
                                  <a:lnTo>
                                    <a:pt x="149542" y="181610"/>
                                  </a:lnTo>
                                  <a:lnTo>
                                    <a:pt x="121767" y="163830"/>
                                  </a:lnTo>
                                  <a:lnTo>
                                    <a:pt x="116446" y="160020"/>
                                  </a:lnTo>
                                  <a:lnTo>
                                    <a:pt x="109943" y="157480"/>
                                  </a:lnTo>
                                  <a:lnTo>
                                    <a:pt x="101142" y="157480"/>
                                  </a:lnTo>
                                  <a:lnTo>
                                    <a:pt x="101358" y="158750"/>
                                  </a:lnTo>
                                  <a:lnTo>
                                    <a:pt x="106311" y="161290"/>
                                  </a:lnTo>
                                  <a:lnTo>
                                    <a:pt x="110134" y="167640"/>
                                  </a:lnTo>
                                  <a:lnTo>
                                    <a:pt x="115100" y="171450"/>
                                  </a:lnTo>
                                  <a:lnTo>
                                    <a:pt x="118249" y="175260"/>
                                  </a:lnTo>
                                  <a:lnTo>
                                    <a:pt x="124333" y="171450"/>
                                  </a:lnTo>
                                  <a:lnTo>
                                    <a:pt x="127254" y="175260"/>
                                  </a:lnTo>
                                  <a:lnTo>
                                    <a:pt x="131546" y="177800"/>
                                  </a:lnTo>
                                  <a:lnTo>
                                    <a:pt x="136956" y="180340"/>
                                  </a:lnTo>
                                  <a:lnTo>
                                    <a:pt x="141909" y="181610"/>
                                  </a:lnTo>
                                  <a:lnTo>
                                    <a:pt x="145503" y="182880"/>
                                  </a:lnTo>
                                  <a:lnTo>
                                    <a:pt x="149567" y="184150"/>
                                  </a:lnTo>
                                  <a:lnTo>
                                    <a:pt x="153619" y="184150"/>
                                  </a:lnTo>
                                  <a:lnTo>
                                    <a:pt x="152044" y="185420"/>
                                  </a:lnTo>
                                  <a:lnTo>
                                    <a:pt x="136131" y="189230"/>
                                  </a:lnTo>
                                  <a:lnTo>
                                    <a:pt x="119405" y="191770"/>
                                  </a:lnTo>
                                  <a:lnTo>
                                    <a:pt x="102209" y="193040"/>
                                  </a:lnTo>
                                  <a:lnTo>
                                    <a:pt x="84912" y="191770"/>
                                  </a:lnTo>
                                  <a:lnTo>
                                    <a:pt x="78155" y="191770"/>
                                  </a:lnTo>
                                  <a:lnTo>
                                    <a:pt x="71628" y="190500"/>
                                  </a:lnTo>
                                  <a:lnTo>
                                    <a:pt x="64871" y="190500"/>
                                  </a:lnTo>
                                  <a:lnTo>
                                    <a:pt x="65989" y="191770"/>
                                  </a:lnTo>
                                  <a:lnTo>
                                    <a:pt x="68237" y="193040"/>
                                  </a:lnTo>
                                  <a:lnTo>
                                    <a:pt x="70269" y="193040"/>
                                  </a:lnTo>
                                  <a:lnTo>
                                    <a:pt x="68478" y="194310"/>
                                  </a:lnTo>
                                  <a:lnTo>
                                    <a:pt x="66433" y="194310"/>
                                  </a:lnTo>
                                  <a:lnTo>
                                    <a:pt x="64198" y="195580"/>
                                  </a:lnTo>
                                  <a:lnTo>
                                    <a:pt x="58343" y="195580"/>
                                  </a:lnTo>
                                  <a:lnTo>
                                    <a:pt x="55626" y="196850"/>
                                  </a:lnTo>
                                  <a:lnTo>
                                    <a:pt x="52031" y="196850"/>
                                  </a:lnTo>
                                  <a:lnTo>
                                    <a:pt x="48869" y="198120"/>
                                  </a:lnTo>
                                  <a:lnTo>
                                    <a:pt x="45948" y="199390"/>
                                  </a:lnTo>
                                  <a:lnTo>
                                    <a:pt x="42113" y="203200"/>
                                  </a:lnTo>
                                  <a:lnTo>
                                    <a:pt x="37604" y="208280"/>
                                  </a:lnTo>
                                  <a:lnTo>
                                    <a:pt x="33108" y="209550"/>
                                  </a:lnTo>
                                  <a:lnTo>
                                    <a:pt x="33108" y="210820"/>
                                  </a:lnTo>
                                  <a:lnTo>
                                    <a:pt x="32880" y="212090"/>
                                  </a:lnTo>
                                  <a:lnTo>
                                    <a:pt x="34010" y="212090"/>
                                  </a:lnTo>
                                  <a:lnTo>
                                    <a:pt x="38290" y="210820"/>
                                  </a:lnTo>
                                  <a:lnTo>
                                    <a:pt x="43700" y="212090"/>
                                  </a:lnTo>
                                  <a:lnTo>
                                    <a:pt x="45834" y="210820"/>
                                  </a:lnTo>
                                  <a:lnTo>
                                    <a:pt x="47967" y="209550"/>
                                  </a:lnTo>
                                  <a:lnTo>
                                    <a:pt x="55397" y="209550"/>
                                  </a:lnTo>
                                  <a:lnTo>
                                    <a:pt x="59690" y="200660"/>
                                  </a:lnTo>
                                  <a:lnTo>
                                    <a:pt x="65544" y="198120"/>
                                  </a:lnTo>
                                  <a:lnTo>
                                    <a:pt x="71843" y="193040"/>
                                  </a:lnTo>
                                  <a:lnTo>
                                    <a:pt x="80860" y="194310"/>
                                  </a:lnTo>
                                  <a:lnTo>
                                    <a:pt x="88519" y="195580"/>
                                  </a:lnTo>
                                  <a:lnTo>
                                    <a:pt x="93027" y="196850"/>
                                  </a:lnTo>
                                  <a:lnTo>
                                    <a:pt x="88074" y="198120"/>
                                  </a:lnTo>
                                  <a:lnTo>
                                    <a:pt x="89420" y="200660"/>
                                  </a:lnTo>
                                  <a:lnTo>
                                    <a:pt x="91224" y="203200"/>
                                  </a:lnTo>
                                  <a:lnTo>
                                    <a:pt x="92798" y="204470"/>
                                  </a:lnTo>
                                  <a:lnTo>
                                    <a:pt x="95288" y="203200"/>
                                  </a:lnTo>
                                  <a:lnTo>
                                    <a:pt x="96850" y="203200"/>
                                  </a:lnTo>
                                  <a:lnTo>
                                    <a:pt x="98209" y="200660"/>
                                  </a:lnTo>
                                  <a:lnTo>
                                    <a:pt x="97993" y="198120"/>
                                  </a:lnTo>
                                  <a:lnTo>
                                    <a:pt x="97066" y="196850"/>
                                  </a:lnTo>
                                  <a:lnTo>
                                    <a:pt x="100241" y="194310"/>
                                  </a:lnTo>
                                  <a:lnTo>
                                    <a:pt x="104521" y="196850"/>
                                  </a:lnTo>
                                  <a:lnTo>
                                    <a:pt x="107886" y="195580"/>
                                  </a:lnTo>
                                  <a:lnTo>
                                    <a:pt x="114300" y="195580"/>
                                  </a:lnTo>
                                  <a:lnTo>
                                    <a:pt x="127063" y="194310"/>
                                  </a:lnTo>
                                  <a:lnTo>
                                    <a:pt x="133350" y="193040"/>
                                  </a:lnTo>
                                  <a:lnTo>
                                    <a:pt x="134696" y="193040"/>
                                  </a:lnTo>
                                  <a:lnTo>
                                    <a:pt x="136271" y="191770"/>
                                  </a:lnTo>
                                  <a:lnTo>
                                    <a:pt x="137629" y="193040"/>
                                  </a:lnTo>
                                  <a:lnTo>
                                    <a:pt x="136956" y="195580"/>
                                  </a:lnTo>
                                  <a:lnTo>
                                    <a:pt x="134696" y="195580"/>
                                  </a:lnTo>
                                  <a:lnTo>
                                    <a:pt x="135610" y="198120"/>
                                  </a:lnTo>
                                  <a:lnTo>
                                    <a:pt x="136042" y="199390"/>
                                  </a:lnTo>
                                  <a:lnTo>
                                    <a:pt x="138303" y="200660"/>
                                  </a:lnTo>
                                  <a:lnTo>
                                    <a:pt x="142354" y="200660"/>
                                  </a:lnTo>
                                  <a:lnTo>
                                    <a:pt x="144373" y="198120"/>
                                  </a:lnTo>
                                  <a:lnTo>
                                    <a:pt x="143027" y="194310"/>
                                  </a:lnTo>
                                  <a:lnTo>
                                    <a:pt x="141236" y="194310"/>
                                  </a:lnTo>
                                  <a:lnTo>
                                    <a:pt x="140106" y="193040"/>
                                  </a:lnTo>
                                  <a:lnTo>
                                    <a:pt x="142468" y="191770"/>
                                  </a:lnTo>
                                  <a:lnTo>
                                    <a:pt x="144830" y="190500"/>
                                  </a:lnTo>
                                  <a:lnTo>
                                    <a:pt x="150228" y="190500"/>
                                  </a:lnTo>
                                  <a:lnTo>
                                    <a:pt x="154965" y="187960"/>
                                  </a:lnTo>
                                  <a:lnTo>
                                    <a:pt x="158343" y="187960"/>
                                  </a:lnTo>
                                  <a:lnTo>
                                    <a:pt x="161505" y="186690"/>
                                  </a:lnTo>
                                  <a:lnTo>
                                    <a:pt x="167360" y="184150"/>
                                  </a:lnTo>
                                  <a:lnTo>
                                    <a:pt x="169837" y="181610"/>
                                  </a:lnTo>
                                  <a:lnTo>
                                    <a:pt x="172542" y="182880"/>
                                  </a:lnTo>
                                  <a:lnTo>
                                    <a:pt x="171399" y="186690"/>
                                  </a:lnTo>
                                  <a:lnTo>
                                    <a:pt x="169837" y="190500"/>
                                  </a:lnTo>
                                  <a:lnTo>
                                    <a:pt x="167805" y="194310"/>
                                  </a:lnTo>
                                  <a:lnTo>
                                    <a:pt x="165404" y="203200"/>
                                  </a:lnTo>
                                  <a:lnTo>
                                    <a:pt x="164261" y="212090"/>
                                  </a:lnTo>
                                  <a:lnTo>
                                    <a:pt x="164160" y="214630"/>
                                  </a:lnTo>
                                  <a:lnTo>
                                    <a:pt x="164642" y="223520"/>
                                  </a:lnTo>
                                  <a:lnTo>
                                    <a:pt x="167805" y="233680"/>
                                  </a:lnTo>
                                  <a:lnTo>
                                    <a:pt x="168706" y="233680"/>
                                  </a:lnTo>
                                  <a:lnTo>
                                    <a:pt x="169164" y="232410"/>
                                  </a:lnTo>
                                  <a:lnTo>
                                    <a:pt x="166916" y="223520"/>
                                  </a:lnTo>
                                  <a:lnTo>
                                    <a:pt x="166878" y="214630"/>
                                  </a:lnTo>
                                  <a:lnTo>
                                    <a:pt x="185623" y="175260"/>
                                  </a:lnTo>
                                  <a:lnTo>
                                    <a:pt x="208368" y="163830"/>
                                  </a:lnTo>
                                  <a:lnTo>
                                    <a:pt x="209029" y="165100"/>
                                  </a:lnTo>
                                  <a:lnTo>
                                    <a:pt x="205955" y="171450"/>
                                  </a:lnTo>
                                  <a:lnTo>
                                    <a:pt x="202971" y="179070"/>
                                  </a:lnTo>
                                  <a:lnTo>
                                    <a:pt x="200888" y="187960"/>
                                  </a:lnTo>
                                  <a:lnTo>
                                    <a:pt x="200469" y="195580"/>
                                  </a:lnTo>
                                  <a:lnTo>
                                    <a:pt x="200926" y="198120"/>
                                  </a:lnTo>
                                  <a:lnTo>
                                    <a:pt x="199567" y="200660"/>
                                  </a:lnTo>
                                  <a:lnTo>
                                    <a:pt x="200469" y="201930"/>
                                  </a:lnTo>
                                  <a:lnTo>
                                    <a:pt x="204304" y="199390"/>
                                  </a:lnTo>
                                  <a:lnTo>
                                    <a:pt x="206781" y="194310"/>
                                  </a:lnTo>
                                  <a:lnTo>
                                    <a:pt x="208800" y="190500"/>
                                  </a:lnTo>
                                  <a:lnTo>
                                    <a:pt x="208902" y="185420"/>
                                  </a:lnTo>
                                  <a:lnTo>
                                    <a:pt x="208826" y="180340"/>
                                  </a:lnTo>
                                  <a:lnTo>
                                    <a:pt x="208546" y="175260"/>
                                  </a:lnTo>
                                  <a:lnTo>
                                    <a:pt x="209791" y="167640"/>
                                  </a:lnTo>
                                  <a:lnTo>
                                    <a:pt x="212344" y="163830"/>
                                  </a:lnTo>
                                  <a:lnTo>
                                    <a:pt x="213194" y="162560"/>
                                  </a:lnTo>
                                  <a:lnTo>
                                    <a:pt x="214896" y="160020"/>
                                  </a:lnTo>
                                  <a:lnTo>
                                    <a:pt x="242404" y="149860"/>
                                  </a:lnTo>
                                  <a:lnTo>
                                    <a:pt x="249567" y="147320"/>
                                  </a:lnTo>
                                  <a:lnTo>
                                    <a:pt x="253149" y="146050"/>
                                  </a:lnTo>
                                  <a:lnTo>
                                    <a:pt x="256730" y="144780"/>
                                  </a:lnTo>
                                  <a:lnTo>
                                    <a:pt x="272097" y="143510"/>
                                  </a:lnTo>
                                  <a:lnTo>
                                    <a:pt x="272783" y="144780"/>
                                  </a:lnTo>
                                  <a:lnTo>
                                    <a:pt x="274358" y="143510"/>
                                  </a:lnTo>
                                  <a:lnTo>
                                    <a:pt x="274574" y="144780"/>
                                  </a:lnTo>
                                  <a:lnTo>
                                    <a:pt x="270078" y="149860"/>
                                  </a:lnTo>
                                  <a:lnTo>
                                    <a:pt x="263537" y="153670"/>
                                  </a:lnTo>
                                  <a:lnTo>
                                    <a:pt x="261518" y="160020"/>
                                  </a:lnTo>
                                  <a:lnTo>
                                    <a:pt x="257429" y="168910"/>
                                  </a:lnTo>
                                  <a:lnTo>
                                    <a:pt x="255930" y="177800"/>
                                  </a:lnTo>
                                  <a:lnTo>
                                    <a:pt x="255828" y="184150"/>
                                  </a:lnTo>
                                  <a:lnTo>
                                    <a:pt x="255943" y="189230"/>
                                  </a:lnTo>
                                  <a:lnTo>
                                    <a:pt x="257683" y="199390"/>
                                  </a:lnTo>
                                  <a:lnTo>
                                    <a:pt x="259715" y="207010"/>
                                  </a:lnTo>
                                  <a:lnTo>
                                    <a:pt x="253631" y="210820"/>
                                  </a:lnTo>
                                  <a:lnTo>
                                    <a:pt x="250710" y="215900"/>
                                  </a:lnTo>
                                  <a:lnTo>
                                    <a:pt x="249301" y="218440"/>
                                  </a:lnTo>
                                  <a:lnTo>
                                    <a:pt x="248907" y="220980"/>
                                  </a:lnTo>
                                  <a:lnTo>
                                    <a:pt x="247611" y="223520"/>
                                  </a:lnTo>
                                  <a:lnTo>
                                    <a:pt x="252056" y="223520"/>
                                  </a:lnTo>
                                  <a:lnTo>
                                    <a:pt x="255892" y="219710"/>
                                  </a:lnTo>
                                  <a:lnTo>
                                    <a:pt x="259486" y="214630"/>
                                  </a:lnTo>
                                  <a:lnTo>
                                    <a:pt x="259715" y="209550"/>
                                  </a:lnTo>
                                  <a:lnTo>
                                    <a:pt x="260172" y="210820"/>
                                  </a:lnTo>
                                  <a:lnTo>
                                    <a:pt x="262191" y="213360"/>
                                  </a:lnTo>
                                  <a:lnTo>
                                    <a:pt x="263994" y="213360"/>
                                  </a:lnTo>
                                  <a:lnTo>
                                    <a:pt x="265569" y="210820"/>
                                  </a:lnTo>
                                  <a:lnTo>
                                    <a:pt x="262636" y="209550"/>
                                  </a:lnTo>
                                  <a:lnTo>
                                    <a:pt x="262407" y="207010"/>
                                  </a:lnTo>
                                  <a:lnTo>
                                    <a:pt x="266014" y="204470"/>
                                  </a:lnTo>
                                  <a:lnTo>
                                    <a:pt x="267601" y="209550"/>
                                  </a:lnTo>
                                  <a:lnTo>
                                    <a:pt x="270522" y="209550"/>
                                  </a:lnTo>
                                  <a:lnTo>
                                    <a:pt x="275259" y="210820"/>
                                  </a:lnTo>
                                  <a:lnTo>
                                    <a:pt x="279311" y="213360"/>
                                  </a:lnTo>
                                  <a:lnTo>
                                    <a:pt x="284264" y="213360"/>
                                  </a:lnTo>
                                  <a:lnTo>
                                    <a:pt x="285851" y="212090"/>
                                  </a:lnTo>
                                  <a:lnTo>
                                    <a:pt x="280885" y="204470"/>
                                  </a:lnTo>
                                  <a:lnTo>
                                    <a:pt x="270979" y="203200"/>
                                  </a:lnTo>
                                  <a:lnTo>
                                    <a:pt x="262407" y="201930"/>
                                  </a:lnTo>
                                  <a:lnTo>
                                    <a:pt x="259816" y="195580"/>
                                  </a:lnTo>
                                  <a:lnTo>
                                    <a:pt x="258533" y="189230"/>
                                  </a:lnTo>
                                  <a:lnTo>
                                    <a:pt x="258241" y="184150"/>
                                  </a:lnTo>
                                  <a:lnTo>
                                    <a:pt x="258356" y="176530"/>
                                  </a:lnTo>
                                  <a:lnTo>
                                    <a:pt x="260172" y="166370"/>
                                  </a:lnTo>
                                  <a:lnTo>
                                    <a:pt x="262864" y="162560"/>
                                  </a:lnTo>
                                  <a:lnTo>
                                    <a:pt x="263994" y="158750"/>
                                  </a:lnTo>
                                  <a:lnTo>
                                    <a:pt x="267144" y="156210"/>
                                  </a:lnTo>
                                  <a:lnTo>
                                    <a:pt x="269176" y="153670"/>
                                  </a:lnTo>
                                  <a:lnTo>
                                    <a:pt x="273227" y="149860"/>
                                  </a:lnTo>
                                  <a:lnTo>
                                    <a:pt x="278409" y="147320"/>
                                  </a:lnTo>
                                  <a:lnTo>
                                    <a:pt x="283362" y="146050"/>
                                  </a:lnTo>
                                  <a:lnTo>
                                    <a:pt x="284264" y="146050"/>
                                  </a:lnTo>
                                  <a:lnTo>
                                    <a:pt x="278180" y="151130"/>
                                  </a:lnTo>
                                  <a:lnTo>
                                    <a:pt x="277507" y="157480"/>
                                  </a:lnTo>
                                  <a:lnTo>
                                    <a:pt x="273900" y="163830"/>
                                  </a:lnTo>
                                  <a:lnTo>
                                    <a:pt x="270078" y="168910"/>
                                  </a:lnTo>
                                  <a:lnTo>
                                    <a:pt x="268274" y="177800"/>
                                  </a:lnTo>
                                  <a:lnTo>
                                    <a:pt x="271881" y="184150"/>
                                  </a:lnTo>
                                  <a:lnTo>
                                    <a:pt x="273227" y="186690"/>
                                  </a:lnTo>
                                  <a:lnTo>
                                    <a:pt x="272554" y="190500"/>
                                  </a:lnTo>
                                  <a:lnTo>
                                    <a:pt x="275704" y="193040"/>
                                  </a:lnTo>
                                  <a:lnTo>
                                    <a:pt x="278625" y="189230"/>
                                  </a:lnTo>
                                  <a:lnTo>
                                    <a:pt x="278866" y="184150"/>
                                  </a:lnTo>
                                  <a:lnTo>
                                    <a:pt x="280441" y="179070"/>
                                  </a:lnTo>
                                  <a:lnTo>
                                    <a:pt x="279755" y="171450"/>
                                  </a:lnTo>
                                  <a:lnTo>
                                    <a:pt x="275259" y="165100"/>
                                  </a:lnTo>
                                  <a:lnTo>
                                    <a:pt x="279527" y="157480"/>
                                  </a:lnTo>
                                  <a:lnTo>
                                    <a:pt x="281787" y="151130"/>
                                  </a:lnTo>
                                  <a:lnTo>
                                    <a:pt x="286524" y="149860"/>
                                  </a:lnTo>
                                  <a:lnTo>
                                    <a:pt x="291693" y="147320"/>
                                  </a:lnTo>
                                  <a:lnTo>
                                    <a:pt x="300723" y="147320"/>
                                  </a:lnTo>
                                  <a:lnTo>
                                    <a:pt x="309295" y="149860"/>
                                  </a:lnTo>
                                  <a:lnTo>
                                    <a:pt x="325704" y="157480"/>
                                  </a:lnTo>
                                  <a:lnTo>
                                    <a:pt x="327977" y="158750"/>
                                  </a:lnTo>
                                  <a:lnTo>
                                    <a:pt x="331787" y="160020"/>
                                  </a:lnTo>
                                  <a:lnTo>
                                    <a:pt x="332092" y="162560"/>
                                  </a:lnTo>
                                  <a:lnTo>
                                    <a:pt x="332193" y="165100"/>
                                  </a:lnTo>
                                  <a:lnTo>
                                    <a:pt x="332016" y="170180"/>
                                  </a:lnTo>
                                  <a:lnTo>
                                    <a:pt x="328650" y="175260"/>
                                  </a:lnTo>
                                  <a:lnTo>
                                    <a:pt x="323913" y="179070"/>
                                  </a:lnTo>
                                  <a:lnTo>
                                    <a:pt x="317830" y="182880"/>
                                  </a:lnTo>
                                  <a:lnTo>
                                    <a:pt x="309041" y="182880"/>
                                  </a:lnTo>
                                  <a:lnTo>
                                    <a:pt x="303403" y="179070"/>
                                  </a:lnTo>
                                  <a:lnTo>
                                    <a:pt x="300037" y="175260"/>
                                  </a:lnTo>
                                  <a:lnTo>
                                    <a:pt x="298678" y="168910"/>
                                  </a:lnTo>
                                  <a:lnTo>
                                    <a:pt x="299808" y="165100"/>
                                  </a:lnTo>
                                  <a:lnTo>
                                    <a:pt x="302298" y="162560"/>
                                  </a:lnTo>
                                  <a:lnTo>
                                    <a:pt x="305663" y="160020"/>
                                  </a:lnTo>
                                  <a:lnTo>
                                    <a:pt x="309714" y="161290"/>
                                  </a:lnTo>
                                  <a:lnTo>
                                    <a:pt x="311975" y="162560"/>
                                  </a:lnTo>
                                  <a:lnTo>
                                    <a:pt x="313994" y="165100"/>
                                  </a:lnTo>
                                  <a:lnTo>
                                    <a:pt x="316928" y="162560"/>
                                  </a:lnTo>
                                  <a:lnTo>
                                    <a:pt x="318046" y="162560"/>
                                  </a:lnTo>
                                  <a:lnTo>
                                    <a:pt x="318503" y="160020"/>
                                  </a:lnTo>
                                  <a:lnTo>
                                    <a:pt x="317830" y="160020"/>
                                  </a:lnTo>
                                  <a:lnTo>
                                    <a:pt x="315353" y="158750"/>
                                  </a:lnTo>
                                  <a:lnTo>
                                    <a:pt x="314452" y="154940"/>
                                  </a:lnTo>
                                  <a:lnTo>
                                    <a:pt x="311073" y="153670"/>
                                  </a:lnTo>
                                  <a:lnTo>
                                    <a:pt x="301612" y="153670"/>
                                  </a:lnTo>
                                  <a:lnTo>
                                    <a:pt x="298678" y="156210"/>
                                  </a:lnTo>
                                  <a:lnTo>
                                    <a:pt x="293954" y="161290"/>
                                  </a:lnTo>
                                  <a:lnTo>
                                    <a:pt x="292150" y="166370"/>
                                  </a:lnTo>
                                  <a:lnTo>
                                    <a:pt x="293509" y="172720"/>
                                  </a:lnTo>
                                  <a:lnTo>
                                    <a:pt x="295071" y="180340"/>
                                  </a:lnTo>
                                  <a:lnTo>
                                    <a:pt x="300482" y="185420"/>
                                  </a:lnTo>
                                  <a:lnTo>
                                    <a:pt x="307454" y="186690"/>
                                  </a:lnTo>
                                  <a:lnTo>
                                    <a:pt x="315239" y="187960"/>
                                  </a:lnTo>
                                  <a:lnTo>
                                    <a:pt x="322757" y="186690"/>
                                  </a:lnTo>
                                  <a:lnTo>
                                    <a:pt x="329539" y="182880"/>
                                  </a:lnTo>
                                  <a:lnTo>
                                    <a:pt x="335165" y="177800"/>
                                  </a:lnTo>
                                  <a:lnTo>
                                    <a:pt x="337870" y="175260"/>
                                  </a:lnTo>
                                  <a:lnTo>
                                    <a:pt x="338556" y="171450"/>
                                  </a:lnTo>
                                  <a:lnTo>
                                    <a:pt x="340131" y="167640"/>
                                  </a:lnTo>
                                  <a:lnTo>
                                    <a:pt x="347713" y="173990"/>
                                  </a:lnTo>
                                  <a:lnTo>
                                    <a:pt x="354177" y="180340"/>
                                  </a:lnTo>
                                  <a:lnTo>
                                    <a:pt x="359422" y="189230"/>
                                  </a:lnTo>
                                  <a:lnTo>
                                    <a:pt x="363334" y="198120"/>
                                  </a:lnTo>
                                  <a:lnTo>
                                    <a:pt x="363334" y="201930"/>
                                  </a:lnTo>
                                  <a:lnTo>
                                    <a:pt x="364464" y="205740"/>
                                  </a:lnTo>
                                  <a:lnTo>
                                    <a:pt x="363550" y="209550"/>
                                  </a:lnTo>
                                  <a:lnTo>
                                    <a:pt x="371424" y="209550"/>
                                  </a:lnTo>
                                  <a:lnTo>
                                    <a:pt x="370763" y="208280"/>
                                  </a:lnTo>
                                  <a:lnTo>
                                    <a:pt x="371424" y="205740"/>
                                  </a:lnTo>
                                  <a:lnTo>
                                    <a:pt x="372110" y="204470"/>
                                  </a:lnTo>
                                  <a:lnTo>
                                    <a:pt x="375424" y="193040"/>
                                  </a:lnTo>
                                  <a:lnTo>
                                    <a:pt x="377672" y="189230"/>
                                  </a:lnTo>
                                  <a:lnTo>
                                    <a:pt x="380682" y="184150"/>
                                  </a:lnTo>
                                  <a:lnTo>
                                    <a:pt x="386473" y="176530"/>
                                  </a:lnTo>
                                  <a:lnTo>
                                    <a:pt x="387438" y="175260"/>
                                  </a:lnTo>
                                  <a:lnTo>
                                    <a:pt x="395312" y="167640"/>
                                  </a:lnTo>
                                  <a:lnTo>
                                    <a:pt x="399148" y="165100"/>
                                  </a:lnTo>
                                  <a:lnTo>
                                    <a:pt x="398246" y="170180"/>
                                  </a:lnTo>
                                  <a:lnTo>
                                    <a:pt x="399148" y="171450"/>
                                  </a:lnTo>
                                  <a:lnTo>
                                    <a:pt x="402463" y="177800"/>
                                  </a:lnTo>
                                  <a:lnTo>
                                    <a:pt x="407085" y="182880"/>
                                  </a:lnTo>
                                  <a:lnTo>
                                    <a:pt x="412635" y="186690"/>
                                  </a:lnTo>
                                  <a:lnTo>
                                    <a:pt x="418744" y="189230"/>
                                  </a:lnTo>
                                  <a:lnTo>
                                    <a:pt x="425716" y="189230"/>
                                  </a:lnTo>
                                  <a:lnTo>
                                    <a:pt x="432257" y="187960"/>
                                  </a:lnTo>
                                  <a:lnTo>
                                    <a:pt x="438124" y="185420"/>
                                  </a:lnTo>
                                  <a:lnTo>
                                    <a:pt x="443077" y="181610"/>
                                  </a:lnTo>
                                  <a:lnTo>
                                    <a:pt x="445998" y="175260"/>
                                  </a:lnTo>
                                  <a:lnTo>
                                    <a:pt x="449618" y="167640"/>
                                  </a:lnTo>
                                  <a:lnTo>
                                    <a:pt x="444639" y="162560"/>
                                  </a:lnTo>
                                  <a:lnTo>
                                    <a:pt x="442544" y="160020"/>
                                  </a:lnTo>
                                  <a:lnTo>
                                    <a:pt x="441490" y="158750"/>
                                  </a:lnTo>
                                  <a:lnTo>
                                    <a:pt x="437210" y="156210"/>
                                  </a:lnTo>
                                  <a:lnTo>
                                    <a:pt x="426402" y="156210"/>
                                  </a:lnTo>
                                  <a:lnTo>
                                    <a:pt x="422808" y="160020"/>
                                  </a:lnTo>
                                  <a:lnTo>
                                    <a:pt x="419874" y="165100"/>
                                  </a:lnTo>
                                  <a:lnTo>
                                    <a:pt x="419760" y="167640"/>
                                  </a:lnTo>
                                  <a:lnTo>
                                    <a:pt x="419646" y="168910"/>
                                  </a:lnTo>
                                  <a:lnTo>
                                    <a:pt x="423926" y="168910"/>
                                  </a:lnTo>
                                  <a:lnTo>
                                    <a:pt x="424599" y="167640"/>
                                  </a:lnTo>
                                  <a:lnTo>
                                    <a:pt x="425056" y="165100"/>
                                  </a:lnTo>
                                  <a:lnTo>
                                    <a:pt x="427977" y="162560"/>
                                  </a:lnTo>
                                  <a:lnTo>
                                    <a:pt x="430682" y="161290"/>
                                  </a:lnTo>
                                  <a:lnTo>
                                    <a:pt x="433171" y="160020"/>
                                  </a:lnTo>
                                  <a:lnTo>
                                    <a:pt x="435864" y="161290"/>
                                  </a:lnTo>
                                  <a:lnTo>
                                    <a:pt x="437883" y="162560"/>
                                  </a:lnTo>
                                  <a:lnTo>
                                    <a:pt x="440372" y="165100"/>
                                  </a:lnTo>
                                  <a:lnTo>
                                    <a:pt x="440817" y="167640"/>
                                  </a:lnTo>
                                  <a:lnTo>
                                    <a:pt x="441045" y="171450"/>
                                  </a:lnTo>
                                  <a:lnTo>
                                    <a:pt x="440588" y="175260"/>
                                  </a:lnTo>
                                  <a:lnTo>
                                    <a:pt x="437667" y="180340"/>
                                  </a:lnTo>
                                  <a:lnTo>
                                    <a:pt x="433603" y="181610"/>
                                  </a:lnTo>
                                  <a:lnTo>
                                    <a:pt x="427075" y="185420"/>
                                  </a:lnTo>
                                  <a:lnTo>
                                    <a:pt x="417614" y="184150"/>
                                  </a:lnTo>
                                  <a:lnTo>
                                    <a:pt x="411988" y="180340"/>
                                  </a:lnTo>
                                  <a:lnTo>
                                    <a:pt x="409282" y="177800"/>
                                  </a:lnTo>
                                  <a:lnTo>
                                    <a:pt x="407708" y="173990"/>
                                  </a:lnTo>
                                  <a:lnTo>
                                    <a:pt x="405676" y="170180"/>
                                  </a:lnTo>
                                  <a:lnTo>
                                    <a:pt x="405231" y="166370"/>
                                  </a:lnTo>
                                  <a:lnTo>
                                    <a:pt x="404545" y="165100"/>
                                  </a:lnTo>
                                  <a:lnTo>
                                    <a:pt x="403872" y="163830"/>
                                  </a:lnTo>
                                  <a:lnTo>
                                    <a:pt x="405676" y="160020"/>
                                  </a:lnTo>
                                  <a:lnTo>
                                    <a:pt x="413207" y="156210"/>
                                  </a:lnTo>
                                  <a:lnTo>
                                    <a:pt x="418414" y="153670"/>
                                  </a:lnTo>
                                  <a:lnTo>
                                    <a:pt x="421017" y="152400"/>
                                  </a:lnTo>
                                  <a:lnTo>
                                    <a:pt x="425119" y="151130"/>
                                  </a:lnTo>
                                  <a:lnTo>
                                    <a:pt x="429209" y="149860"/>
                                  </a:lnTo>
                                  <a:lnTo>
                                    <a:pt x="437883" y="148590"/>
                                  </a:lnTo>
                                  <a:lnTo>
                                    <a:pt x="442607" y="149860"/>
                                  </a:lnTo>
                                  <a:lnTo>
                                    <a:pt x="446671" y="152400"/>
                                  </a:lnTo>
                                  <a:lnTo>
                                    <a:pt x="449834" y="156210"/>
                                  </a:lnTo>
                                  <a:lnTo>
                                    <a:pt x="453961" y="165100"/>
                                  </a:lnTo>
                                  <a:lnTo>
                                    <a:pt x="453491" y="173990"/>
                                  </a:lnTo>
                                  <a:lnTo>
                                    <a:pt x="452424" y="184150"/>
                                  </a:lnTo>
                                  <a:lnTo>
                                    <a:pt x="454774" y="193040"/>
                                  </a:lnTo>
                                  <a:lnTo>
                                    <a:pt x="457479" y="193040"/>
                                  </a:lnTo>
                                  <a:lnTo>
                                    <a:pt x="457542" y="189077"/>
                                  </a:lnTo>
                                  <a:lnTo>
                                    <a:pt x="458622" y="186690"/>
                                  </a:lnTo>
                                  <a:lnTo>
                                    <a:pt x="459867" y="180340"/>
                                  </a:lnTo>
                                  <a:lnTo>
                                    <a:pt x="459181" y="173990"/>
                                  </a:lnTo>
                                  <a:lnTo>
                                    <a:pt x="457466" y="168910"/>
                                  </a:lnTo>
                                  <a:lnTo>
                                    <a:pt x="455688" y="162560"/>
                                  </a:lnTo>
                                  <a:lnTo>
                                    <a:pt x="452970" y="157480"/>
                                  </a:lnTo>
                                  <a:lnTo>
                                    <a:pt x="451408" y="152400"/>
                                  </a:lnTo>
                                  <a:lnTo>
                                    <a:pt x="447128" y="148590"/>
                                  </a:lnTo>
                                  <a:lnTo>
                                    <a:pt x="449834" y="148590"/>
                                  </a:lnTo>
                                  <a:lnTo>
                                    <a:pt x="454558" y="151130"/>
                                  </a:lnTo>
                                  <a:lnTo>
                                    <a:pt x="472376" y="186690"/>
                                  </a:lnTo>
                                  <a:lnTo>
                                    <a:pt x="472351" y="196850"/>
                                  </a:lnTo>
                                  <a:lnTo>
                                    <a:pt x="470560" y="204470"/>
                                  </a:lnTo>
                                  <a:lnTo>
                                    <a:pt x="457708" y="209550"/>
                                  </a:lnTo>
                                  <a:lnTo>
                                    <a:pt x="455460" y="212090"/>
                                  </a:lnTo>
                                  <a:lnTo>
                                    <a:pt x="452755" y="214630"/>
                                  </a:lnTo>
                                  <a:lnTo>
                                    <a:pt x="451637" y="217170"/>
                                  </a:lnTo>
                                  <a:lnTo>
                                    <a:pt x="454342" y="218440"/>
                                  </a:lnTo>
                                  <a:lnTo>
                                    <a:pt x="460857" y="215900"/>
                                  </a:lnTo>
                                  <a:lnTo>
                                    <a:pt x="465137" y="214630"/>
                                  </a:lnTo>
                                  <a:lnTo>
                                    <a:pt x="467626" y="209550"/>
                                  </a:lnTo>
                                  <a:lnTo>
                                    <a:pt x="470560" y="207010"/>
                                  </a:lnTo>
                                  <a:lnTo>
                                    <a:pt x="470789" y="207010"/>
                                  </a:lnTo>
                                  <a:lnTo>
                                    <a:pt x="471004" y="208280"/>
                                  </a:lnTo>
                                  <a:lnTo>
                                    <a:pt x="471220" y="210820"/>
                                  </a:lnTo>
                                  <a:lnTo>
                                    <a:pt x="469874" y="213360"/>
                                  </a:lnTo>
                                  <a:lnTo>
                                    <a:pt x="472122" y="214630"/>
                                  </a:lnTo>
                                  <a:lnTo>
                                    <a:pt x="473252" y="210820"/>
                                  </a:lnTo>
                                  <a:lnTo>
                                    <a:pt x="473494" y="207010"/>
                                  </a:lnTo>
                                  <a:lnTo>
                                    <a:pt x="474154" y="203200"/>
                                  </a:lnTo>
                                  <a:lnTo>
                                    <a:pt x="477088" y="205740"/>
                                  </a:lnTo>
                                  <a:lnTo>
                                    <a:pt x="477520" y="209550"/>
                                  </a:lnTo>
                                  <a:lnTo>
                                    <a:pt x="478434" y="214630"/>
                                  </a:lnTo>
                                  <a:lnTo>
                                    <a:pt x="480466" y="218440"/>
                                  </a:lnTo>
                                  <a:lnTo>
                                    <a:pt x="483844" y="223520"/>
                                  </a:lnTo>
                                  <a:lnTo>
                                    <a:pt x="489242" y="224790"/>
                                  </a:lnTo>
                                  <a:lnTo>
                                    <a:pt x="490588" y="222250"/>
                                  </a:lnTo>
                                  <a:lnTo>
                                    <a:pt x="489026" y="219710"/>
                                  </a:lnTo>
                                  <a:lnTo>
                                    <a:pt x="488581" y="218440"/>
                                  </a:lnTo>
                                  <a:lnTo>
                                    <a:pt x="487895" y="213360"/>
                                  </a:lnTo>
                                  <a:lnTo>
                                    <a:pt x="483171" y="209550"/>
                                  </a:lnTo>
                                  <a:lnTo>
                                    <a:pt x="480009" y="205740"/>
                                  </a:lnTo>
                                  <a:lnTo>
                                    <a:pt x="478840" y="203200"/>
                                  </a:lnTo>
                                  <a:lnTo>
                                    <a:pt x="475919" y="196850"/>
                                  </a:lnTo>
                                  <a:lnTo>
                                    <a:pt x="474154" y="186690"/>
                                  </a:lnTo>
                                  <a:lnTo>
                                    <a:pt x="457479" y="148590"/>
                                  </a:lnTo>
                                  <a:lnTo>
                                    <a:pt x="458381" y="147320"/>
                                  </a:lnTo>
                                  <a:lnTo>
                                    <a:pt x="466369" y="148590"/>
                                  </a:lnTo>
                                  <a:lnTo>
                                    <a:pt x="481317" y="151130"/>
                                  </a:lnTo>
                                  <a:lnTo>
                                    <a:pt x="488797" y="153670"/>
                                  </a:lnTo>
                                  <a:lnTo>
                                    <a:pt x="498868" y="157480"/>
                                  </a:lnTo>
                                  <a:lnTo>
                                    <a:pt x="509384" y="160020"/>
                                  </a:lnTo>
                                  <a:lnTo>
                                    <a:pt x="518668" y="165100"/>
                                  </a:lnTo>
                                  <a:lnTo>
                                    <a:pt x="525068" y="173990"/>
                                  </a:lnTo>
                                  <a:lnTo>
                                    <a:pt x="527227" y="180340"/>
                                  </a:lnTo>
                                  <a:lnTo>
                                    <a:pt x="530047" y="186690"/>
                                  </a:lnTo>
                                  <a:lnTo>
                                    <a:pt x="533577" y="193040"/>
                                  </a:lnTo>
                                  <a:lnTo>
                                    <a:pt x="537895" y="198120"/>
                                  </a:lnTo>
                                  <a:lnTo>
                                    <a:pt x="538594" y="198120"/>
                                  </a:lnTo>
                                  <a:lnTo>
                                    <a:pt x="539927" y="195580"/>
                                  </a:lnTo>
                                  <a:lnTo>
                                    <a:pt x="539927" y="191770"/>
                                  </a:lnTo>
                                  <a:lnTo>
                                    <a:pt x="538594" y="190500"/>
                                  </a:lnTo>
                                  <a:lnTo>
                                    <a:pt x="536168" y="182880"/>
                                  </a:lnTo>
                                  <a:lnTo>
                                    <a:pt x="531787" y="177800"/>
                                  </a:lnTo>
                                  <a:lnTo>
                                    <a:pt x="526694" y="172720"/>
                                  </a:lnTo>
                                  <a:lnTo>
                                    <a:pt x="522135" y="166370"/>
                                  </a:lnTo>
                                  <a:lnTo>
                                    <a:pt x="522808" y="165100"/>
                                  </a:lnTo>
                                  <a:lnTo>
                                    <a:pt x="528218" y="166370"/>
                                  </a:lnTo>
                                  <a:lnTo>
                                    <a:pt x="533844" y="168910"/>
                                  </a:lnTo>
                                  <a:lnTo>
                                    <a:pt x="539254" y="170180"/>
                                  </a:lnTo>
                                  <a:lnTo>
                                    <a:pt x="551675" y="176530"/>
                                  </a:lnTo>
                                  <a:lnTo>
                                    <a:pt x="561606" y="186690"/>
                                  </a:lnTo>
                                  <a:lnTo>
                                    <a:pt x="568579" y="198120"/>
                                  </a:lnTo>
                                  <a:lnTo>
                                    <a:pt x="572147" y="212090"/>
                                  </a:lnTo>
                                  <a:lnTo>
                                    <a:pt x="571639" y="222250"/>
                                  </a:lnTo>
                                  <a:lnTo>
                                    <a:pt x="570090" y="232410"/>
                                  </a:lnTo>
                                  <a:lnTo>
                                    <a:pt x="567474" y="241300"/>
                                  </a:lnTo>
                                  <a:lnTo>
                                    <a:pt x="563803" y="250190"/>
                                  </a:lnTo>
                                  <a:lnTo>
                                    <a:pt x="563130" y="252730"/>
                                  </a:lnTo>
                                  <a:lnTo>
                                    <a:pt x="559981" y="254000"/>
                                  </a:lnTo>
                                  <a:lnTo>
                                    <a:pt x="562000" y="255270"/>
                                  </a:lnTo>
                                  <a:lnTo>
                                    <a:pt x="564476" y="254000"/>
                                  </a:lnTo>
                                  <a:lnTo>
                                    <a:pt x="564934" y="251460"/>
                                  </a:lnTo>
                                  <a:lnTo>
                                    <a:pt x="566293" y="248920"/>
                                  </a:lnTo>
                                  <a:lnTo>
                                    <a:pt x="571119" y="238760"/>
                                  </a:lnTo>
                                  <a:lnTo>
                                    <a:pt x="574217" y="227330"/>
                                  </a:lnTo>
                                  <a:lnTo>
                                    <a:pt x="575208" y="215900"/>
                                  </a:lnTo>
                                  <a:lnTo>
                                    <a:pt x="573722" y="203200"/>
                                  </a:lnTo>
                                  <a:lnTo>
                                    <a:pt x="573493" y="200660"/>
                                  </a:lnTo>
                                  <a:lnTo>
                                    <a:pt x="570115" y="198120"/>
                                  </a:lnTo>
                                  <a:lnTo>
                                    <a:pt x="571690" y="195580"/>
                                  </a:lnTo>
                                  <a:lnTo>
                                    <a:pt x="572820" y="196850"/>
                                  </a:lnTo>
                                  <a:lnTo>
                                    <a:pt x="578904" y="196850"/>
                                  </a:lnTo>
                                  <a:lnTo>
                                    <a:pt x="579348" y="195580"/>
                                  </a:lnTo>
                                  <a:lnTo>
                                    <a:pt x="579805" y="194310"/>
                                  </a:lnTo>
                                  <a:lnTo>
                                    <a:pt x="580021" y="193040"/>
                                  </a:lnTo>
                                  <a:lnTo>
                                    <a:pt x="580923" y="191770"/>
                                  </a:lnTo>
                                  <a:lnTo>
                                    <a:pt x="579805" y="190500"/>
                                  </a:lnTo>
                                  <a:lnTo>
                                    <a:pt x="578446" y="189230"/>
                                  </a:lnTo>
                                  <a:lnTo>
                                    <a:pt x="573278" y="189230"/>
                                  </a:lnTo>
                                  <a:lnTo>
                                    <a:pt x="572147" y="190500"/>
                                  </a:lnTo>
                                  <a:lnTo>
                                    <a:pt x="570801" y="191770"/>
                                  </a:lnTo>
                                  <a:lnTo>
                                    <a:pt x="570560" y="194310"/>
                                  </a:lnTo>
                                  <a:lnTo>
                                    <a:pt x="568312" y="190500"/>
                                  </a:lnTo>
                                  <a:lnTo>
                                    <a:pt x="566051" y="185420"/>
                                  </a:lnTo>
                                  <a:lnTo>
                                    <a:pt x="562444" y="181610"/>
                                  </a:lnTo>
                                  <a:lnTo>
                                    <a:pt x="562902" y="181610"/>
                                  </a:lnTo>
                                  <a:lnTo>
                                    <a:pt x="577684" y="186690"/>
                                  </a:lnTo>
                                  <a:lnTo>
                                    <a:pt x="585050" y="190500"/>
                                  </a:lnTo>
                                  <a:lnTo>
                                    <a:pt x="592645" y="193040"/>
                                  </a:lnTo>
                                  <a:lnTo>
                                    <a:pt x="594893" y="194310"/>
                                  </a:lnTo>
                                  <a:lnTo>
                                    <a:pt x="597369" y="195580"/>
                                  </a:lnTo>
                                  <a:lnTo>
                                    <a:pt x="600532" y="195580"/>
                                  </a:lnTo>
                                  <a:lnTo>
                                    <a:pt x="607263" y="196850"/>
                                  </a:lnTo>
                                  <a:lnTo>
                                    <a:pt x="614210" y="199390"/>
                                  </a:lnTo>
                                  <a:lnTo>
                                    <a:pt x="628230" y="201930"/>
                                  </a:lnTo>
                                  <a:lnTo>
                                    <a:pt x="634987" y="201930"/>
                                  </a:lnTo>
                                  <a:lnTo>
                                    <a:pt x="640613" y="204470"/>
                                  </a:lnTo>
                                  <a:lnTo>
                                    <a:pt x="647382" y="203200"/>
                                  </a:lnTo>
                                  <a:lnTo>
                                    <a:pt x="647153" y="203200"/>
                                  </a:lnTo>
                                  <a:lnTo>
                                    <a:pt x="644677" y="199390"/>
                                  </a:lnTo>
                                  <a:lnTo>
                                    <a:pt x="639279" y="203200"/>
                                  </a:lnTo>
                                  <a:lnTo>
                                    <a:pt x="636333" y="200660"/>
                                  </a:lnTo>
                                  <a:lnTo>
                                    <a:pt x="602602" y="193040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0169" y="189230"/>
                                  </a:lnTo>
                                  <a:lnTo>
                                    <a:pt x="583184" y="185420"/>
                                  </a:lnTo>
                                  <a:lnTo>
                                    <a:pt x="576414" y="182880"/>
                                  </a:lnTo>
                                  <a:lnTo>
                                    <a:pt x="574167" y="181610"/>
                                  </a:lnTo>
                                  <a:lnTo>
                                    <a:pt x="569658" y="179070"/>
                                  </a:lnTo>
                                  <a:lnTo>
                                    <a:pt x="567182" y="179070"/>
                                  </a:lnTo>
                                  <a:lnTo>
                                    <a:pt x="565162" y="177800"/>
                                  </a:lnTo>
                                  <a:lnTo>
                                    <a:pt x="562673" y="176530"/>
                                  </a:lnTo>
                                  <a:lnTo>
                                    <a:pt x="552310" y="171450"/>
                                  </a:lnTo>
                                  <a:lnTo>
                                    <a:pt x="547128" y="170180"/>
                                  </a:lnTo>
                                  <a:lnTo>
                                    <a:pt x="536067" y="165100"/>
                                  </a:lnTo>
                                  <a:lnTo>
                                    <a:pt x="524611" y="160020"/>
                                  </a:lnTo>
                                  <a:lnTo>
                                    <a:pt x="501421" y="152400"/>
                                  </a:lnTo>
                                  <a:lnTo>
                                    <a:pt x="498043" y="151130"/>
                                  </a:lnTo>
                                  <a:lnTo>
                                    <a:pt x="486092" y="148590"/>
                                  </a:lnTo>
                                  <a:lnTo>
                                    <a:pt x="480466" y="147320"/>
                                  </a:lnTo>
                                  <a:lnTo>
                                    <a:pt x="474827" y="144780"/>
                                  </a:lnTo>
                                  <a:lnTo>
                                    <a:pt x="459486" y="142240"/>
                                  </a:lnTo>
                                  <a:lnTo>
                                    <a:pt x="443153" y="142240"/>
                                  </a:lnTo>
                                  <a:lnTo>
                                    <a:pt x="427278" y="144780"/>
                                  </a:lnTo>
                                  <a:lnTo>
                                    <a:pt x="413334" y="151130"/>
                                  </a:lnTo>
                                  <a:lnTo>
                                    <a:pt x="410629" y="149860"/>
                                  </a:lnTo>
                                  <a:lnTo>
                                    <a:pt x="409054" y="153670"/>
                                  </a:lnTo>
                                  <a:lnTo>
                                    <a:pt x="407708" y="151130"/>
                                  </a:lnTo>
                                  <a:lnTo>
                                    <a:pt x="412775" y="143510"/>
                                  </a:lnTo>
                                  <a:lnTo>
                                    <a:pt x="420255" y="138430"/>
                                  </a:lnTo>
                                  <a:lnTo>
                                    <a:pt x="429171" y="135890"/>
                                  </a:lnTo>
                                  <a:lnTo>
                                    <a:pt x="438556" y="134620"/>
                                  </a:lnTo>
                                  <a:lnTo>
                                    <a:pt x="544880" y="133350"/>
                                  </a:lnTo>
                                  <a:lnTo>
                                    <a:pt x="597204" y="132080"/>
                                  </a:lnTo>
                                  <a:lnTo>
                                    <a:pt x="649605" y="132080"/>
                                  </a:lnTo>
                                  <a:lnTo>
                                    <a:pt x="702564" y="130810"/>
                                  </a:lnTo>
                                  <a:lnTo>
                                    <a:pt x="710222" y="130810"/>
                                  </a:lnTo>
                                  <a:lnTo>
                                    <a:pt x="717372" y="128270"/>
                                  </a:lnTo>
                                  <a:lnTo>
                                    <a:pt x="723595" y="124460"/>
                                  </a:lnTo>
                                  <a:lnTo>
                                    <a:pt x="728472" y="118110"/>
                                  </a:lnTo>
                                  <a:lnTo>
                                    <a:pt x="732294" y="113030"/>
                                  </a:lnTo>
                                  <a:lnTo>
                                    <a:pt x="732967" y="104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0056020" name="Graphic 8"/>
                          <wps:cNvSpPr/>
                          <wps:spPr>
                            <a:xfrm>
                              <a:off x="40660" y="1"/>
                              <a:ext cx="528320" cy="5378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8320" h="537845">
                                  <a:moveTo>
                                    <a:pt x="8356" y="399046"/>
                                  </a:moveTo>
                                  <a:lnTo>
                                    <a:pt x="6489" y="397243"/>
                                  </a:lnTo>
                                  <a:lnTo>
                                    <a:pt x="1866" y="397243"/>
                                  </a:lnTo>
                                  <a:lnTo>
                                    <a:pt x="0" y="399046"/>
                                  </a:lnTo>
                                  <a:lnTo>
                                    <a:pt x="0" y="403453"/>
                                  </a:lnTo>
                                  <a:lnTo>
                                    <a:pt x="1866" y="405257"/>
                                  </a:lnTo>
                                  <a:lnTo>
                                    <a:pt x="4178" y="405257"/>
                                  </a:lnTo>
                                  <a:lnTo>
                                    <a:pt x="6489" y="405257"/>
                                  </a:lnTo>
                                  <a:lnTo>
                                    <a:pt x="8356" y="403453"/>
                                  </a:lnTo>
                                  <a:lnTo>
                                    <a:pt x="8356" y="3990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4589" y="436549"/>
                                  </a:moveTo>
                                  <a:lnTo>
                                    <a:pt x="144284" y="436206"/>
                                  </a:lnTo>
                                  <a:lnTo>
                                    <a:pt x="144487" y="435813"/>
                                  </a:lnTo>
                                  <a:lnTo>
                                    <a:pt x="144183" y="435787"/>
                                  </a:lnTo>
                                  <a:lnTo>
                                    <a:pt x="144170" y="436156"/>
                                  </a:lnTo>
                                  <a:lnTo>
                                    <a:pt x="144005" y="436156"/>
                                  </a:lnTo>
                                  <a:lnTo>
                                    <a:pt x="144005" y="435838"/>
                                  </a:lnTo>
                                  <a:lnTo>
                                    <a:pt x="144183" y="435838"/>
                                  </a:lnTo>
                                  <a:lnTo>
                                    <a:pt x="143662" y="435787"/>
                                  </a:lnTo>
                                  <a:lnTo>
                                    <a:pt x="143789" y="435838"/>
                                  </a:lnTo>
                                  <a:lnTo>
                                    <a:pt x="143789" y="436499"/>
                                  </a:lnTo>
                                  <a:lnTo>
                                    <a:pt x="143662" y="436549"/>
                                  </a:lnTo>
                                  <a:lnTo>
                                    <a:pt x="144119" y="436549"/>
                                  </a:lnTo>
                                  <a:lnTo>
                                    <a:pt x="144005" y="436206"/>
                                  </a:lnTo>
                                  <a:lnTo>
                                    <a:pt x="144310" y="436549"/>
                                  </a:lnTo>
                                  <a:lnTo>
                                    <a:pt x="144589" y="4365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199" y="436524"/>
                                  </a:moveTo>
                                  <a:lnTo>
                                    <a:pt x="145161" y="436143"/>
                                  </a:lnTo>
                                  <a:lnTo>
                                    <a:pt x="144894" y="436029"/>
                                  </a:lnTo>
                                  <a:lnTo>
                                    <a:pt x="144843" y="435800"/>
                                  </a:lnTo>
                                  <a:lnTo>
                                    <a:pt x="145072" y="435800"/>
                                  </a:lnTo>
                                  <a:lnTo>
                                    <a:pt x="144665" y="435762"/>
                                  </a:lnTo>
                                  <a:lnTo>
                                    <a:pt x="144627" y="436143"/>
                                  </a:lnTo>
                                  <a:lnTo>
                                    <a:pt x="144856" y="436257"/>
                                  </a:lnTo>
                                  <a:lnTo>
                                    <a:pt x="145046" y="436308"/>
                                  </a:lnTo>
                                  <a:lnTo>
                                    <a:pt x="145084" y="436524"/>
                                  </a:lnTo>
                                  <a:lnTo>
                                    <a:pt x="144754" y="436524"/>
                                  </a:lnTo>
                                  <a:lnTo>
                                    <a:pt x="144653" y="436308"/>
                                  </a:lnTo>
                                  <a:lnTo>
                                    <a:pt x="144602" y="436575"/>
                                  </a:lnTo>
                                  <a:lnTo>
                                    <a:pt x="144729" y="436537"/>
                                  </a:lnTo>
                                  <a:lnTo>
                                    <a:pt x="145173" y="4365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211" y="435762"/>
                                  </a:moveTo>
                                  <a:lnTo>
                                    <a:pt x="145084" y="435800"/>
                                  </a:lnTo>
                                  <a:lnTo>
                                    <a:pt x="145173" y="436029"/>
                                  </a:lnTo>
                                  <a:lnTo>
                                    <a:pt x="145211" y="43580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770" y="436308"/>
                                  </a:moveTo>
                                  <a:lnTo>
                                    <a:pt x="145669" y="436041"/>
                                  </a:lnTo>
                                  <a:lnTo>
                                    <a:pt x="145605" y="435838"/>
                                  </a:lnTo>
                                  <a:lnTo>
                                    <a:pt x="145288" y="435787"/>
                                  </a:lnTo>
                                  <a:lnTo>
                                    <a:pt x="145681" y="436575"/>
                                  </a:lnTo>
                                  <a:lnTo>
                                    <a:pt x="145770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278" y="436308"/>
                                  </a:moveTo>
                                  <a:lnTo>
                                    <a:pt x="146177" y="436041"/>
                                  </a:lnTo>
                                  <a:lnTo>
                                    <a:pt x="146113" y="435838"/>
                                  </a:lnTo>
                                  <a:lnTo>
                                    <a:pt x="145796" y="435787"/>
                                  </a:lnTo>
                                  <a:lnTo>
                                    <a:pt x="145910" y="436041"/>
                                  </a:lnTo>
                                  <a:lnTo>
                                    <a:pt x="145770" y="436308"/>
                                  </a:lnTo>
                                  <a:lnTo>
                                    <a:pt x="145961" y="436041"/>
                                  </a:lnTo>
                                  <a:lnTo>
                                    <a:pt x="146189" y="436575"/>
                                  </a:lnTo>
                                  <a:lnTo>
                                    <a:pt x="146278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583" y="435787"/>
                                  </a:moveTo>
                                  <a:lnTo>
                                    <a:pt x="146342" y="435787"/>
                                  </a:lnTo>
                                  <a:lnTo>
                                    <a:pt x="146405" y="435978"/>
                                  </a:lnTo>
                                  <a:lnTo>
                                    <a:pt x="146278" y="436308"/>
                                  </a:lnTo>
                                  <a:lnTo>
                                    <a:pt x="146507" y="4358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231" y="436219"/>
                                  </a:moveTo>
                                  <a:lnTo>
                                    <a:pt x="147142" y="435813"/>
                                  </a:lnTo>
                                  <a:lnTo>
                                    <a:pt x="146989" y="435775"/>
                                  </a:lnTo>
                                  <a:lnTo>
                                    <a:pt x="146939" y="436219"/>
                                  </a:lnTo>
                                  <a:lnTo>
                                    <a:pt x="146824" y="435813"/>
                                  </a:lnTo>
                                  <a:lnTo>
                                    <a:pt x="146989" y="435813"/>
                                  </a:lnTo>
                                  <a:lnTo>
                                    <a:pt x="146659" y="435775"/>
                                  </a:lnTo>
                                  <a:lnTo>
                                    <a:pt x="146621" y="436219"/>
                                  </a:lnTo>
                                  <a:lnTo>
                                    <a:pt x="146761" y="436257"/>
                                  </a:lnTo>
                                  <a:lnTo>
                                    <a:pt x="146989" y="436257"/>
                                  </a:lnTo>
                                  <a:lnTo>
                                    <a:pt x="146926" y="436460"/>
                                  </a:lnTo>
                                  <a:lnTo>
                                    <a:pt x="146634" y="436524"/>
                                  </a:lnTo>
                                  <a:lnTo>
                                    <a:pt x="147027" y="436524"/>
                                  </a:lnTo>
                                  <a:lnTo>
                                    <a:pt x="147231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853" y="435775"/>
                                  </a:moveTo>
                                  <a:lnTo>
                                    <a:pt x="147408" y="435775"/>
                                  </a:lnTo>
                                  <a:lnTo>
                                    <a:pt x="147294" y="436181"/>
                                  </a:lnTo>
                                  <a:lnTo>
                                    <a:pt x="147485" y="436194"/>
                                  </a:lnTo>
                                  <a:lnTo>
                                    <a:pt x="147650" y="436257"/>
                                  </a:lnTo>
                                  <a:lnTo>
                                    <a:pt x="147713" y="436448"/>
                                  </a:lnTo>
                                  <a:lnTo>
                                    <a:pt x="147497" y="436486"/>
                                  </a:lnTo>
                                  <a:lnTo>
                                    <a:pt x="147281" y="436384"/>
                                  </a:lnTo>
                                  <a:lnTo>
                                    <a:pt x="147243" y="436511"/>
                                  </a:lnTo>
                                  <a:lnTo>
                                    <a:pt x="147675" y="436549"/>
                                  </a:lnTo>
                                  <a:lnTo>
                                    <a:pt x="147815" y="436448"/>
                                  </a:lnTo>
                                  <a:lnTo>
                                    <a:pt x="147815" y="436181"/>
                                  </a:lnTo>
                                  <a:lnTo>
                                    <a:pt x="147675" y="436079"/>
                                  </a:lnTo>
                                  <a:lnTo>
                                    <a:pt x="147396" y="436029"/>
                                  </a:lnTo>
                                  <a:lnTo>
                                    <a:pt x="147777" y="435927"/>
                                  </a:lnTo>
                                  <a:lnTo>
                                    <a:pt x="147853" y="4357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8244" y="470954"/>
                                  </a:moveTo>
                                  <a:lnTo>
                                    <a:pt x="228180" y="470331"/>
                                  </a:lnTo>
                                  <a:lnTo>
                                    <a:pt x="228142" y="470014"/>
                                  </a:lnTo>
                                  <a:lnTo>
                                    <a:pt x="225958" y="470331"/>
                                  </a:lnTo>
                                  <a:lnTo>
                                    <a:pt x="225082" y="469125"/>
                                  </a:lnTo>
                                  <a:lnTo>
                                    <a:pt x="222338" y="464947"/>
                                  </a:lnTo>
                                  <a:lnTo>
                                    <a:pt x="222084" y="464566"/>
                                  </a:lnTo>
                                  <a:lnTo>
                                    <a:pt x="215633" y="454774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04381" y="464566"/>
                                  </a:lnTo>
                                  <a:lnTo>
                                    <a:pt x="207606" y="454774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0058" y="446303"/>
                                  </a:lnTo>
                                  <a:lnTo>
                                    <a:pt x="208775" y="446443"/>
                                  </a:lnTo>
                                  <a:lnTo>
                                    <a:pt x="199529" y="473011"/>
                                  </a:lnTo>
                                  <a:lnTo>
                                    <a:pt x="197091" y="473608"/>
                                  </a:lnTo>
                                  <a:lnTo>
                                    <a:pt x="197192" y="474548"/>
                                  </a:lnTo>
                                  <a:lnTo>
                                    <a:pt x="206463" y="473481"/>
                                  </a:lnTo>
                                  <a:lnTo>
                                    <a:pt x="206387" y="472770"/>
                                  </a:lnTo>
                                  <a:lnTo>
                                    <a:pt x="206362" y="472541"/>
                                  </a:lnTo>
                                  <a:lnTo>
                                    <a:pt x="202590" y="472770"/>
                                  </a:lnTo>
                                  <a:lnTo>
                                    <a:pt x="202476" y="471716"/>
                                  </a:lnTo>
                                  <a:lnTo>
                                    <a:pt x="202590" y="470014"/>
                                  </a:lnTo>
                                  <a:lnTo>
                                    <a:pt x="203860" y="466140"/>
                                  </a:lnTo>
                                  <a:lnTo>
                                    <a:pt x="214134" y="464947"/>
                                  </a:lnTo>
                                  <a:lnTo>
                                    <a:pt x="216700" y="468757"/>
                                  </a:lnTo>
                                  <a:lnTo>
                                    <a:pt x="216966" y="471068"/>
                                  </a:lnTo>
                                  <a:lnTo>
                                    <a:pt x="213334" y="471716"/>
                                  </a:lnTo>
                                  <a:lnTo>
                                    <a:pt x="213448" y="472668"/>
                                  </a:lnTo>
                                  <a:lnTo>
                                    <a:pt x="228244" y="4709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9057" y="270560"/>
                                  </a:moveTo>
                                  <a:lnTo>
                                    <a:pt x="227139" y="268897"/>
                                  </a:lnTo>
                                  <a:lnTo>
                                    <a:pt x="222453" y="268897"/>
                                  </a:lnTo>
                                  <a:lnTo>
                                    <a:pt x="220548" y="270560"/>
                                  </a:lnTo>
                                  <a:lnTo>
                                    <a:pt x="220548" y="274701"/>
                                  </a:lnTo>
                                  <a:lnTo>
                                    <a:pt x="222453" y="276390"/>
                                  </a:lnTo>
                                  <a:lnTo>
                                    <a:pt x="224802" y="276390"/>
                                  </a:lnTo>
                                  <a:lnTo>
                                    <a:pt x="227139" y="276390"/>
                                  </a:lnTo>
                                  <a:lnTo>
                                    <a:pt x="229057" y="274701"/>
                                  </a:lnTo>
                                  <a:lnTo>
                                    <a:pt x="229057" y="2705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1599" y="462495"/>
                                  </a:moveTo>
                                  <a:lnTo>
                                    <a:pt x="238747" y="465582"/>
                                  </a:lnTo>
                                  <a:lnTo>
                                    <a:pt x="233705" y="444296"/>
                                  </a:lnTo>
                                  <a:lnTo>
                                    <a:pt x="233273" y="442455"/>
                                  </a:lnTo>
                                  <a:lnTo>
                                    <a:pt x="237578" y="441248"/>
                                  </a:lnTo>
                                  <a:lnTo>
                                    <a:pt x="237350" y="440334"/>
                                  </a:lnTo>
                                  <a:lnTo>
                                    <a:pt x="222250" y="443953"/>
                                  </a:lnTo>
                                  <a:lnTo>
                                    <a:pt x="222478" y="444881"/>
                                  </a:lnTo>
                                  <a:lnTo>
                                    <a:pt x="225031" y="444500"/>
                                  </a:lnTo>
                                  <a:lnTo>
                                    <a:pt x="226199" y="444296"/>
                                  </a:lnTo>
                                  <a:lnTo>
                                    <a:pt x="230873" y="464019"/>
                                  </a:lnTo>
                                  <a:lnTo>
                                    <a:pt x="232333" y="465061"/>
                                  </a:lnTo>
                                  <a:lnTo>
                                    <a:pt x="238010" y="467461"/>
                                  </a:lnTo>
                                  <a:lnTo>
                                    <a:pt x="242265" y="466674"/>
                                  </a:lnTo>
                                  <a:lnTo>
                                    <a:pt x="246799" y="465582"/>
                                  </a:lnTo>
                                  <a:lnTo>
                                    <a:pt x="250634" y="463918"/>
                                  </a:lnTo>
                                  <a:lnTo>
                                    <a:pt x="251599" y="4624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047" y="462153"/>
                                  </a:moveTo>
                                  <a:lnTo>
                                    <a:pt x="252755" y="460819"/>
                                  </a:lnTo>
                                  <a:lnTo>
                                    <a:pt x="251599" y="462495"/>
                                  </a:lnTo>
                                  <a:lnTo>
                                    <a:pt x="253047" y="46215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873" y="459232"/>
                                  </a:moveTo>
                                  <a:lnTo>
                                    <a:pt x="253707" y="455739"/>
                                  </a:lnTo>
                                  <a:lnTo>
                                    <a:pt x="249758" y="439115"/>
                                  </a:lnTo>
                                  <a:lnTo>
                                    <a:pt x="250698" y="438416"/>
                                  </a:lnTo>
                                  <a:lnTo>
                                    <a:pt x="253072" y="437527"/>
                                  </a:lnTo>
                                  <a:lnTo>
                                    <a:pt x="252857" y="436587"/>
                                  </a:lnTo>
                                  <a:lnTo>
                                    <a:pt x="243027" y="438950"/>
                                  </a:lnTo>
                                  <a:lnTo>
                                    <a:pt x="243243" y="439902"/>
                                  </a:lnTo>
                                  <a:lnTo>
                                    <a:pt x="247129" y="439115"/>
                                  </a:lnTo>
                                  <a:lnTo>
                                    <a:pt x="247967" y="440270"/>
                                  </a:lnTo>
                                  <a:lnTo>
                                    <a:pt x="251777" y="456399"/>
                                  </a:lnTo>
                                  <a:lnTo>
                                    <a:pt x="252755" y="460819"/>
                                  </a:lnTo>
                                  <a:lnTo>
                                    <a:pt x="253873" y="45923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232956"/>
                                  </a:moveTo>
                                  <a:lnTo>
                                    <a:pt x="256730" y="229590"/>
                                  </a:lnTo>
                                  <a:lnTo>
                                    <a:pt x="254673" y="233514"/>
                                  </a:lnTo>
                                  <a:lnTo>
                                    <a:pt x="254673" y="234784"/>
                                  </a:lnTo>
                                  <a:lnTo>
                                    <a:pt x="255574" y="235788"/>
                                  </a:lnTo>
                                  <a:lnTo>
                                    <a:pt x="257822" y="235788"/>
                                  </a:lnTo>
                                  <a:lnTo>
                                    <a:pt x="258724" y="234784"/>
                                  </a:lnTo>
                                  <a:lnTo>
                                    <a:pt x="258724" y="23295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87579"/>
                                  </a:moveTo>
                                  <a:lnTo>
                                    <a:pt x="256730" y="184213"/>
                                  </a:lnTo>
                                  <a:lnTo>
                                    <a:pt x="254673" y="188137"/>
                                  </a:lnTo>
                                  <a:lnTo>
                                    <a:pt x="254673" y="189433"/>
                                  </a:lnTo>
                                  <a:lnTo>
                                    <a:pt x="255574" y="190411"/>
                                  </a:lnTo>
                                  <a:lnTo>
                                    <a:pt x="257822" y="190411"/>
                                  </a:lnTo>
                                  <a:lnTo>
                                    <a:pt x="258724" y="189433"/>
                                  </a:lnTo>
                                  <a:lnTo>
                                    <a:pt x="258724" y="18757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41427"/>
                                  </a:moveTo>
                                  <a:lnTo>
                                    <a:pt x="256667" y="137515"/>
                                  </a:lnTo>
                                  <a:lnTo>
                                    <a:pt x="254673" y="140868"/>
                                  </a:lnTo>
                                  <a:lnTo>
                                    <a:pt x="254673" y="142709"/>
                                  </a:lnTo>
                                  <a:lnTo>
                                    <a:pt x="255574" y="143725"/>
                                  </a:lnTo>
                                  <a:lnTo>
                                    <a:pt x="257822" y="143725"/>
                                  </a:lnTo>
                                  <a:lnTo>
                                    <a:pt x="258724" y="142709"/>
                                  </a:lnTo>
                                  <a:lnTo>
                                    <a:pt x="258724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64172" y="268884"/>
                                  </a:moveTo>
                                  <a:lnTo>
                                    <a:pt x="262178" y="265531"/>
                                  </a:lnTo>
                                  <a:lnTo>
                                    <a:pt x="260121" y="269443"/>
                                  </a:lnTo>
                                  <a:lnTo>
                                    <a:pt x="260121" y="270725"/>
                                  </a:lnTo>
                                  <a:lnTo>
                                    <a:pt x="261023" y="271729"/>
                                  </a:lnTo>
                                  <a:lnTo>
                                    <a:pt x="263271" y="271729"/>
                                  </a:lnTo>
                                  <a:lnTo>
                                    <a:pt x="264172" y="270725"/>
                                  </a:lnTo>
                                  <a:lnTo>
                                    <a:pt x="264172" y="26888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81101" y="453491"/>
                                  </a:moveTo>
                                  <a:lnTo>
                                    <a:pt x="279476" y="446074"/>
                                  </a:lnTo>
                                  <a:lnTo>
                                    <a:pt x="275577" y="444665"/>
                                  </a:lnTo>
                                  <a:lnTo>
                                    <a:pt x="262610" y="442341"/>
                                  </a:lnTo>
                                  <a:lnTo>
                                    <a:pt x="261569" y="441706"/>
                                  </a:lnTo>
                                  <a:lnTo>
                                    <a:pt x="260591" y="437235"/>
                                  </a:lnTo>
                                  <a:lnTo>
                                    <a:pt x="262801" y="435559"/>
                                  </a:lnTo>
                                  <a:lnTo>
                                    <a:pt x="270421" y="433857"/>
                                  </a:lnTo>
                                  <a:lnTo>
                                    <a:pt x="274078" y="437578"/>
                                  </a:lnTo>
                                  <a:lnTo>
                                    <a:pt x="275450" y="440029"/>
                                  </a:lnTo>
                                  <a:lnTo>
                                    <a:pt x="276720" y="439750"/>
                                  </a:lnTo>
                                  <a:lnTo>
                                    <a:pt x="274929" y="431596"/>
                                  </a:lnTo>
                                  <a:lnTo>
                                    <a:pt x="273570" y="431888"/>
                                  </a:lnTo>
                                  <a:lnTo>
                                    <a:pt x="273405" y="433260"/>
                                  </a:lnTo>
                                  <a:lnTo>
                                    <a:pt x="271068" y="433781"/>
                                  </a:lnTo>
                                  <a:lnTo>
                                    <a:pt x="268693" y="433019"/>
                                  </a:lnTo>
                                  <a:lnTo>
                                    <a:pt x="256578" y="435711"/>
                                  </a:lnTo>
                                  <a:lnTo>
                                    <a:pt x="256311" y="441147"/>
                                  </a:lnTo>
                                  <a:lnTo>
                                    <a:pt x="257924" y="448411"/>
                                  </a:lnTo>
                                  <a:lnTo>
                                    <a:pt x="275018" y="451269"/>
                                  </a:lnTo>
                                  <a:lnTo>
                                    <a:pt x="275678" y="454266"/>
                                  </a:lnTo>
                                  <a:lnTo>
                                    <a:pt x="276275" y="458063"/>
                                  </a:lnTo>
                                  <a:lnTo>
                                    <a:pt x="265201" y="460514"/>
                                  </a:lnTo>
                                  <a:lnTo>
                                    <a:pt x="261658" y="456844"/>
                                  </a:lnTo>
                                  <a:lnTo>
                                    <a:pt x="259918" y="453250"/>
                                  </a:lnTo>
                                  <a:lnTo>
                                    <a:pt x="258622" y="453542"/>
                                  </a:lnTo>
                                  <a:lnTo>
                                    <a:pt x="260667" y="462826"/>
                                  </a:lnTo>
                                  <a:lnTo>
                                    <a:pt x="261975" y="462546"/>
                                  </a:lnTo>
                                  <a:lnTo>
                                    <a:pt x="262077" y="461175"/>
                                  </a:lnTo>
                                  <a:lnTo>
                                    <a:pt x="264414" y="460654"/>
                                  </a:lnTo>
                                  <a:lnTo>
                                    <a:pt x="266725" y="461479"/>
                                  </a:lnTo>
                                  <a:lnTo>
                                    <a:pt x="279234" y="458698"/>
                                  </a:lnTo>
                                  <a:lnTo>
                                    <a:pt x="281101" y="45349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696" y="287985"/>
                                  </a:moveTo>
                                  <a:lnTo>
                                    <a:pt x="290703" y="284607"/>
                                  </a:lnTo>
                                  <a:lnTo>
                                    <a:pt x="288645" y="288531"/>
                                  </a:lnTo>
                                  <a:lnTo>
                                    <a:pt x="288645" y="289826"/>
                                  </a:lnTo>
                                  <a:lnTo>
                                    <a:pt x="289572" y="290817"/>
                                  </a:lnTo>
                                  <a:lnTo>
                                    <a:pt x="291795" y="290817"/>
                                  </a:lnTo>
                                  <a:lnTo>
                                    <a:pt x="292696" y="289826"/>
                                  </a:lnTo>
                                  <a:lnTo>
                                    <a:pt x="292696" y="28798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722" y="141427"/>
                                  </a:moveTo>
                                  <a:lnTo>
                                    <a:pt x="290677" y="137515"/>
                                  </a:lnTo>
                                  <a:lnTo>
                                    <a:pt x="288683" y="140868"/>
                                  </a:lnTo>
                                  <a:lnTo>
                                    <a:pt x="288683" y="142709"/>
                                  </a:lnTo>
                                  <a:lnTo>
                                    <a:pt x="289585" y="143725"/>
                                  </a:lnTo>
                                  <a:lnTo>
                                    <a:pt x="291820" y="143725"/>
                                  </a:lnTo>
                                  <a:lnTo>
                                    <a:pt x="292722" y="142709"/>
                                  </a:lnTo>
                                  <a:lnTo>
                                    <a:pt x="292722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09079" y="436118"/>
                                  </a:moveTo>
                                  <a:lnTo>
                                    <a:pt x="308267" y="428409"/>
                                  </a:lnTo>
                                  <a:lnTo>
                                    <a:pt x="280809" y="431050"/>
                                  </a:lnTo>
                                  <a:lnTo>
                                    <a:pt x="281393" y="438785"/>
                                  </a:lnTo>
                                  <a:lnTo>
                                    <a:pt x="282727" y="438658"/>
                                  </a:lnTo>
                                  <a:lnTo>
                                    <a:pt x="283070" y="432409"/>
                                  </a:lnTo>
                                  <a:lnTo>
                                    <a:pt x="290944" y="431330"/>
                                  </a:lnTo>
                                  <a:lnTo>
                                    <a:pt x="293166" y="454774"/>
                                  </a:lnTo>
                                  <a:lnTo>
                                    <a:pt x="288772" y="455510"/>
                                  </a:lnTo>
                                  <a:lnTo>
                                    <a:pt x="288848" y="456450"/>
                                  </a:lnTo>
                                  <a:lnTo>
                                    <a:pt x="305181" y="454888"/>
                                  </a:lnTo>
                                  <a:lnTo>
                                    <a:pt x="305092" y="453923"/>
                                  </a:lnTo>
                                  <a:lnTo>
                                    <a:pt x="300596" y="454101"/>
                                  </a:lnTo>
                                  <a:lnTo>
                                    <a:pt x="298361" y="430606"/>
                                  </a:lnTo>
                                  <a:lnTo>
                                    <a:pt x="306260" y="430187"/>
                                  </a:lnTo>
                                  <a:lnTo>
                                    <a:pt x="307759" y="436257"/>
                                  </a:lnTo>
                                  <a:lnTo>
                                    <a:pt x="309079" y="43611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0789" y="192417"/>
                                  </a:moveTo>
                                  <a:lnTo>
                                    <a:pt x="319112" y="190677"/>
                                  </a:lnTo>
                                  <a:lnTo>
                                    <a:pt x="320167" y="188760"/>
                                  </a:lnTo>
                                  <a:lnTo>
                                    <a:pt x="317931" y="188963"/>
                                  </a:lnTo>
                                  <a:lnTo>
                                    <a:pt x="316636" y="186664"/>
                                  </a:lnTo>
                                  <a:lnTo>
                                    <a:pt x="315302" y="188988"/>
                                  </a:lnTo>
                                  <a:lnTo>
                                    <a:pt x="313131" y="188760"/>
                                  </a:lnTo>
                                  <a:lnTo>
                                    <a:pt x="314159" y="190677"/>
                                  </a:lnTo>
                                  <a:lnTo>
                                    <a:pt x="312483" y="192417"/>
                                  </a:lnTo>
                                  <a:lnTo>
                                    <a:pt x="314617" y="192836"/>
                                  </a:lnTo>
                                  <a:lnTo>
                                    <a:pt x="314617" y="195211"/>
                                  </a:lnTo>
                                  <a:lnTo>
                                    <a:pt x="316636" y="193700"/>
                                  </a:lnTo>
                                  <a:lnTo>
                                    <a:pt x="318655" y="195211"/>
                                  </a:lnTo>
                                  <a:lnTo>
                                    <a:pt x="318655" y="192836"/>
                                  </a:lnTo>
                                  <a:lnTo>
                                    <a:pt x="320789" y="19241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2338" y="157949"/>
                                  </a:moveTo>
                                  <a:lnTo>
                                    <a:pt x="320789" y="157949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21919" y="159245"/>
                                  </a:lnTo>
                                  <a:lnTo>
                                    <a:pt x="322338" y="1579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6745" y="141427"/>
                                  </a:moveTo>
                                  <a:lnTo>
                                    <a:pt x="324688" y="137515"/>
                                  </a:lnTo>
                                  <a:lnTo>
                                    <a:pt x="322707" y="140868"/>
                                  </a:lnTo>
                                  <a:lnTo>
                                    <a:pt x="322707" y="142709"/>
                                  </a:lnTo>
                                  <a:lnTo>
                                    <a:pt x="323608" y="143725"/>
                                  </a:lnTo>
                                  <a:lnTo>
                                    <a:pt x="325831" y="143725"/>
                                  </a:lnTo>
                                  <a:lnTo>
                                    <a:pt x="326745" y="142709"/>
                                  </a:lnTo>
                                  <a:lnTo>
                                    <a:pt x="326745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7787" y="308762"/>
                                  </a:moveTo>
                                  <a:lnTo>
                                    <a:pt x="325742" y="304838"/>
                                  </a:lnTo>
                                  <a:lnTo>
                                    <a:pt x="323761" y="308190"/>
                                  </a:lnTo>
                                  <a:lnTo>
                                    <a:pt x="323761" y="310045"/>
                                  </a:lnTo>
                                  <a:lnTo>
                                    <a:pt x="324662" y="311035"/>
                                  </a:lnTo>
                                  <a:lnTo>
                                    <a:pt x="326885" y="311035"/>
                                  </a:lnTo>
                                  <a:lnTo>
                                    <a:pt x="327787" y="310045"/>
                                  </a:lnTo>
                                  <a:lnTo>
                                    <a:pt x="327787" y="30876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8383" y="209245"/>
                                  </a:moveTo>
                                  <a:lnTo>
                                    <a:pt x="325513" y="206248"/>
                                  </a:lnTo>
                                  <a:lnTo>
                                    <a:pt x="327291" y="202971"/>
                                  </a:lnTo>
                                  <a:lnTo>
                                    <a:pt x="323494" y="203301"/>
                                  </a:lnTo>
                                  <a:lnTo>
                                    <a:pt x="321271" y="199377"/>
                                  </a:lnTo>
                                  <a:lnTo>
                                    <a:pt x="318998" y="203365"/>
                                  </a:lnTo>
                                  <a:lnTo>
                                    <a:pt x="315239" y="202971"/>
                                  </a:lnTo>
                                  <a:lnTo>
                                    <a:pt x="317017" y="206248"/>
                                  </a:lnTo>
                                  <a:lnTo>
                                    <a:pt x="314134" y="209245"/>
                                  </a:lnTo>
                                  <a:lnTo>
                                    <a:pt x="317804" y="209931"/>
                                  </a:lnTo>
                                  <a:lnTo>
                                    <a:pt x="317804" y="214007"/>
                                  </a:lnTo>
                                  <a:lnTo>
                                    <a:pt x="321271" y="211429"/>
                                  </a:lnTo>
                                  <a:lnTo>
                                    <a:pt x="324726" y="214007"/>
                                  </a:lnTo>
                                  <a:lnTo>
                                    <a:pt x="324726" y="209931"/>
                                  </a:lnTo>
                                  <a:lnTo>
                                    <a:pt x="328383" y="2092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0695" y="179654"/>
                                  </a:moveTo>
                                  <a:lnTo>
                                    <a:pt x="329018" y="177927"/>
                                  </a:lnTo>
                                  <a:lnTo>
                                    <a:pt x="330073" y="176009"/>
                                  </a:lnTo>
                                  <a:lnTo>
                                    <a:pt x="327837" y="176212"/>
                                  </a:lnTo>
                                  <a:lnTo>
                                    <a:pt x="326542" y="173901"/>
                                  </a:lnTo>
                                  <a:lnTo>
                                    <a:pt x="325208" y="176237"/>
                                  </a:lnTo>
                                  <a:lnTo>
                                    <a:pt x="323024" y="176009"/>
                                  </a:lnTo>
                                  <a:lnTo>
                                    <a:pt x="324065" y="177927"/>
                                  </a:lnTo>
                                  <a:lnTo>
                                    <a:pt x="322389" y="179654"/>
                                  </a:lnTo>
                                  <a:lnTo>
                                    <a:pt x="324523" y="180086"/>
                                  </a:lnTo>
                                  <a:lnTo>
                                    <a:pt x="324523" y="182460"/>
                                  </a:lnTo>
                                  <a:lnTo>
                                    <a:pt x="326542" y="180949"/>
                                  </a:lnTo>
                                  <a:lnTo>
                                    <a:pt x="328561" y="182460"/>
                                  </a:lnTo>
                                  <a:lnTo>
                                    <a:pt x="328561" y="180086"/>
                                  </a:lnTo>
                                  <a:lnTo>
                                    <a:pt x="330695" y="1796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2079" y="161048"/>
                                  </a:moveTo>
                                  <a:lnTo>
                                    <a:pt x="331228" y="156933"/>
                                  </a:lnTo>
                                  <a:lnTo>
                                    <a:pt x="329133" y="156298"/>
                                  </a:lnTo>
                                  <a:lnTo>
                                    <a:pt x="326504" y="155930"/>
                                  </a:lnTo>
                                  <a:lnTo>
                                    <a:pt x="324027" y="152590"/>
                                  </a:lnTo>
                                  <a:lnTo>
                                    <a:pt x="322338" y="157949"/>
                                  </a:lnTo>
                                  <a:lnTo>
                                    <a:pt x="326199" y="157949"/>
                                  </a:lnTo>
                                  <a:lnTo>
                                    <a:pt x="330390" y="156933"/>
                                  </a:lnTo>
                                  <a:lnTo>
                                    <a:pt x="330390" y="164680"/>
                                  </a:lnTo>
                                  <a:lnTo>
                                    <a:pt x="326758" y="162839"/>
                                  </a:lnTo>
                                  <a:lnTo>
                                    <a:pt x="321360" y="162839"/>
                                  </a:lnTo>
                                  <a:lnTo>
                                    <a:pt x="317715" y="164680"/>
                                  </a:lnTo>
                                  <a:lnTo>
                                    <a:pt x="317715" y="156933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19341" y="156933"/>
                                  </a:lnTo>
                                  <a:lnTo>
                                    <a:pt x="315671" y="153644"/>
                                  </a:lnTo>
                                  <a:lnTo>
                                    <a:pt x="315671" y="163550"/>
                                  </a:lnTo>
                                  <a:lnTo>
                                    <a:pt x="316382" y="165125"/>
                                  </a:lnTo>
                                  <a:lnTo>
                                    <a:pt x="317715" y="166014"/>
                                  </a:lnTo>
                                  <a:lnTo>
                                    <a:pt x="317715" y="169443"/>
                                  </a:lnTo>
                                  <a:lnTo>
                                    <a:pt x="318274" y="170027"/>
                                  </a:lnTo>
                                  <a:lnTo>
                                    <a:pt x="329526" y="170027"/>
                                  </a:lnTo>
                                  <a:lnTo>
                                    <a:pt x="330098" y="169443"/>
                                  </a:lnTo>
                                  <a:lnTo>
                                    <a:pt x="330098" y="165785"/>
                                  </a:lnTo>
                                  <a:lnTo>
                                    <a:pt x="331266" y="164757"/>
                                  </a:lnTo>
                                  <a:lnTo>
                                    <a:pt x="332079" y="163156"/>
                                  </a:lnTo>
                                  <a:lnTo>
                                    <a:pt x="332079" y="16104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6892" y="201536"/>
                                  </a:moveTo>
                                  <a:lnTo>
                                    <a:pt x="335953" y="200571"/>
                                  </a:lnTo>
                                  <a:lnTo>
                                    <a:pt x="336537" y="199466"/>
                                  </a:lnTo>
                                  <a:lnTo>
                                    <a:pt x="335292" y="199580"/>
                                  </a:lnTo>
                                  <a:lnTo>
                                    <a:pt x="334556" y="198285"/>
                                  </a:lnTo>
                                  <a:lnTo>
                                    <a:pt x="333806" y="199605"/>
                                  </a:lnTo>
                                  <a:lnTo>
                                    <a:pt x="332562" y="199466"/>
                                  </a:lnTo>
                                  <a:lnTo>
                                    <a:pt x="333146" y="200571"/>
                                  </a:lnTo>
                                  <a:lnTo>
                                    <a:pt x="332206" y="201536"/>
                                  </a:lnTo>
                                  <a:lnTo>
                                    <a:pt x="333413" y="201764"/>
                                  </a:lnTo>
                                  <a:lnTo>
                                    <a:pt x="333413" y="203123"/>
                                  </a:lnTo>
                                  <a:lnTo>
                                    <a:pt x="334556" y="202260"/>
                                  </a:lnTo>
                                  <a:lnTo>
                                    <a:pt x="335699" y="203123"/>
                                  </a:lnTo>
                                  <a:lnTo>
                                    <a:pt x="335699" y="201764"/>
                                  </a:lnTo>
                                  <a:lnTo>
                                    <a:pt x="336892" y="2015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7604" y="190804"/>
                                  </a:moveTo>
                                  <a:lnTo>
                                    <a:pt x="335940" y="189064"/>
                                  </a:lnTo>
                                  <a:lnTo>
                                    <a:pt x="336981" y="187121"/>
                                  </a:lnTo>
                                  <a:lnTo>
                                    <a:pt x="334746" y="187337"/>
                                  </a:lnTo>
                                  <a:lnTo>
                                    <a:pt x="333451" y="185051"/>
                                  </a:lnTo>
                                  <a:lnTo>
                                    <a:pt x="332130" y="187375"/>
                                  </a:lnTo>
                                  <a:lnTo>
                                    <a:pt x="329933" y="187121"/>
                                  </a:lnTo>
                                  <a:lnTo>
                                    <a:pt x="330962" y="189064"/>
                                  </a:lnTo>
                                  <a:lnTo>
                                    <a:pt x="329298" y="190804"/>
                                  </a:lnTo>
                                  <a:lnTo>
                                    <a:pt x="331431" y="191198"/>
                                  </a:lnTo>
                                  <a:lnTo>
                                    <a:pt x="331431" y="193586"/>
                                  </a:lnTo>
                                  <a:lnTo>
                                    <a:pt x="333451" y="192087"/>
                                  </a:lnTo>
                                  <a:lnTo>
                                    <a:pt x="335470" y="193586"/>
                                  </a:lnTo>
                                  <a:lnTo>
                                    <a:pt x="335470" y="191198"/>
                                  </a:lnTo>
                                  <a:lnTo>
                                    <a:pt x="337604" y="19080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11" y="511860"/>
                                  </a:moveTo>
                                  <a:lnTo>
                                    <a:pt x="343458" y="51012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2709" y="51186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3611" y="5118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87" y="529640"/>
                                  </a:moveTo>
                                  <a:lnTo>
                                    <a:pt x="341591" y="529640"/>
                                  </a:lnTo>
                                  <a:lnTo>
                                    <a:pt x="343382" y="530910"/>
                                  </a:lnTo>
                                  <a:lnTo>
                                    <a:pt x="343687" y="5296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8564" y="306082"/>
                                  </a:moveTo>
                                  <a:lnTo>
                                    <a:pt x="347776" y="306349"/>
                                  </a:lnTo>
                                  <a:lnTo>
                                    <a:pt x="347179" y="306654"/>
                                  </a:lnTo>
                                  <a:lnTo>
                                    <a:pt x="346659" y="306971"/>
                                  </a:lnTo>
                                  <a:lnTo>
                                    <a:pt x="348564" y="3060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55688" y="469836"/>
                                  </a:moveTo>
                                  <a:lnTo>
                                    <a:pt x="354634" y="46741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5688" y="4698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692" y="44145"/>
                                  </a:moveTo>
                                  <a:lnTo>
                                    <a:pt x="343573" y="32016"/>
                                  </a:lnTo>
                                  <a:lnTo>
                                    <a:pt x="353771" y="13601"/>
                                  </a:lnTo>
                                  <a:lnTo>
                                    <a:pt x="333679" y="19507"/>
                                  </a:lnTo>
                                  <a:lnTo>
                                    <a:pt x="325755" y="0"/>
                                  </a:lnTo>
                                  <a:lnTo>
                                    <a:pt x="317817" y="19507"/>
                                  </a:lnTo>
                                  <a:lnTo>
                                    <a:pt x="297726" y="13589"/>
                                  </a:lnTo>
                                  <a:lnTo>
                                    <a:pt x="307924" y="32016"/>
                                  </a:lnTo>
                                  <a:lnTo>
                                    <a:pt x="290791" y="44145"/>
                                  </a:lnTo>
                                  <a:lnTo>
                                    <a:pt x="311454" y="47586"/>
                                  </a:lnTo>
                                  <a:lnTo>
                                    <a:pt x="310184" y="68643"/>
                                  </a:lnTo>
                                  <a:lnTo>
                                    <a:pt x="325755" y="54533"/>
                                  </a:lnTo>
                                  <a:lnTo>
                                    <a:pt x="341299" y="68643"/>
                                  </a:lnTo>
                                  <a:lnTo>
                                    <a:pt x="340042" y="47586"/>
                                  </a:lnTo>
                                  <a:lnTo>
                                    <a:pt x="360692" y="441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756" y="141427"/>
                                  </a:moveTo>
                                  <a:lnTo>
                                    <a:pt x="358698" y="137515"/>
                                  </a:lnTo>
                                  <a:lnTo>
                                    <a:pt x="356717" y="140868"/>
                                  </a:lnTo>
                                  <a:lnTo>
                                    <a:pt x="356717" y="142709"/>
                                  </a:lnTo>
                                  <a:lnTo>
                                    <a:pt x="357619" y="143725"/>
                                  </a:lnTo>
                                  <a:lnTo>
                                    <a:pt x="359854" y="143725"/>
                                  </a:lnTo>
                                  <a:lnTo>
                                    <a:pt x="360756" y="142709"/>
                                  </a:lnTo>
                                  <a:lnTo>
                                    <a:pt x="36075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2534" y="288531"/>
                                  </a:moveTo>
                                  <a:lnTo>
                                    <a:pt x="360476" y="284607"/>
                                  </a:lnTo>
                                  <a:lnTo>
                                    <a:pt x="358482" y="287985"/>
                                  </a:lnTo>
                                  <a:lnTo>
                                    <a:pt x="358482" y="289826"/>
                                  </a:lnTo>
                                  <a:lnTo>
                                    <a:pt x="359397" y="290817"/>
                                  </a:lnTo>
                                  <a:lnTo>
                                    <a:pt x="361619" y="290817"/>
                                  </a:lnTo>
                                  <a:lnTo>
                                    <a:pt x="362534" y="289826"/>
                                  </a:lnTo>
                                  <a:lnTo>
                                    <a:pt x="362534" y="28853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4959" y="87757"/>
                                  </a:moveTo>
                                  <a:close/>
                                </a:path>
                                <a:path w="528320" h="537845">
                                  <a:moveTo>
                                    <a:pt x="365099" y="79959"/>
                                  </a:moveTo>
                                  <a:lnTo>
                                    <a:pt x="363347" y="78168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30365" y="87871"/>
                                  </a:lnTo>
                                  <a:lnTo>
                                    <a:pt x="324192" y="79959"/>
                                  </a:lnTo>
                                  <a:lnTo>
                                    <a:pt x="340753" y="79959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03009" y="87871"/>
                                  </a:lnTo>
                                  <a:lnTo>
                                    <a:pt x="296824" y="79959"/>
                                  </a:lnTo>
                                  <a:lnTo>
                                    <a:pt x="313385" y="79959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290385" y="78168"/>
                                  </a:lnTo>
                                  <a:lnTo>
                                    <a:pt x="287896" y="80695"/>
                                  </a:lnTo>
                                  <a:lnTo>
                                    <a:pt x="287896" y="86893"/>
                                  </a:lnTo>
                                  <a:lnTo>
                                    <a:pt x="290385" y="89382"/>
                                  </a:lnTo>
                                  <a:lnTo>
                                    <a:pt x="363347" y="89382"/>
                                  </a:lnTo>
                                  <a:lnTo>
                                    <a:pt x="364845" y="87871"/>
                                  </a:lnTo>
                                  <a:lnTo>
                                    <a:pt x="357085" y="87871"/>
                                  </a:lnTo>
                                  <a:lnTo>
                                    <a:pt x="351548" y="79959"/>
                                  </a:lnTo>
                                  <a:lnTo>
                                    <a:pt x="36509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239" y="79959"/>
                                  </a:moveTo>
                                  <a:lnTo>
                                    <a:pt x="365099" y="79959"/>
                                  </a:lnTo>
                                  <a:lnTo>
                                    <a:pt x="365239" y="80098"/>
                                  </a:lnTo>
                                  <a:lnTo>
                                    <a:pt x="36523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823" y="80695"/>
                                  </a:moveTo>
                                  <a:lnTo>
                                    <a:pt x="365239" y="80098"/>
                                  </a:lnTo>
                                  <a:lnTo>
                                    <a:pt x="364959" y="87757"/>
                                  </a:lnTo>
                                  <a:lnTo>
                                    <a:pt x="365823" y="86893"/>
                                  </a:lnTo>
                                  <a:lnTo>
                                    <a:pt x="365823" y="806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3659" y="457809"/>
                                  </a:moveTo>
                                  <a:lnTo>
                                    <a:pt x="371449" y="457619"/>
                                  </a:lnTo>
                                  <a:lnTo>
                                    <a:pt x="370865" y="456184"/>
                                  </a:lnTo>
                                  <a:lnTo>
                                    <a:pt x="368058" y="448271"/>
                                  </a:lnTo>
                                  <a:lnTo>
                                    <a:pt x="367957" y="447992"/>
                                  </a:lnTo>
                                  <a:lnTo>
                                    <a:pt x="364413" y="438124"/>
                                  </a:lnTo>
                                  <a:lnTo>
                                    <a:pt x="361670" y="430479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51866" y="446887"/>
                                  </a:lnTo>
                                  <a:lnTo>
                                    <a:pt x="357301" y="43812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387" y="430314"/>
                                  </a:lnTo>
                                  <a:lnTo>
                                    <a:pt x="345147" y="453923"/>
                                  </a:lnTo>
                                  <a:lnTo>
                                    <a:pt x="343395" y="453923"/>
                                  </a:lnTo>
                                  <a:lnTo>
                                    <a:pt x="342861" y="453923"/>
                                  </a:lnTo>
                                  <a:lnTo>
                                    <a:pt x="342176" y="453872"/>
                                  </a:lnTo>
                                  <a:lnTo>
                                    <a:pt x="341388" y="452970"/>
                                  </a:lnTo>
                                  <a:lnTo>
                                    <a:pt x="332905" y="442442"/>
                                  </a:lnTo>
                                  <a:lnTo>
                                    <a:pt x="332524" y="441972"/>
                                  </a:lnTo>
                                  <a:lnTo>
                                    <a:pt x="335521" y="441274"/>
                                  </a:lnTo>
                                  <a:lnTo>
                                    <a:pt x="339763" y="440283"/>
                                  </a:lnTo>
                                  <a:lnTo>
                                    <a:pt x="339966" y="429755"/>
                                  </a:lnTo>
                                  <a:lnTo>
                                    <a:pt x="339979" y="429056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1914" y="440461"/>
                                  </a:lnTo>
                                  <a:lnTo>
                                    <a:pt x="329501" y="441274"/>
                                  </a:lnTo>
                                  <a:lnTo>
                                    <a:pt x="323494" y="441198"/>
                                  </a:lnTo>
                                  <a:lnTo>
                                    <a:pt x="323684" y="431368"/>
                                  </a:lnTo>
                                  <a:lnTo>
                                    <a:pt x="323926" y="430174"/>
                                  </a:lnTo>
                                  <a:lnTo>
                                    <a:pt x="324040" y="429755"/>
                                  </a:lnTo>
                                  <a:lnTo>
                                    <a:pt x="330238" y="429856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0263" y="428548"/>
                                  </a:lnTo>
                                  <a:lnTo>
                                    <a:pt x="312267" y="428218"/>
                                  </a:lnTo>
                                  <a:lnTo>
                                    <a:pt x="312242" y="429171"/>
                                  </a:lnTo>
                                  <a:lnTo>
                                    <a:pt x="316268" y="429475"/>
                                  </a:lnTo>
                                  <a:lnTo>
                                    <a:pt x="315823" y="452970"/>
                                  </a:lnTo>
                                  <a:lnTo>
                                    <a:pt x="314896" y="453072"/>
                                  </a:lnTo>
                                  <a:lnTo>
                                    <a:pt x="311759" y="453301"/>
                                  </a:lnTo>
                                  <a:lnTo>
                                    <a:pt x="311759" y="454266"/>
                                  </a:lnTo>
                                  <a:lnTo>
                                    <a:pt x="327266" y="454571"/>
                                  </a:lnTo>
                                  <a:lnTo>
                                    <a:pt x="327291" y="453631"/>
                                  </a:lnTo>
                                  <a:lnTo>
                                    <a:pt x="324256" y="453199"/>
                                  </a:lnTo>
                                  <a:lnTo>
                                    <a:pt x="323253" y="453085"/>
                                  </a:lnTo>
                                  <a:lnTo>
                                    <a:pt x="323469" y="442442"/>
                                  </a:lnTo>
                                  <a:lnTo>
                                    <a:pt x="324713" y="442455"/>
                                  </a:lnTo>
                                  <a:lnTo>
                                    <a:pt x="333971" y="454710"/>
                                  </a:lnTo>
                                  <a:lnTo>
                                    <a:pt x="342544" y="454875"/>
                                  </a:lnTo>
                                  <a:lnTo>
                                    <a:pt x="351790" y="456031"/>
                                  </a:lnTo>
                                  <a:lnTo>
                                    <a:pt x="351917" y="455091"/>
                                  </a:lnTo>
                                  <a:lnTo>
                                    <a:pt x="348195" y="454418"/>
                                  </a:lnTo>
                                  <a:lnTo>
                                    <a:pt x="348462" y="452361"/>
                                  </a:lnTo>
                                  <a:lnTo>
                                    <a:pt x="350989" y="448271"/>
                                  </a:lnTo>
                                  <a:lnTo>
                                    <a:pt x="361251" y="449580"/>
                                  </a:lnTo>
                                  <a:lnTo>
                                    <a:pt x="362839" y="453872"/>
                                  </a:lnTo>
                                  <a:lnTo>
                                    <a:pt x="362559" y="456184"/>
                                  </a:lnTo>
                                  <a:lnTo>
                                    <a:pt x="361734" y="456107"/>
                                  </a:lnTo>
                                  <a:lnTo>
                                    <a:pt x="358889" y="455955"/>
                                  </a:lnTo>
                                  <a:lnTo>
                                    <a:pt x="358762" y="456907"/>
                                  </a:lnTo>
                                  <a:lnTo>
                                    <a:pt x="373519" y="458762"/>
                                  </a:lnTo>
                                  <a:lnTo>
                                    <a:pt x="373659" y="45780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4523" y="177546"/>
                                  </a:moveTo>
                                  <a:lnTo>
                                    <a:pt x="372706" y="178219"/>
                                  </a:lnTo>
                                  <a:lnTo>
                                    <a:pt x="370230" y="181343"/>
                                  </a:lnTo>
                                  <a:lnTo>
                                    <a:pt x="369735" y="180200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4794" y="180200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0730" y="177546"/>
                                  </a:lnTo>
                                  <a:lnTo>
                                    <a:pt x="360730" y="184683"/>
                                  </a:lnTo>
                                  <a:lnTo>
                                    <a:pt x="364693" y="182714"/>
                                  </a:lnTo>
                                  <a:lnTo>
                                    <a:pt x="370560" y="182714"/>
                                  </a:lnTo>
                                  <a:lnTo>
                                    <a:pt x="374523" y="184683"/>
                                  </a:lnTo>
                                  <a:lnTo>
                                    <a:pt x="374523" y="182714"/>
                                  </a:lnTo>
                                  <a:lnTo>
                                    <a:pt x="374523" y="181343"/>
                                  </a:lnTo>
                                  <a:lnTo>
                                    <a:pt x="374523" y="1775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4695" y="171538"/>
                                  </a:moveTo>
                                  <a:lnTo>
                                    <a:pt x="376364" y="173266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01" y="185661"/>
                                  </a:lnTo>
                                  <a:lnTo>
                                    <a:pt x="376110" y="188709"/>
                                  </a:lnTo>
                                  <a:lnTo>
                                    <a:pt x="358482" y="188709"/>
                                  </a:lnTo>
                                  <a:lnTo>
                                    <a:pt x="358508" y="174523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4693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6915" y="174523"/>
                                  </a:lnTo>
                                  <a:lnTo>
                                    <a:pt x="367093" y="174053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70560" y="179006"/>
                                  </a:lnTo>
                                  <a:lnTo>
                                    <a:pt x="372706" y="178219"/>
                                  </a:lnTo>
                                  <a:lnTo>
                                    <a:pt x="375996" y="174053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64" y="173266"/>
                                  </a:lnTo>
                                  <a:lnTo>
                                    <a:pt x="374751" y="173596"/>
                                  </a:lnTo>
                                  <a:lnTo>
                                    <a:pt x="378421" y="159715"/>
                                  </a:lnTo>
                                  <a:lnTo>
                                    <a:pt x="379717" y="154813"/>
                                  </a:lnTo>
                                  <a:lnTo>
                                    <a:pt x="367169" y="159715"/>
                                  </a:lnTo>
                                  <a:lnTo>
                                    <a:pt x="354406" y="154813"/>
                                  </a:lnTo>
                                  <a:lnTo>
                                    <a:pt x="359156" y="173596"/>
                                  </a:lnTo>
                                  <a:lnTo>
                                    <a:pt x="349427" y="171996"/>
                                  </a:lnTo>
                                  <a:lnTo>
                                    <a:pt x="352145" y="182930"/>
                                  </a:lnTo>
                                  <a:lnTo>
                                    <a:pt x="349427" y="194310"/>
                                  </a:lnTo>
                                  <a:lnTo>
                                    <a:pt x="359600" y="191465"/>
                                  </a:lnTo>
                                  <a:lnTo>
                                    <a:pt x="354406" y="211721"/>
                                  </a:lnTo>
                                  <a:lnTo>
                                    <a:pt x="367169" y="206844"/>
                                  </a:lnTo>
                                  <a:lnTo>
                                    <a:pt x="379717" y="211721"/>
                                  </a:lnTo>
                                  <a:lnTo>
                                    <a:pt x="378790" y="206844"/>
                                  </a:lnTo>
                                  <a:lnTo>
                                    <a:pt x="375881" y="191465"/>
                                  </a:lnTo>
                                  <a:lnTo>
                                    <a:pt x="384695" y="193865"/>
                                  </a:lnTo>
                                  <a:lnTo>
                                    <a:pt x="383946" y="191465"/>
                                  </a:lnTo>
                                  <a:lnTo>
                                    <a:pt x="383095" y="188709"/>
                                  </a:lnTo>
                                  <a:lnTo>
                                    <a:pt x="381304" y="182930"/>
                                  </a:lnTo>
                                  <a:lnTo>
                                    <a:pt x="384695" y="1715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5330" y="233629"/>
                                  </a:moveTo>
                                  <a:lnTo>
                                    <a:pt x="383743" y="232181"/>
                                  </a:lnTo>
                                  <a:lnTo>
                                    <a:pt x="379171" y="233273"/>
                                  </a:lnTo>
                                  <a:lnTo>
                                    <a:pt x="375310" y="233705"/>
                                  </a:lnTo>
                                  <a:lnTo>
                                    <a:pt x="373176" y="237159"/>
                                  </a:lnTo>
                                  <a:lnTo>
                                    <a:pt x="373176" y="239522"/>
                                  </a:lnTo>
                                  <a:lnTo>
                                    <a:pt x="374891" y="241668"/>
                                  </a:lnTo>
                                  <a:lnTo>
                                    <a:pt x="376605" y="242747"/>
                                  </a:lnTo>
                                  <a:lnTo>
                                    <a:pt x="377875" y="242328"/>
                                  </a:lnTo>
                                  <a:lnTo>
                                    <a:pt x="378104" y="243624"/>
                                  </a:lnTo>
                                  <a:lnTo>
                                    <a:pt x="378955" y="244271"/>
                                  </a:lnTo>
                                  <a:lnTo>
                                    <a:pt x="379171" y="245351"/>
                                  </a:lnTo>
                                  <a:lnTo>
                                    <a:pt x="378523" y="246214"/>
                                  </a:lnTo>
                                  <a:lnTo>
                                    <a:pt x="377456" y="246214"/>
                                  </a:lnTo>
                                  <a:lnTo>
                                    <a:pt x="374891" y="24362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0535" y="260578"/>
                                  </a:lnTo>
                                  <a:lnTo>
                                    <a:pt x="371030" y="259130"/>
                                  </a:lnTo>
                                  <a:lnTo>
                                    <a:pt x="374243" y="257848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0395" y="247065"/>
                                  </a:lnTo>
                                  <a:lnTo>
                                    <a:pt x="368477" y="243827"/>
                                  </a:lnTo>
                                  <a:lnTo>
                                    <a:pt x="368528" y="243624"/>
                                  </a:lnTo>
                                  <a:lnTo>
                                    <a:pt x="369328" y="240601"/>
                                  </a:lnTo>
                                  <a:lnTo>
                                    <a:pt x="370420" y="238239"/>
                                  </a:lnTo>
                                  <a:lnTo>
                                    <a:pt x="371030" y="236918"/>
                                  </a:lnTo>
                                  <a:lnTo>
                                    <a:pt x="368249" y="233921"/>
                                  </a:lnTo>
                                  <a:lnTo>
                                    <a:pt x="368477" y="233273"/>
                                  </a:lnTo>
                                  <a:lnTo>
                                    <a:pt x="369544" y="232638"/>
                                  </a:lnTo>
                                  <a:lnTo>
                                    <a:pt x="368909" y="231990"/>
                                  </a:lnTo>
                                  <a:lnTo>
                                    <a:pt x="368681" y="231343"/>
                                  </a:lnTo>
                                  <a:lnTo>
                                    <a:pt x="367830" y="228955"/>
                                  </a:lnTo>
                                  <a:lnTo>
                                    <a:pt x="364617" y="231343"/>
                                  </a:lnTo>
                                  <a:lnTo>
                                    <a:pt x="362686" y="231343"/>
                                  </a:lnTo>
                                  <a:lnTo>
                                    <a:pt x="359486" y="230898"/>
                                  </a:lnTo>
                                  <a:lnTo>
                                    <a:pt x="356908" y="232638"/>
                                  </a:lnTo>
                                  <a:lnTo>
                                    <a:pt x="354990" y="235216"/>
                                  </a:lnTo>
                                  <a:lnTo>
                                    <a:pt x="355193" y="236283"/>
                                  </a:lnTo>
                                  <a:lnTo>
                                    <a:pt x="355625" y="237375"/>
                                  </a:lnTo>
                                  <a:lnTo>
                                    <a:pt x="356692" y="238455"/>
                                  </a:lnTo>
                                  <a:lnTo>
                                    <a:pt x="357555" y="238239"/>
                                  </a:lnTo>
                                  <a:lnTo>
                                    <a:pt x="357987" y="238455"/>
                                  </a:lnTo>
                                  <a:lnTo>
                                    <a:pt x="358203" y="239306"/>
                                  </a:lnTo>
                                  <a:lnTo>
                                    <a:pt x="356044" y="240601"/>
                                  </a:lnTo>
                                  <a:lnTo>
                                    <a:pt x="356692" y="241249"/>
                                  </a:lnTo>
                                  <a:lnTo>
                                    <a:pt x="356743" y="242328"/>
                                  </a:lnTo>
                                  <a:lnTo>
                                    <a:pt x="356908" y="242976"/>
                                  </a:lnTo>
                                  <a:lnTo>
                                    <a:pt x="355409" y="243624"/>
                                  </a:lnTo>
                                  <a:lnTo>
                                    <a:pt x="353923" y="241465"/>
                                  </a:lnTo>
                                  <a:lnTo>
                                    <a:pt x="353402" y="240601"/>
                                  </a:lnTo>
                                  <a:lnTo>
                                    <a:pt x="353491" y="235635"/>
                                  </a:lnTo>
                                  <a:lnTo>
                                    <a:pt x="351129" y="235216"/>
                                  </a:lnTo>
                                  <a:lnTo>
                                    <a:pt x="350697" y="235216"/>
                                  </a:lnTo>
                                  <a:lnTo>
                                    <a:pt x="349275" y="235839"/>
                                  </a:lnTo>
                                  <a:lnTo>
                                    <a:pt x="348754" y="236499"/>
                                  </a:lnTo>
                                  <a:lnTo>
                                    <a:pt x="348576" y="237159"/>
                                  </a:lnTo>
                                  <a:lnTo>
                                    <a:pt x="348513" y="241249"/>
                                  </a:lnTo>
                                  <a:lnTo>
                                    <a:pt x="349237" y="243255"/>
                                  </a:lnTo>
                                  <a:lnTo>
                                    <a:pt x="355841" y="248145"/>
                                  </a:lnTo>
                                  <a:lnTo>
                                    <a:pt x="357327" y="251167"/>
                                  </a:lnTo>
                                  <a:lnTo>
                                    <a:pt x="355409" y="255041"/>
                                  </a:lnTo>
                                  <a:lnTo>
                                    <a:pt x="355409" y="260426"/>
                                  </a:lnTo>
                                  <a:lnTo>
                                    <a:pt x="350913" y="262572"/>
                                  </a:lnTo>
                                  <a:lnTo>
                                    <a:pt x="349631" y="263436"/>
                                  </a:lnTo>
                                  <a:lnTo>
                                    <a:pt x="349631" y="266026"/>
                                  </a:lnTo>
                                  <a:lnTo>
                                    <a:pt x="350697" y="266903"/>
                                  </a:lnTo>
                                  <a:lnTo>
                                    <a:pt x="353491" y="265391"/>
                                  </a:lnTo>
                                  <a:lnTo>
                                    <a:pt x="358838" y="264947"/>
                                  </a:lnTo>
                                  <a:lnTo>
                                    <a:pt x="358482" y="260972"/>
                                  </a:lnTo>
                                  <a:lnTo>
                                    <a:pt x="358546" y="259994"/>
                                  </a:lnTo>
                                  <a:lnTo>
                                    <a:pt x="359486" y="258279"/>
                                  </a:lnTo>
                                  <a:lnTo>
                                    <a:pt x="360540" y="256120"/>
                                  </a:lnTo>
                                  <a:lnTo>
                                    <a:pt x="362470" y="254609"/>
                                  </a:lnTo>
                                  <a:lnTo>
                                    <a:pt x="364617" y="254177"/>
                                  </a:lnTo>
                                  <a:lnTo>
                                    <a:pt x="366534" y="255270"/>
                                  </a:lnTo>
                                  <a:lnTo>
                                    <a:pt x="367385" y="256984"/>
                                  </a:lnTo>
                                  <a:lnTo>
                                    <a:pt x="366750" y="260210"/>
                                  </a:lnTo>
                                  <a:lnTo>
                                    <a:pt x="364617" y="262369"/>
                                  </a:lnTo>
                                  <a:lnTo>
                                    <a:pt x="361619" y="263436"/>
                                  </a:lnTo>
                                  <a:lnTo>
                                    <a:pt x="361188" y="263880"/>
                                  </a:lnTo>
                                  <a:lnTo>
                                    <a:pt x="361403" y="264528"/>
                                  </a:lnTo>
                                  <a:lnTo>
                                    <a:pt x="361530" y="265391"/>
                                  </a:lnTo>
                                  <a:lnTo>
                                    <a:pt x="362267" y="266687"/>
                                  </a:lnTo>
                                  <a:lnTo>
                                    <a:pt x="364617" y="266026"/>
                                  </a:lnTo>
                                  <a:lnTo>
                                    <a:pt x="365899" y="265823"/>
                                  </a:lnTo>
                                  <a:lnTo>
                                    <a:pt x="369544" y="263436"/>
                                  </a:lnTo>
                                  <a:lnTo>
                                    <a:pt x="370395" y="260972"/>
                                  </a:lnTo>
                                  <a:lnTo>
                                    <a:pt x="372960" y="262801"/>
                                  </a:lnTo>
                                  <a:lnTo>
                                    <a:pt x="374891" y="262369"/>
                                  </a:lnTo>
                                  <a:lnTo>
                                    <a:pt x="377456" y="263017"/>
                                  </a:lnTo>
                                  <a:lnTo>
                                    <a:pt x="377774" y="262369"/>
                                  </a:lnTo>
                                  <a:lnTo>
                                    <a:pt x="378625" y="260654"/>
                                  </a:lnTo>
                                  <a:lnTo>
                                    <a:pt x="378561" y="259994"/>
                                  </a:lnTo>
                                  <a:lnTo>
                                    <a:pt x="377685" y="257848"/>
                                  </a:lnTo>
                                  <a:lnTo>
                                    <a:pt x="377240" y="256768"/>
                                  </a:lnTo>
                                  <a:lnTo>
                                    <a:pt x="383870" y="255041"/>
                                  </a:lnTo>
                                  <a:lnTo>
                                    <a:pt x="382790" y="254177"/>
                                  </a:lnTo>
                                  <a:lnTo>
                                    <a:pt x="379806" y="251802"/>
                                  </a:lnTo>
                                  <a:lnTo>
                                    <a:pt x="379806" y="248577"/>
                                  </a:lnTo>
                                  <a:lnTo>
                                    <a:pt x="383235" y="247294"/>
                                  </a:lnTo>
                                  <a:lnTo>
                                    <a:pt x="383222" y="247065"/>
                                  </a:lnTo>
                                  <a:lnTo>
                                    <a:pt x="383171" y="246214"/>
                                  </a:lnTo>
                                  <a:lnTo>
                                    <a:pt x="383044" y="244271"/>
                                  </a:lnTo>
                                  <a:lnTo>
                                    <a:pt x="382943" y="243624"/>
                                  </a:lnTo>
                                  <a:lnTo>
                                    <a:pt x="382460" y="242328"/>
                                  </a:lnTo>
                                  <a:lnTo>
                                    <a:pt x="381736" y="240398"/>
                                  </a:lnTo>
                                  <a:lnTo>
                                    <a:pt x="377672" y="240398"/>
                                  </a:lnTo>
                                  <a:lnTo>
                                    <a:pt x="376605" y="237159"/>
                                  </a:lnTo>
                                  <a:lnTo>
                                    <a:pt x="377875" y="236283"/>
                                  </a:lnTo>
                                  <a:lnTo>
                                    <a:pt x="379806" y="236499"/>
                                  </a:lnTo>
                                  <a:lnTo>
                                    <a:pt x="381088" y="237159"/>
                                  </a:lnTo>
                                  <a:lnTo>
                                    <a:pt x="381520" y="237807"/>
                                  </a:lnTo>
                                  <a:lnTo>
                                    <a:pt x="382600" y="238010"/>
                                  </a:lnTo>
                                  <a:lnTo>
                                    <a:pt x="383933" y="237540"/>
                                  </a:lnTo>
                                  <a:lnTo>
                                    <a:pt x="384390" y="236283"/>
                                  </a:lnTo>
                                  <a:lnTo>
                                    <a:pt x="385330" y="23362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1071" y="269443"/>
                                  </a:moveTo>
                                  <a:lnTo>
                                    <a:pt x="389013" y="265531"/>
                                  </a:lnTo>
                                  <a:lnTo>
                                    <a:pt x="387019" y="268884"/>
                                  </a:lnTo>
                                  <a:lnTo>
                                    <a:pt x="387019" y="270725"/>
                                  </a:lnTo>
                                  <a:lnTo>
                                    <a:pt x="387921" y="271729"/>
                                  </a:lnTo>
                                  <a:lnTo>
                                    <a:pt x="390156" y="271729"/>
                                  </a:lnTo>
                                  <a:lnTo>
                                    <a:pt x="391071" y="270725"/>
                                  </a:lnTo>
                                  <a:lnTo>
                                    <a:pt x="391071" y="26944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4766" y="141427"/>
                                  </a:moveTo>
                                  <a:lnTo>
                                    <a:pt x="392722" y="137515"/>
                                  </a:lnTo>
                                  <a:lnTo>
                                    <a:pt x="390728" y="140868"/>
                                  </a:lnTo>
                                  <a:lnTo>
                                    <a:pt x="390728" y="142709"/>
                                  </a:lnTo>
                                  <a:lnTo>
                                    <a:pt x="391642" y="143725"/>
                                  </a:lnTo>
                                  <a:lnTo>
                                    <a:pt x="393865" y="143725"/>
                                  </a:lnTo>
                                  <a:lnTo>
                                    <a:pt x="394766" y="142709"/>
                                  </a:lnTo>
                                  <a:lnTo>
                                    <a:pt x="39476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233514"/>
                                  </a:moveTo>
                                  <a:lnTo>
                                    <a:pt x="394449" y="229590"/>
                                  </a:lnTo>
                                  <a:lnTo>
                                    <a:pt x="392455" y="232956"/>
                                  </a:lnTo>
                                  <a:lnTo>
                                    <a:pt x="392455" y="234784"/>
                                  </a:lnTo>
                                  <a:lnTo>
                                    <a:pt x="393369" y="235788"/>
                                  </a:lnTo>
                                  <a:lnTo>
                                    <a:pt x="395579" y="235788"/>
                                  </a:lnTo>
                                  <a:lnTo>
                                    <a:pt x="396494" y="234784"/>
                                  </a:lnTo>
                                  <a:lnTo>
                                    <a:pt x="396494" y="2335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188137"/>
                                  </a:moveTo>
                                  <a:lnTo>
                                    <a:pt x="394449" y="184213"/>
                                  </a:lnTo>
                                  <a:lnTo>
                                    <a:pt x="392455" y="187579"/>
                                  </a:lnTo>
                                  <a:lnTo>
                                    <a:pt x="392455" y="189433"/>
                                  </a:lnTo>
                                  <a:lnTo>
                                    <a:pt x="393369" y="190411"/>
                                  </a:lnTo>
                                  <a:lnTo>
                                    <a:pt x="395579" y="190411"/>
                                  </a:lnTo>
                                  <a:lnTo>
                                    <a:pt x="396494" y="189433"/>
                                  </a:lnTo>
                                  <a:lnTo>
                                    <a:pt x="396494" y="18813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3682" y="455942"/>
                                  </a:moveTo>
                                  <a:lnTo>
                                    <a:pt x="402374" y="455701"/>
                                  </a:lnTo>
                                  <a:lnTo>
                                    <a:pt x="399529" y="459600"/>
                                  </a:lnTo>
                                  <a:lnTo>
                                    <a:pt x="396417" y="462292"/>
                                  </a:lnTo>
                                  <a:lnTo>
                                    <a:pt x="386562" y="460489"/>
                                  </a:lnTo>
                                  <a:lnTo>
                                    <a:pt x="385622" y="459994"/>
                                  </a:lnTo>
                                  <a:lnTo>
                                    <a:pt x="389801" y="436918"/>
                                  </a:lnTo>
                                  <a:lnTo>
                                    <a:pt x="394398" y="437616"/>
                                  </a:lnTo>
                                  <a:lnTo>
                                    <a:pt x="394563" y="436676"/>
                                  </a:lnTo>
                                  <a:lnTo>
                                    <a:pt x="378802" y="433755"/>
                                  </a:lnTo>
                                  <a:lnTo>
                                    <a:pt x="378625" y="434721"/>
                                  </a:lnTo>
                                  <a:lnTo>
                                    <a:pt x="382473" y="435610"/>
                                  </a:lnTo>
                                  <a:lnTo>
                                    <a:pt x="378269" y="458787"/>
                                  </a:lnTo>
                                  <a:lnTo>
                                    <a:pt x="374319" y="458457"/>
                                  </a:lnTo>
                                  <a:lnTo>
                                    <a:pt x="374142" y="459422"/>
                                  </a:lnTo>
                                  <a:lnTo>
                                    <a:pt x="400278" y="464210"/>
                                  </a:lnTo>
                                  <a:lnTo>
                                    <a:pt x="403682" y="455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4050" y="132130"/>
                                  </a:moveTo>
                                  <a:lnTo>
                                    <a:pt x="399605" y="132041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253695"/>
                                  </a:lnTo>
                                  <a:lnTo>
                                    <a:pt x="398792" y="262788"/>
                                  </a:lnTo>
                                  <a:lnTo>
                                    <a:pt x="395693" y="270344"/>
                                  </a:lnTo>
                                  <a:lnTo>
                                    <a:pt x="389407" y="274599"/>
                                  </a:lnTo>
                                  <a:lnTo>
                                    <a:pt x="330238" y="312242"/>
                                  </a:lnTo>
                                  <a:lnTo>
                                    <a:pt x="329907" y="312242"/>
                                  </a:lnTo>
                                  <a:lnTo>
                                    <a:pt x="328663" y="313220"/>
                                  </a:lnTo>
                                  <a:lnTo>
                                    <a:pt x="327088" y="313842"/>
                                  </a:lnTo>
                                  <a:lnTo>
                                    <a:pt x="323596" y="313842"/>
                                  </a:lnTo>
                                  <a:lnTo>
                                    <a:pt x="321995" y="313207"/>
                                  </a:lnTo>
                                  <a:lnTo>
                                    <a:pt x="320725" y="312178"/>
                                  </a:lnTo>
                                  <a:lnTo>
                                    <a:pt x="261581" y="274561"/>
                                  </a:lnTo>
                                  <a:lnTo>
                                    <a:pt x="255371" y="270344"/>
                                  </a:lnTo>
                                  <a:lnTo>
                                    <a:pt x="252285" y="262788"/>
                                  </a:lnTo>
                                  <a:lnTo>
                                    <a:pt x="251460" y="253695"/>
                                  </a:lnTo>
                                  <a:lnTo>
                                    <a:pt x="251460" y="136347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132041"/>
                                  </a:lnTo>
                                  <a:lnTo>
                                    <a:pt x="247040" y="132041"/>
                                  </a:lnTo>
                                  <a:lnTo>
                                    <a:pt x="247142" y="252107"/>
                                  </a:lnTo>
                                  <a:lnTo>
                                    <a:pt x="319862" y="316661"/>
                                  </a:lnTo>
                                  <a:lnTo>
                                    <a:pt x="321183" y="318173"/>
                                  </a:lnTo>
                                  <a:lnTo>
                                    <a:pt x="323151" y="319138"/>
                                  </a:lnTo>
                                  <a:lnTo>
                                    <a:pt x="327266" y="319138"/>
                                  </a:lnTo>
                                  <a:lnTo>
                                    <a:pt x="328968" y="318401"/>
                                  </a:lnTo>
                                  <a:lnTo>
                                    <a:pt x="330276" y="317220"/>
                                  </a:lnTo>
                                  <a:lnTo>
                                    <a:pt x="335597" y="313842"/>
                                  </a:lnTo>
                                  <a:lnTo>
                                    <a:pt x="391579" y="278320"/>
                                  </a:lnTo>
                                  <a:lnTo>
                                    <a:pt x="404037" y="136347"/>
                                  </a:lnTo>
                                  <a:lnTo>
                                    <a:pt x="404050" y="13213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16941" y="268922"/>
                                  </a:moveTo>
                                  <a:lnTo>
                                    <a:pt x="415048" y="267233"/>
                                  </a:lnTo>
                                  <a:lnTo>
                                    <a:pt x="410337" y="267233"/>
                                  </a:lnTo>
                                  <a:lnTo>
                                    <a:pt x="408444" y="268922"/>
                                  </a:lnTo>
                                  <a:lnTo>
                                    <a:pt x="408444" y="273050"/>
                                  </a:lnTo>
                                  <a:lnTo>
                                    <a:pt x="410337" y="274726"/>
                                  </a:lnTo>
                                  <a:lnTo>
                                    <a:pt x="412686" y="274726"/>
                                  </a:lnTo>
                                  <a:lnTo>
                                    <a:pt x="415048" y="274726"/>
                                  </a:lnTo>
                                  <a:lnTo>
                                    <a:pt x="416941" y="273050"/>
                                  </a:lnTo>
                                  <a:lnTo>
                                    <a:pt x="416941" y="26892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22897" y="442582"/>
                                  </a:moveTo>
                                  <a:lnTo>
                                    <a:pt x="407162" y="439267"/>
                                  </a:lnTo>
                                  <a:lnTo>
                                    <a:pt x="406958" y="440232"/>
                                  </a:lnTo>
                                  <a:lnTo>
                                    <a:pt x="411099" y="441286"/>
                                  </a:lnTo>
                                  <a:lnTo>
                                    <a:pt x="406323" y="464388"/>
                                  </a:lnTo>
                                  <a:lnTo>
                                    <a:pt x="402082" y="463842"/>
                                  </a:lnTo>
                                  <a:lnTo>
                                    <a:pt x="401878" y="464781"/>
                                  </a:lnTo>
                                  <a:lnTo>
                                    <a:pt x="417614" y="468096"/>
                                  </a:lnTo>
                                  <a:lnTo>
                                    <a:pt x="417804" y="467156"/>
                                  </a:lnTo>
                                  <a:lnTo>
                                    <a:pt x="413588" y="465988"/>
                                  </a:lnTo>
                                  <a:lnTo>
                                    <a:pt x="418401" y="442760"/>
                                  </a:lnTo>
                                  <a:lnTo>
                                    <a:pt x="422694" y="443534"/>
                                  </a:lnTo>
                                  <a:lnTo>
                                    <a:pt x="422897" y="4425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49656" y="471233"/>
                                  </a:moveTo>
                                  <a:lnTo>
                                    <a:pt x="447446" y="471068"/>
                                  </a:lnTo>
                                  <a:lnTo>
                                    <a:pt x="446913" y="469836"/>
                                  </a:lnTo>
                                  <a:lnTo>
                                    <a:pt x="444004" y="462178"/>
                                  </a:lnTo>
                                  <a:lnTo>
                                    <a:pt x="443814" y="461683"/>
                                  </a:lnTo>
                                  <a:lnTo>
                                    <a:pt x="440055" y="451891"/>
                                  </a:lnTo>
                                  <a:lnTo>
                                    <a:pt x="437083" y="444144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27621" y="460756"/>
                                  </a:lnTo>
                                  <a:lnTo>
                                    <a:pt x="432879" y="451891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5800" y="444017"/>
                                  </a:lnTo>
                                  <a:lnTo>
                                    <a:pt x="421068" y="467944"/>
                                  </a:lnTo>
                                  <a:lnTo>
                                    <a:pt x="418579" y="468007"/>
                                  </a:lnTo>
                                  <a:lnTo>
                                    <a:pt x="418477" y="468947"/>
                                  </a:lnTo>
                                  <a:lnTo>
                                    <a:pt x="427761" y="469912"/>
                                  </a:lnTo>
                                  <a:lnTo>
                                    <a:pt x="427850" y="468947"/>
                                  </a:lnTo>
                                  <a:lnTo>
                                    <a:pt x="426313" y="468731"/>
                                  </a:lnTo>
                                  <a:lnTo>
                                    <a:pt x="424116" y="468376"/>
                                  </a:lnTo>
                                  <a:lnTo>
                                    <a:pt x="424332" y="466318"/>
                                  </a:lnTo>
                                  <a:lnTo>
                                    <a:pt x="426796" y="462178"/>
                                  </a:lnTo>
                                  <a:lnTo>
                                    <a:pt x="437070" y="463245"/>
                                  </a:lnTo>
                                  <a:lnTo>
                                    <a:pt x="438759" y="467537"/>
                                  </a:lnTo>
                                  <a:lnTo>
                                    <a:pt x="438531" y="469836"/>
                                  </a:lnTo>
                                  <a:lnTo>
                                    <a:pt x="434848" y="469696"/>
                                  </a:lnTo>
                                  <a:lnTo>
                                    <a:pt x="434746" y="470649"/>
                                  </a:lnTo>
                                  <a:lnTo>
                                    <a:pt x="449554" y="472173"/>
                                  </a:lnTo>
                                  <a:lnTo>
                                    <a:pt x="449656" y="47123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88226" y="415340"/>
                                  </a:moveTo>
                                  <a:lnTo>
                                    <a:pt x="485533" y="40772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044" y="420420"/>
                                  </a:lnTo>
                                  <a:lnTo>
                                    <a:pt x="482358" y="424230"/>
                                  </a:lnTo>
                                  <a:lnTo>
                                    <a:pt x="480339" y="42804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44550"/>
                                  </a:lnTo>
                                  <a:lnTo>
                                    <a:pt x="474040" y="452170"/>
                                  </a:lnTo>
                                  <a:lnTo>
                                    <a:pt x="472897" y="459790"/>
                                  </a:lnTo>
                                  <a:lnTo>
                                    <a:pt x="471106" y="462330"/>
                                  </a:lnTo>
                                  <a:lnTo>
                                    <a:pt x="472681" y="466140"/>
                                  </a:lnTo>
                                  <a:lnTo>
                                    <a:pt x="470433" y="467410"/>
                                  </a:lnTo>
                                  <a:lnTo>
                                    <a:pt x="470433" y="471220"/>
                                  </a:lnTo>
                                  <a:lnTo>
                                    <a:pt x="467042" y="473760"/>
                                  </a:lnTo>
                                  <a:lnTo>
                                    <a:pt x="464108" y="475030"/>
                                  </a:lnTo>
                                  <a:lnTo>
                                    <a:pt x="444093" y="477570"/>
                                  </a:lnTo>
                                  <a:lnTo>
                                    <a:pt x="424256" y="475030"/>
                                  </a:lnTo>
                                  <a:lnTo>
                                    <a:pt x="385051" y="467410"/>
                                  </a:lnTo>
                                  <a:lnTo>
                                    <a:pt x="378015" y="466140"/>
                                  </a:lnTo>
                                  <a:lnTo>
                                    <a:pt x="356895" y="46233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5401" y="471220"/>
                                  </a:lnTo>
                                  <a:lnTo>
                                    <a:pt x="343382" y="475030"/>
                                  </a:lnTo>
                                  <a:lnTo>
                                    <a:pt x="340690" y="475030"/>
                                  </a:lnTo>
                                  <a:lnTo>
                                    <a:pt x="342036" y="472490"/>
                                  </a:lnTo>
                                  <a:lnTo>
                                    <a:pt x="345401" y="469950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38645" y="475030"/>
                                  </a:lnTo>
                                  <a:lnTo>
                                    <a:pt x="336842" y="467410"/>
                                  </a:lnTo>
                                  <a:lnTo>
                                    <a:pt x="336397" y="466140"/>
                                  </a:lnTo>
                                  <a:lnTo>
                                    <a:pt x="338886" y="467410"/>
                                  </a:lnTo>
                                  <a:lnTo>
                                    <a:pt x="339775" y="466140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2562" y="486460"/>
                                  </a:lnTo>
                                  <a:lnTo>
                                    <a:pt x="331444" y="487730"/>
                                  </a:lnTo>
                                  <a:lnTo>
                                    <a:pt x="329857" y="487730"/>
                                  </a:lnTo>
                                  <a:lnTo>
                                    <a:pt x="330758" y="486460"/>
                                  </a:lnTo>
                                  <a:lnTo>
                                    <a:pt x="331901" y="48519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29857" y="481380"/>
                                  </a:lnTo>
                                  <a:lnTo>
                                    <a:pt x="327837" y="481380"/>
                                  </a:lnTo>
                                  <a:lnTo>
                                    <a:pt x="324904" y="48392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688" y="487730"/>
                                  </a:lnTo>
                                  <a:lnTo>
                                    <a:pt x="323786" y="48773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866" y="483882"/>
                                  </a:lnTo>
                                  <a:lnTo>
                                    <a:pt x="322656" y="481380"/>
                                  </a:lnTo>
                                  <a:lnTo>
                                    <a:pt x="321195" y="48011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19735" y="487730"/>
                                  </a:lnTo>
                                  <a:lnTo>
                                    <a:pt x="317030" y="487730"/>
                                  </a:lnTo>
                                  <a:lnTo>
                                    <a:pt x="316801" y="486460"/>
                                  </a:lnTo>
                                  <a:lnTo>
                                    <a:pt x="317474" y="486460"/>
                                  </a:lnTo>
                                  <a:lnTo>
                                    <a:pt x="317715" y="485190"/>
                                  </a:lnTo>
                                  <a:lnTo>
                                    <a:pt x="318833" y="483920"/>
                                  </a:lnTo>
                                  <a:lnTo>
                                    <a:pt x="319951" y="485190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19735" y="478840"/>
                                  </a:lnTo>
                                  <a:lnTo>
                                    <a:pt x="319278" y="477570"/>
                                  </a:lnTo>
                                  <a:lnTo>
                                    <a:pt x="320040" y="475030"/>
                                  </a:lnTo>
                                  <a:lnTo>
                                    <a:pt x="320408" y="473760"/>
                                  </a:lnTo>
                                  <a:lnTo>
                                    <a:pt x="321538" y="471220"/>
                                  </a:lnTo>
                                  <a:lnTo>
                                    <a:pt x="321754" y="467410"/>
                                  </a:lnTo>
                                  <a:lnTo>
                                    <a:pt x="323786" y="466140"/>
                                  </a:lnTo>
                                  <a:lnTo>
                                    <a:pt x="329857" y="466140"/>
                                  </a:lnTo>
                                  <a:lnTo>
                                    <a:pt x="330314" y="471220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27533" y="46106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77570"/>
                                  </a:lnTo>
                                  <a:lnTo>
                                    <a:pt x="316572" y="477570"/>
                                  </a:lnTo>
                                  <a:lnTo>
                                    <a:pt x="316572" y="47503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4998" y="482650"/>
                                  </a:lnTo>
                                  <a:lnTo>
                                    <a:pt x="313651" y="486460"/>
                                  </a:lnTo>
                                  <a:lnTo>
                                    <a:pt x="311619" y="489000"/>
                                  </a:lnTo>
                                  <a:lnTo>
                                    <a:pt x="312293" y="486460"/>
                                  </a:lnTo>
                                  <a:lnTo>
                                    <a:pt x="313651" y="48265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4325" y="469950"/>
                                  </a:lnTo>
                                  <a:lnTo>
                                    <a:pt x="314096" y="47122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1619" y="481380"/>
                                  </a:lnTo>
                                  <a:lnTo>
                                    <a:pt x="309816" y="48519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96620"/>
                                  </a:lnTo>
                                  <a:lnTo>
                                    <a:pt x="308241" y="496620"/>
                                  </a:lnTo>
                                  <a:lnTo>
                                    <a:pt x="308241" y="495350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6679" y="48900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3072" y="506780"/>
                                  </a:lnTo>
                                  <a:lnTo>
                                    <a:pt x="303072" y="508050"/>
                                  </a:lnTo>
                                  <a:lnTo>
                                    <a:pt x="299910" y="515670"/>
                                  </a:lnTo>
                                  <a:lnTo>
                                    <a:pt x="296303" y="523290"/>
                                  </a:lnTo>
                                  <a:lnTo>
                                    <a:pt x="292023" y="529640"/>
                                  </a:lnTo>
                                  <a:lnTo>
                                    <a:pt x="291579" y="530910"/>
                                  </a:lnTo>
                                  <a:lnTo>
                                    <a:pt x="288417" y="530910"/>
                                  </a:lnTo>
                                  <a:lnTo>
                                    <a:pt x="288417" y="528370"/>
                                  </a:lnTo>
                                  <a:lnTo>
                                    <a:pt x="291579" y="525830"/>
                                  </a:lnTo>
                                  <a:lnTo>
                                    <a:pt x="292925" y="523290"/>
                                  </a:lnTo>
                                  <a:lnTo>
                                    <a:pt x="297649" y="516940"/>
                                  </a:lnTo>
                                  <a:lnTo>
                                    <a:pt x="299008" y="510590"/>
                                  </a:lnTo>
                                  <a:lnTo>
                                    <a:pt x="302247" y="506780"/>
                                  </a:lnTo>
                                  <a:lnTo>
                                    <a:pt x="303326" y="505510"/>
                                  </a:lnTo>
                                  <a:lnTo>
                                    <a:pt x="304406" y="50424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95350"/>
                                  </a:lnTo>
                                  <a:lnTo>
                                    <a:pt x="303072" y="496620"/>
                                  </a:lnTo>
                                  <a:lnTo>
                                    <a:pt x="301942" y="49662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4500" y="504240"/>
                                  </a:lnTo>
                                  <a:lnTo>
                                    <a:pt x="287515" y="505510"/>
                                  </a:lnTo>
                                  <a:lnTo>
                                    <a:pt x="281660" y="505510"/>
                                  </a:lnTo>
                                  <a:lnTo>
                                    <a:pt x="287070" y="504240"/>
                                  </a:lnTo>
                                  <a:lnTo>
                                    <a:pt x="292696" y="499160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107" y="494080"/>
                                  </a:lnTo>
                                  <a:lnTo>
                                    <a:pt x="293382" y="492810"/>
                                  </a:lnTo>
                                  <a:lnTo>
                                    <a:pt x="289763" y="490270"/>
                                  </a:lnTo>
                                  <a:lnTo>
                                    <a:pt x="288645" y="482650"/>
                                  </a:lnTo>
                                  <a:lnTo>
                                    <a:pt x="291807" y="476300"/>
                                  </a:lnTo>
                                  <a:lnTo>
                                    <a:pt x="293243" y="474548"/>
                                  </a:lnTo>
                                  <a:lnTo>
                                    <a:pt x="292252" y="480110"/>
                                  </a:lnTo>
                                  <a:lnTo>
                                    <a:pt x="292138" y="482650"/>
                                  </a:lnTo>
                                  <a:lnTo>
                                    <a:pt x="292252" y="483920"/>
                                  </a:lnTo>
                                  <a:lnTo>
                                    <a:pt x="291338" y="485190"/>
                                  </a:lnTo>
                                  <a:lnTo>
                                    <a:pt x="292696" y="487730"/>
                                  </a:lnTo>
                                  <a:lnTo>
                                    <a:pt x="295186" y="492810"/>
                                  </a:lnTo>
                                  <a:lnTo>
                                    <a:pt x="300812" y="49027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2844" y="489000"/>
                                  </a:lnTo>
                                  <a:lnTo>
                                    <a:pt x="299224" y="487730"/>
                                  </a:lnTo>
                                  <a:lnTo>
                                    <a:pt x="295859" y="486460"/>
                                  </a:lnTo>
                                  <a:lnTo>
                                    <a:pt x="293598" y="483920"/>
                                  </a:lnTo>
                                  <a:lnTo>
                                    <a:pt x="295859" y="481380"/>
                                  </a:lnTo>
                                  <a:lnTo>
                                    <a:pt x="295859" y="478840"/>
                                  </a:lnTo>
                                  <a:lnTo>
                                    <a:pt x="299008" y="473760"/>
                                  </a:lnTo>
                                  <a:lnTo>
                                    <a:pt x="308013" y="471220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1162" y="469950"/>
                                  </a:lnTo>
                                  <a:lnTo>
                                    <a:pt x="310642" y="468680"/>
                                  </a:lnTo>
                                  <a:lnTo>
                                    <a:pt x="309587" y="466140"/>
                                  </a:lnTo>
                                  <a:lnTo>
                                    <a:pt x="314998" y="46614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0812" y="472490"/>
                                  </a:lnTo>
                                  <a:lnTo>
                                    <a:pt x="293966" y="473671"/>
                                  </a:lnTo>
                                  <a:lnTo>
                                    <a:pt x="296989" y="469950"/>
                                  </a:lnTo>
                                  <a:lnTo>
                                    <a:pt x="300126" y="469950"/>
                                  </a:lnTo>
                                  <a:lnTo>
                                    <a:pt x="303745" y="46868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298043" y="461060"/>
                                  </a:lnTo>
                                  <a:lnTo>
                                    <a:pt x="269494" y="466140"/>
                                  </a:lnTo>
                                  <a:lnTo>
                                    <a:pt x="231152" y="473760"/>
                                  </a:lnTo>
                                  <a:lnTo>
                                    <a:pt x="218592" y="477570"/>
                                  </a:lnTo>
                                  <a:lnTo>
                                    <a:pt x="210693" y="478840"/>
                                  </a:lnTo>
                                  <a:lnTo>
                                    <a:pt x="194716" y="478840"/>
                                  </a:lnTo>
                                  <a:lnTo>
                                    <a:pt x="187058" y="477570"/>
                                  </a:lnTo>
                                  <a:lnTo>
                                    <a:pt x="182854" y="473760"/>
                                  </a:lnTo>
                                  <a:lnTo>
                                    <a:pt x="181343" y="467410"/>
                                  </a:lnTo>
                                  <a:lnTo>
                                    <a:pt x="180873" y="462330"/>
                                  </a:lnTo>
                                  <a:lnTo>
                                    <a:pt x="179844" y="455980"/>
                                  </a:lnTo>
                                  <a:lnTo>
                                    <a:pt x="180301" y="450900"/>
                                  </a:lnTo>
                                  <a:lnTo>
                                    <a:pt x="178269" y="445820"/>
                                  </a:lnTo>
                                  <a:lnTo>
                                    <a:pt x="178041" y="440740"/>
                                  </a:lnTo>
                                  <a:lnTo>
                                    <a:pt x="177368" y="438200"/>
                                  </a:lnTo>
                                  <a:lnTo>
                                    <a:pt x="176923" y="435660"/>
                                  </a:lnTo>
                                  <a:lnTo>
                                    <a:pt x="177139" y="434390"/>
                                  </a:lnTo>
                                  <a:lnTo>
                                    <a:pt x="180517" y="434390"/>
                                  </a:lnTo>
                                  <a:lnTo>
                                    <a:pt x="183908" y="436930"/>
                                  </a:lnTo>
                                  <a:lnTo>
                                    <a:pt x="187502" y="438200"/>
                                  </a:lnTo>
                                  <a:lnTo>
                                    <a:pt x="201358" y="439470"/>
                                  </a:lnTo>
                                  <a:lnTo>
                                    <a:pt x="214706" y="438200"/>
                                  </a:lnTo>
                                  <a:lnTo>
                                    <a:pt x="227799" y="435660"/>
                                  </a:lnTo>
                                  <a:lnTo>
                                    <a:pt x="234353" y="434390"/>
                                  </a:lnTo>
                                  <a:lnTo>
                                    <a:pt x="279666" y="425500"/>
                                  </a:lnTo>
                                  <a:lnTo>
                                    <a:pt x="292925" y="424230"/>
                                  </a:lnTo>
                                  <a:lnTo>
                                    <a:pt x="323443" y="424230"/>
                                  </a:lnTo>
                                  <a:lnTo>
                                    <a:pt x="353288" y="426770"/>
                                  </a:lnTo>
                                  <a:lnTo>
                                    <a:pt x="359587" y="426770"/>
                                  </a:lnTo>
                                  <a:lnTo>
                                    <a:pt x="365010" y="428040"/>
                                  </a:lnTo>
                                  <a:lnTo>
                                    <a:pt x="371081" y="429310"/>
                                  </a:lnTo>
                                  <a:lnTo>
                                    <a:pt x="389585" y="431850"/>
                                  </a:lnTo>
                                  <a:lnTo>
                                    <a:pt x="398805" y="434390"/>
                                  </a:lnTo>
                                  <a:lnTo>
                                    <a:pt x="408254" y="434390"/>
                                  </a:lnTo>
                                  <a:lnTo>
                                    <a:pt x="410286" y="435660"/>
                                  </a:lnTo>
                                  <a:lnTo>
                                    <a:pt x="415010" y="435660"/>
                                  </a:lnTo>
                                  <a:lnTo>
                                    <a:pt x="446544" y="440740"/>
                                  </a:lnTo>
                                  <a:lnTo>
                                    <a:pt x="462330" y="440740"/>
                                  </a:lnTo>
                                  <a:lnTo>
                                    <a:pt x="473646" y="436930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177" y="430580"/>
                                  </a:lnTo>
                                  <a:lnTo>
                                    <a:pt x="472681" y="431850"/>
                                  </a:lnTo>
                                  <a:lnTo>
                                    <a:pt x="472795" y="429310"/>
                                  </a:lnTo>
                                  <a:lnTo>
                                    <a:pt x="472846" y="428040"/>
                                  </a:lnTo>
                                  <a:lnTo>
                                    <a:pt x="472897" y="426770"/>
                                  </a:lnTo>
                                  <a:lnTo>
                                    <a:pt x="477850" y="422960"/>
                                  </a:lnTo>
                                  <a:lnTo>
                                    <a:pt x="476059" y="416610"/>
                                  </a:lnTo>
                                  <a:lnTo>
                                    <a:pt x="475335" y="415340"/>
                                  </a:lnTo>
                                  <a:lnTo>
                                    <a:pt x="473125" y="41153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68845" y="424230"/>
                                  </a:lnTo>
                                  <a:lnTo>
                                    <a:pt x="467715" y="42550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3448" y="434390"/>
                                  </a:lnTo>
                                  <a:lnTo>
                                    <a:pt x="461645" y="435660"/>
                                  </a:lnTo>
                                  <a:lnTo>
                                    <a:pt x="456234" y="435660"/>
                                  </a:lnTo>
                                  <a:lnTo>
                                    <a:pt x="455104" y="434390"/>
                                  </a:lnTo>
                                  <a:lnTo>
                                    <a:pt x="455574" y="431850"/>
                                  </a:lnTo>
                                  <a:lnTo>
                                    <a:pt x="455574" y="429310"/>
                                  </a:lnTo>
                                  <a:lnTo>
                                    <a:pt x="459168" y="430580"/>
                                  </a:lnTo>
                                  <a:lnTo>
                                    <a:pt x="463219" y="430580"/>
                                  </a:lnTo>
                                  <a:lnTo>
                                    <a:pt x="466598" y="431850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5924" y="428040"/>
                                  </a:lnTo>
                                  <a:lnTo>
                                    <a:pt x="464108" y="426770"/>
                                  </a:lnTo>
                                  <a:lnTo>
                                    <a:pt x="464464" y="425500"/>
                                  </a:lnTo>
                                  <a:lnTo>
                                    <a:pt x="465162" y="422960"/>
                                  </a:lnTo>
                                  <a:lnTo>
                                    <a:pt x="465594" y="417880"/>
                                  </a:lnTo>
                                  <a:lnTo>
                                    <a:pt x="466852" y="415340"/>
                                  </a:lnTo>
                                  <a:lnTo>
                                    <a:pt x="470433" y="419150"/>
                                  </a:lnTo>
                                  <a:lnTo>
                                    <a:pt x="470547" y="421690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67271" y="410260"/>
                                  </a:lnTo>
                                  <a:lnTo>
                                    <a:pt x="461873" y="411530"/>
                                  </a:lnTo>
                                  <a:lnTo>
                                    <a:pt x="459841" y="412800"/>
                                  </a:lnTo>
                                  <a:lnTo>
                                    <a:pt x="460743" y="415340"/>
                                  </a:lnTo>
                                  <a:lnTo>
                                    <a:pt x="460070" y="417880"/>
                                  </a:lnTo>
                                  <a:lnTo>
                                    <a:pt x="459168" y="425500"/>
                                  </a:lnTo>
                                  <a:lnTo>
                                    <a:pt x="454647" y="425500"/>
                                  </a:lnTo>
                                  <a:lnTo>
                                    <a:pt x="454431" y="420420"/>
                                  </a:lnTo>
                                  <a:lnTo>
                                    <a:pt x="453085" y="417880"/>
                                  </a:lnTo>
                                  <a:lnTo>
                                    <a:pt x="453301" y="412800"/>
                                  </a:lnTo>
                                  <a:lnTo>
                                    <a:pt x="455333" y="407720"/>
                                  </a:lnTo>
                                  <a:lnTo>
                                    <a:pt x="460070" y="406450"/>
                                  </a:lnTo>
                                  <a:lnTo>
                                    <a:pt x="463664" y="403910"/>
                                  </a:lnTo>
                                  <a:lnTo>
                                    <a:pt x="469531" y="403910"/>
                                  </a:lnTo>
                                  <a:lnTo>
                                    <a:pt x="473125" y="406450"/>
                                  </a:lnTo>
                                  <a:lnTo>
                                    <a:pt x="476059" y="406450"/>
                                  </a:lnTo>
                                  <a:lnTo>
                                    <a:pt x="479450" y="407720"/>
                                  </a:lnTo>
                                  <a:lnTo>
                                    <a:pt x="480555" y="411530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79882" y="403910"/>
                                  </a:lnTo>
                                  <a:lnTo>
                                    <a:pt x="472897" y="401370"/>
                                  </a:lnTo>
                                  <a:lnTo>
                                    <a:pt x="465696" y="400100"/>
                                  </a:lnTo>
                                  <a:lnTo>
                                    <a:pt x="458025" y="401370"/>
                                  </a:lnTo>
                                  <a:lnTo>
                                    <a:pt x="453301" y="406450"/>
                                  </a:lnTo>
                                  <a:lnTo>
                                    <a:pt x="449503" y="411530"/>
                                  </a:lnTo>
                                  <a:lnTo>
                                    <a:pt x="449059" y="419150"/>
                                  </a:lnTo>
                                  <a:lnTo>
                                    <a:pt x="450176" y="425500"/>
                                  </a:lnTo>
                                  <a:lnTo>
                                    <a:pt x="451053" y="433120"/>
                                  </a:lnTo>
                                  <a:lnTo>
                                    <a:pt x="451053" y="434390"/>
                                  </a:lnTo>
                                  <a:lnTo>
                                    <a:pt x="451281" y="435660"/>
                                  </a:lnTo>
                                  <a:lnTo>
                                    <a:pt x="449478" y="436930"/>
                                  </a:lnTo>
                                  <a:lnTo>
                                    <a:pt x="369989" y="424230"/>
                                  </a:lnTo>
                                  <a:lnTo>
                                    <a:pt x="353974" y="421690"/>
                                  </a:lnTo>
                                  <a:lnTo>
                                    <a:pt x="346506" y="420420"/>
                                  </a:lnTo>
                                  <a:lnTo>
                                    <a:pt x="339039" y="421690"/>
                                  </a:lnTo>
                                  <a:lnTo>
                                    <a:pt x="331952" y="419150"/>
                                  </a:lnTo>
                                  <a:lnTo>
                                    <a:pt x="301802" y="419150"/>
                                  </a:lnTo>
                                  <a:lnTo>
                                    <a:pt x="260286" y="424230"/>
                                  </a:lnTo>
                                  <a:lnTo>
                                    <a:pt x="240207" y="428040"/>
                                  </a:lnTo>
                                  <a:lnTo>
                                    <a:pt x="234594" y="429310"/>
                                  </a:lnTo>
                                  <a:lnTo>
                                    <a:pt x="228269" y="430580"/>
                                  </a:lnTo>
                                  <a:lnTo>
                                    <a:pt x="222643" y="431850"/>
                                  </a:lnTo>
                                  <a:lnTo>
                                    <a:pt x="218592" y="431850"/>
                                  </a:lnTo>
                                  <a:lnTo>
                                    <a:pt x="215214" y="434390"/>
                                  </a:lnTo>
                                  <a:lnTo>
                                    <a:pt x="211378" y="433120"/>
                                  </a:lnTo>
                                  <a:lnTo>
                                    <a:pt x="203974" y="435660"/>
                                  </a:lnTo>
                                  <a:lnTo>
                                    <a:pt x="201472" y="435660"/>
                                  </a:lnTo>
                                  <a:lnTo>
                                    <a:pt x="201028" y="429310"/>
                                  </a:lnTo>
                                  <a:lnTo>
                                    <a:pt x="201942" y="426770"/>
                                  </a:lnTo>
                                  <a:lnTo>
                                    <a:pt x="202399" y="425500"/>
                                  </a:lnTo>
                                  <a:lnTo>
                                    <a:pt x="203301" y="422960"/>
                                  </a:lnTo>
                                  <a:lnTo>
                                    <a:pt x="205625" y="417880"/>
                                  </a:lnTo>
                                  <a:lnTo>
                                    <a:pt x="205295" y="411530"/>
                                  </a:lnTo>
                                  <a:lnTo>
                                    <a:pt x="202374" y="40645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0342" y="42042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33120"/>
                                  </a:lnTo>
                                  <a:lnTo>
                                    <a:pt x="195846" y="434390"/>
                                  </a:lnTo>
                                  <a:lnTo>
                                    <a:pt x="187058" y="434390"/>
                                  </a:lnTo>
                                  <a:lnTo>
                                    <a:pt x="185026" y="430580"/>
                                  </a:lnTo>
                                  <a:lnTo>
                                    <a:pt x="185483" y="429310"/>
                                  </a:lnTo>
                                  <a:lnTo>
                                    <a:pt x="184353" y="426770"/>
                                  </a:lnTo>
                                  <a:lnTo>
                                    <a:pt x="184810" y="425500"/>
                                  </a:lnTo>
                                  <a:lnTo>
                                    <a:pt x="188175" y="428040"/>
                                  </a:lnTo>
                                  <a:lnTo>
                                    <a:pt x="192900" y="426770"/>
                                  </a:lnTo>
                                  <a:lnTo>
                                    <a:pt x="196977" y="42677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5389" y="422960"/>
                                  </a:lnTo>
                                  <a:lnTo>
                                    <a:pt x="195389" y="421690"/>
                                  </a:lnTo>
                                  <a:lnTo>
                                    <a:pt x="195389" y="415340"/>
                                  </a:lnTo>
                                  <a:lnTo>
                                    <a:pt x="196748" y="412800"/>
                                  </a:lnTo>
                                  <a:lnTo>
                                    <a:pt x="196519" y="410260"/>
                                  </a:lnTo>
                                  <a:lnTo>
                                    <a:pt x="194271" y="408990"/>
                                  </a:lnTo>
                                  <a:lnTo>
                                    <a:pt x="192468" y="40772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436" y="419150"/>
                                  </a:lnTo>
                                  <a:lnTo>
                                    <a:pt x="189763" y="421690"/>
                                  </a:lnTo>
                                  <a:lnTo>
                                    <a:pt x="186601" y="421690"/>
                                  </a:lnTo>
                                  <a:lnTo>
                                    <a:pt x="185026" y="420420"/>
                                  </a:lnTo>
                                  <a:lnTo>
                                    <a:pt x="184124" y="417880"/>
                                  </a:lnTo>
                                  <a:lnTo>
                                    <a:pt x="184810" y="415340"/>
                                  </a:lnTo>
                                  <a:lnTo>
                                    <a:pt x="184124" y="412800"/>
                                  </a:lnTo>
                                  <a:lnTo>
                                    <a:pt x="190665" y="41280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88633" y="407720"/>
                                  </a:lnTo>
                                  <a:lnTo>
                                    <a:pt x="182321" y="410260"/>
                                  </a:lnTo>
                                  <a:lnTo>
                                    <a:pt x="180073" y="412800"/>
                                  </a:lnTo>
                                  <a:lnTo>
                                    <a:pt x="178041" y="416610"/>
                                  </a:lnTo>
                                  <a:lnTo>
                                    <a:pt x="179400" y="420420"/>
                                  </a:lnTo>
                                  <a:lnTo>
                                    <a:pt x="180975" y="422960"/>
                                  </a:lnTo>
                                  <a:lnTo>
                                    <a:pt x="179628" y="426770"/>
                                  </a:lnTo>
                                  <a:lnTo>
                                    <a:pt x="180517" y="429310"/>
                                  </a:lnTo>
                                  <a:lnTo>
                                    <a:pt x="179844" y="430580"/>
                                  </a:lnTo>
                                  <a:lnTo>
                                    <a:pt x="177139" y="426770"/>
                                  </a:lnTo>
                                  <a:lnTo>
                                    <a:pt x="173532" y="424230"/>
                                  </a:lnTo>
                                  <a:lnTo>
                                    <a:pt x="174891" y="414070"/>
                                  </a:lnTo>
                                  <a:lnTo>
                                    <a:pt x="175793" y="410260"/>
                                  </a:lnTo>
                                  <a:lnTo>
                                    <a:pt x="179628" y="407720"/>
                                  </a:lnTo>
                                  <a:lnTo>
                                    <a:pt x="185026" y="40391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199453" y="403910"/>
                                  </a:lnTo>
                                  <a:lnTo>
                                    <a:pt x="196519" y="401370"/>
                                  </a:lnTo>
                                  <a:lnTo>
                                    <a:pt x="182105" y="401370"/>
                                  </a:lnTo>
                                  <a:lnTo>
                                    <a:pt x="175348" y="405180"/>
                                  </a:lnTo>
                                  <a:lnTo>
                                    <a:pt x="171729" y="411530"/>
                                  </a:lnTo>
                                  <a:lnTo>
                                    <a:pt x="169799" y="419150"/>
                                  </a:lnTo>
                                  <a:lnTo>
                                    <a:pt x="170726" y="428040"/>
                                  </a:lnTo>
                                  <a:lnTo>
                                    <a:pt x="173012" y="436930"/>
                                  </a:lnTo>
                                  <a:lnTo>
                                    <a:pt x="175120" y="445820"/>
                                  </a:lnTo>
                                  <a:lnTo>
                                    <a:pt x="174650" y="448360"/>
                                  </a:lnTo>
                                  <a:lnTo>
                                    <a:pt x="178714" y="453440"/>
                                  </a:lnTo>
                                  <a:lnTo>
                                    <a:pt x="175120" y="455980"/>
                                  </a:lnTo>
                                  <a:lnTo>
                                    <a:pt x="169341" y="452170"/>
                                  </a:lnTo>
                                  <a:lnTo>
                                    <a:pt x="156337" y="449630"/>
                                  </a:lnTo>
                                  <a:lnTo>
                                    <a:pt x="149669" y="450900"/>
                                  </a:lnTo>
                                  <a:lnTo>
                                    <a:pt x="146964" y="452170"/>
                                  </a:lnTo>
                                  <a:lnTo>
                                    <a:pt x="141998" y="450900"/>
                                  </a:lnTo>
                                  <a:lnTo>
                                    <a:pt x="140665" y="453440"/>
                                  </a:lnTo>
                                  <a:lnTo>
                                    <a:pt x="148361" y="455980"/>
                                  </a:lnTo>
                                  <a:lnTo>
                                    <a:pt x="156679" y="457250"/>
                                  </a:lnTo>
                                  <a:lnTo>
                                    <a:pt x="176923" y="457250"/>
                                  </a:lnTo>
                                  <a:lnTo>
                                    <a:pt x="177812" y="463600"/>
                                  </a:lnTo>
                                  <a:lnTo>
                                    <a:pt x="175793" y="471220"/>
                                  </a:lnTo>
                                  <a:lnTo>
                                    <a:pt x="179400" y="476300"/>
                                  </a:lnTo>
                                  <a:lnTo>
                                    <a:pt x="183451" y="482650"/>
                                  </a:lnTo>
                                  <a:lnTo>
                                    <a:pt x="190207" y="483920"/>
                                  </a:lnTo>
                                  <a:lnTo>
                                    <a:pt x="196748" y="483920"/>
                                  </a:lnTo>
                                  <a:lnTo>
                                    <a:pt x="211912" y="482650"/>
                                  </a:lnTo>
                                  <a:lnTo>
                                    <a:pt x="226479" y="480110"/>
                                  </a:lnTo>
                                  <a:lnTo>
                                    <a:pt x="231203" y="478840"/>
                                  </a:lnTo>
                                  <a:lnTo>
                                    <a:pt x="254850" y="472490"/>
                                  </a:lnTo>
                                  <a:lnTo>
                                    <a:pt x="257784" y="472490"/>
                                  </a:lnTo>
                                  <a:lnTo>
                                    <a:pt x="260045" y="471220"/>
                                  </a:lnTo>
                                  <a:lnTo>
                                    <a:pt x="263194" y="471220"/>
                                  </a:lnTo>
                                  <a:lnTo>
                                    <a:pt x="270954" y="469950"/>
                                  </a:lnTo>
                                  <a:lnTo>
                                    <a:pt x="278942" y="467410"/>
                                  </a:lnTo>
                                  <a:lnTo>
                                    <a:pt x="287058" y="467410"/>
                                  </a:lnTo>
                                  <a:lnTo>
                                    <a:pt x="295186" y="466140"/>
                                  </a:lnTo>
                                  <a:lnTo>
                                    <a:pt x="290449" y="472490"/>
                                  </a:lnTo>
                                  <a:lnTo>
                                    <a:pt x="287743" y="480110"/>
                                  </a:lnTo>
                                  <a:lnTo>
                                    <a:pt x="285711" y="486460"/>
                                  </a:lnTo>
                                  <a:lnTo>
                                    <a:pt x="283019" y="492810"/>
                                  </a:lnTo>
                                  <a:lnTo>
                                    <a:pt x="290449" y="494080"/>
                                  </a:lnTo>
                                  <a:lnTo>
                                    <a:pt x="292696" y="497890"/>
                                  </a:lnTo>
                                  <a:lnTo>
                                    <a:pt x="285711" y="499160"/>
                                  </a:lnTo>
                                  <a:lnTo>
                                    <a:pt x="280758" y="504240"/>
                                  </a:lnTo>
                                  <a:lnTo>
                                    <a:pt x="274231" y="50678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1620" y="516940"/>
                                  </a:lnTo>
                                  <a:lnTo>
                                    <a:pt x="252831" y="516940"/>
                                  </a:lnTo>
                                  <a:lnTo>
                                    <a:pt x="244944" y="518210"/>
                                  </a:lnTo>
                                  <a:lnTo>
                                    <a:pt x="241795" y="515670"/>
                                  </a:lnTo>
                                  <a:lnTo>
                                    <a:pt x="243370" y="514400"/>
                                  </a:lnTo>
                                  <a:lnTo>
                                    <a:pt x="246748" y="514400"/>
                                  </a:lnTo>
                                  <a:lnTo>
                                    <a:pt x="249224" y="513130"/>
                                  </a:lnTo>
                                  <a:lnTo>
                                    <a:pt x="255092" y="511860"/>
                                  </a:lnTo>
                                  <a:lnTo>
                                    <a:pt x="261848" y="509320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53847" y="509320"/>
                                  </a:lnTo>
                                  <a:lnTo>
                                    <a:pt x="244068" y="511860"/>
                                  </a:lnTo>
                                  <a:lnTo>
                                    <a:pt x="234124" y="513130"/>
                                  </a:lnTo>
                                  <a:lnTo>
                                    <a:pt x="233908" y="516940"/>
                                  </a:lnTo>
                                  <a:lnTo>
                                    <a:pt x="238861" y="515670"/>
                                  </a:lnTo>
                                  <a:lnTo>
                                    <a:pt x="239318" y="518210"/>
                                  </a:lnTo>
                                  <a:lnTo>
                                    <a:pt x="238633" y="520750"/>
                                  </a:lnTo>
                                  <a:lnTo>
                                    <a:pt x="236613" y="520750"/>
                                  </a:lnTo>
                                  <a:lnTo>
                                    <a:pt x="235026" y="522020"/>
                                  </a:lnTo>
                                  <a:lnTo>
                                    <a:pt x="234810" y="523290"/>
                                  </a:lnTo>
                                  <a:lnTo>
                                    <a:pt x="236385" y="523290"/>
                                  </a:lnTo>
                                  <a:lnTo>
                                    <a:pt x="237731" y="522020"/>
                                  </a:lnTo>
                                  <a:lnTo>
                                    <a:pt x="240665" y="523290"/>
                                  </a:lnTo>
                                  <a:lnTo>
                                    <a:pt x="242023" y="522020"/>
                                  </a:lnTo>
                                  <a:lnTo>
                                    <a:pt x="246519" y="522020"/>
                                  </a:lnTo>
                                  <a:lnTo>
                                    <a:pt x="250355" y="520750"/>
                                  </a:lnTo>
                                  <a:lnTo>
                                    <a:pt x="254622" y="520750"/>
                                  </a:lnTo>
                                  <a:lnTo>
                                    <a:pt x="258470" y="518210"/>
                                  </a:lnTo>
                                  <a:lnTo>
                                    <a:pt x="262737" y="518210"/>
                                  </a:lnTo>
                                  <a:lnTo>
                                    <a:pt x="266128" y="515670"/>
                                  </a:lnTo>
                                  <a:lnTo>
                                    <a:pt x="270852" y="514400"/>
                                  </a:lnTo>
                                  <a:lnTo>
                                    <a:pt x="273786" y="510590"/>
                                  </a:lnTo>
                                  <a:lnTo>
                                    <a:pt x="278511" y="509320"/>
                                  </a:lnTo>
                                  <a:lnTo>
                                    <a:pt x="285254" y="509320"/>
                                  </a:lnTo>
                                  <a:lnTo>
                                    <a:pt x="297649" y="506780"/>
                                  </a:lnTo>
                                  <a:lnTo>
                                    <a:pt x="297649" y="508050"/>
                                  </a:lnTo>
                                  <a:lnTo>
                                    <a:pt x="293725" y="514400"/>
                                  </a:lnTo>
                                  <a:lnTo>
                                    <a:pt x="289750" y="520750"/>
                                  </a:lnTo>
                                  <a:lnTo>
                                    <a:pt x="281660" y="533450"/>
                                  </a:lnTo>
                                  <a:lnTo>
                                    <a:pt x="280758" y="534720"/>
                                  </a:lnTo>
                                  <a:lnTo>
                                    <a:pt x="281889" y="535990"/>
                                  </a:lnTo>
                                  <a:lnTo>
                                    <a:pt x="283235" y="537260"/>
                                  </a:lnTo>
                                  <a:lnTo>
                                    <a:pt x="289534" y="537260"/>
                                  </a:lnTo>
                                  <a:lnTo>
                                    <a:pt x="301904" y="516940"/>
                                  </a:lnTo>
                                  <a:lnTo>
                                    <a:pt x="304863" y="511860"/>
                                  </a:lnTo>
                                  <a:lnTo>
                                    <a:pt x="306451" y="504240"/>
                                  </a:lnTo>
                                  <a:lnTo>
                                    <a:pt x="312064" y="499160"/>
                                  </a:lnTo>
                                  <a:lnTo>
                                    <a:pt x="314896" y="496620"/>
                                  </a:lnTo>
                                  <a:lnTo>
                                    <a:pt x="316306" y="495350"/>
                                  </a:lnTo>
                                  <a:lnTo>
                                    <a:pt x="317715" y="494080"/>
                                  </a:lnTo>
                                  <a:lnTo>
                                    <a:pt x="318604" y="494080"/>
                                  </a:lnTo>
                                  <a:lnTo>
                                    <a:pt x="319951" y="492810"/>
                                  </a:lnTo>
                                  <a:lnTo>
                                    <a:pt x="320852" y="49408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18376" y="504240"/>
                                  </a:lnTo>
                                  <a:lnTo>
                                    <a:pt x="315671" y="509320"/>
                                  </a:lnTo>
                                  <a:lnTo>
                                    <a:pt x="312737" y="514400"/>
                                  </a:lnTo>
                                  <a:lnTo>
                                    <a:pt x="311391" y="509320"/>
                                  </a:lnTo>
                                  <a:lnTo>
                                    <a:pt x="317030" y="505510"/>
                                  </a:lnTo>
                                  <a:lnTo>
                                    <a:pt x="319062" y="500430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16357" y="499160"/>
                                  </a:lnTo>
                                  <a:lnTo>
                                    <a:pt x="310057" y="509320"/>
                                  </a:lnTo>
                                  <a:lnTo>
                                    <a:pt x="308241" y="515670"/>
                                  </a:lnTo>
                                  <a:lnTo>
                                    <a:pt x="307784" y="524560"/>
                                  </a:lnTo>
                                  <a:lnTo>
                                    <a:pt x="313423" y="529640"/>
                                  </a:lnTo>
                                  <a:lnTo>
                                    <a:pt x="316128" y="532180"/>
                                  </a:lnTo>
                                  <a:lnTo>
                                    <a:pt x="320179" y="530910"/>
                                  </a:lnTo>
                                  <a:lnTo>
                                    <a:pt x="323786" y="530910"/>
                                  </a:lnTo>
                                  <a:lnTo>
                                    <a:pt x="330733" y="529640"/>
                                  </a:lnTo>
                                  <a:lnTo>
                                    <a:pt x="341591" y="529640"/>
                                  </a:lnTo>
                                  <a:lnTo>
                                    <a:pt x="334378" y="524560"/>
                                  </a:lnTo>
                                  <a:lnTo>
                                    <a:pt x="328968" y="527100"/>
                                  </a:lnTo>
                                  <a:lnTo>
                                    <a:pt x="324688" y="527100"/>
                                  </a:lnTo>
                                  <a:lnTo>
                                    <a:pt x="318160" y="529640"/>
                                  </a:lnTo>
                                  <a:lnTo>
                                    <a:pt x="314096" y="527100"/>
                                  </a:lnTo>
                                  <a:lnTo>
                                    <a:pt x="314325" y="524560"/>
                                  </a:lnTo>
                                  <a:lnTo>
                                    <a:pt x="312293" y="523290"/>
                                  </a:lnTo>
                                  <a:lnTo>
                                    <a:pt x="312521" y="522020"/>
                                  </a:lnTo>
                                  <a:lnTo>
                                    <a:pt x="316128" y="520750"/>
                                  </a:lnTo>
                                  <a:lnTo>
                                    <a:pt x="319278" y="524560"/>
                                  </a:lnTo>
                                  <a:lnTo>
                                    <a:pt x="322656" y="522020"/>
                                  </a:lnTo>
                                  <a:lnTo>
                                    <a:pt x="327837" y="522020"/>
                                  </a:lnTo>
                                  <a:lnTo>
                                    <a:pt x="333248" y="520750"/>
                                  </a:lnTo>
                                  <a:lnTo>
                                    <a:pt x="338416" y="522020"/>
                                  </a:lnTo>
                                  <a:lnTo>
                                    <a:pt x="340906" y="523290"/>
                                  </a:lnTo>
                                  <a:lnTo>
                                    <a:pt x="344741" y="518210"/>
                                  </a:lnTo>
                                  <a:lnTo>
                                    <a:pt x="345186" y="523290"/>
                                  </a:lnTo>
                                  <a:lnTo>
                                    <a:pt x="343687" y="529640"/>
                                  </a:lnTo>
                                  <a:lnTo>
                                    <a:pt x="344792" y="529640"/>
                                  </a:lnTo>
                                  <a:lnTo>
                                    <a:pt x="350596" y="525830"/>
                                  </a:lnTo>
                                  <a:lnTo>
                                    <a:pt x="354634" y="524560"/>
                                  </a:lnTo>
                                  <a:lnTo>
                                    <a:pt x="355320" y="529640"/>
                                  </a:lnTo>
                                  <a:lnTo>
                                    <a:pt x="357568" y="532180"/>
                                  </a:lnTo>
                                  <a:lnTo>
                                    <a:pt x="361403" y="533450"/>
                                  </a:lnTo>
                                  <a:lnTo>
                                    <a:pt x="365455" y="537260"/>
                                  </a:lnTo>
                                  <a:lnTo>
                                    <a:pt x="369290" y="533450"/>
                                  </a:lnTo>
                                  <a:lnTo>
                                    <a:pt x="369062" y="530910"/>
                                  </a:lnTo>
                                  <a:lnTo>
                                    <a:pt x="366356" y="529640"/>
                                  </a:lnTo>
                                  <a:lnTo>
                                    <a:pt x="365683" y="528370"/>
                                  </a:lnTo>
                                  <a:lnTo>
                                    <a:pt x="362305" y="52202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59156" y="528370"/>
                                  </a:lnTo>
                                  <a:lnTo>
                                    <a:pt x="356476" y="524560"/>
                                  </a:lnTo>
                                  <a:lnTo>
                                    <a:pt x="355587" y="523290"/>
                                  </a:lnTo>
                                  <a:lnTo>
                                    <a:pt x="354698" y="522020"/>
                                  </a:lnTo>
                                  <a:lnTo>
                                    <a:pt x="352552" y="518210"/>
                                  </a:lnTo>
                                  <a:lnTo>
                                    <a:pt x="351129" y="515670"/>
                                  </a:lnTo>
                                  <a:lnTo>
                                    <a:pt x="350621" y="51440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49694" y="523290"/>
                                  </a:lnTo>
                                  <a:lnTo>
                                    <a:pt x="348564" y="523290"/>
                                  </a:lnTo>
                                  <a:lnTo>
                                    <a:pt x="347433" y="522020"/>
                                  </a:lnTo>
                                  <a:lnTo>
                                    <a:pt x="348119" y="518210"/>
                                  </a:lnTo>
                                  <a:lnTo>
                                    <a:pt x="349465" y="51948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50596" y="514350"/>
                                  </a:lnTo>
                                  <a:lnTo>
                                    <a:pt x="348551" y="509320"/>
                                  </a:lnTo>
                                  <a:lnTo>
                                    <a:pt x="348030" y="50805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4500" y="514400"/>
                                  </a:lnTo>
                                  <a:lnTo>
                                    <a:pt x="344055" y="51313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0906" y="516940"/>
                                  </a:lnTo>
                                  <a:lnTo>
                                    <a:pt x="336626" y="520750"/>
                                  </a:lnTo>
                                  <a:lnTo>
                                    <a:pt x="329857" y="516940"/>
                                  </a:lnTo>
                                  <a:lnTo>
                                    <a:pt x="325145" y="519480"/>
                                  </a:lnTo>
                                  <a:lnTo>
                                    <a:pt x="322656" y="519480"/>
                                  </a:lnTo>
                                  <a:lnTo>
                                    <a:pt x="318376" y="520750"/>
                                  </a:lnTo>
                                  <a:lnTo>
                                    <a:pt x="317030" y="518210"/>
                                  </a:lnTo>
                                  <a:lnTo>
                                    <a:pt x="318274" y="514400"/>
                                  </a:lnTo>
                                  <a:lnTo>
                                    <a:pt x="319697" y="509968"/>
                                  </a:lnTo>
                                  <a:lnTo>
                                    <a:pt x="321754" y="502970"/>
                                  </a:lnTo>
                                  <a:lnTo>
                                    <a:pt x="323926" y="499160"/>
                                  </a:lnTo>
                                  <a:lnTo>
                                    <a:pt x="325361" y="496620"/>
                                  </a:lnTo>
                                  <a:lnTo>
                                    <a:pt x="328295" y="492810"/>
                                  </a:lnTo>
                                  <a:lnTo>
                                    <a:pt x="330987" y="497890"/>
                                  </a:lnTo>
                                  <a:lnTo>
                                    <a:pt x="332117" y="500430"/>
                                  </a:lnTo>
                                  <a:lnTo>
                                    <a:pt x="335508" y="50551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3382" y="509320"/>
                                  </a:lnTo>
                                  <a:lnTo>
                                    <a:pt x="343458" y="510120"/>
                                  </a:lnTo>
                                  <a:lnTo>
                                    <a:pt x="344284" y="510590"/>
                                  </a:lnTo>
                                  <a:lnTo>
                                    <a:pt x="343611" y="511860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4957" y="501700"/>
                                  </a:lnTo>
                                  <a:lnTo>
                                    <a:pt x="345871" y="500430"/>
                                  </a:lnTo>
                                  <a:lnTo>
                                    <a:pt x="349745" y="508050"/>
                                  </a:lnTo>
                                  <a:lnTo>
                                    <a:pt x="357085" y="522020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58927" y="518210"/>
                                  </a:lnTo>
                                  <a:lnTo>
                                    <a:pt x="356450" y="514400"/>
                                  </a:lnTo>
                                  <a:lnTo>
                                    <a:pt x="355320" y="510590"/>
                                  </a:lnTo>
                                  <a:lnTo>
                                    <a:pt x="353288" y="509320"/>
                                  </a:lnTo>
                                  <a:lnTo>
                                    <a:pt x="352831" y="505510"/>
                                  </a:lnTo>
                                  <a:lnTo>
                                    <a:pt x="356895" y="506780"/>
                                  </a:lnTo>
                                  <a:lnTo>
                                    <a:pt x="360502" y="509320"/>
                                  </a:lnTo>
                                  <a:lnTo>
                                    <a:pt x="365010" y="510590"/>
                                  </a:lnTo>
                                  <a:lnTo>
                                    <a:pt x="368833" y="511860"/>
                                  </a:lnTo>
                                  <a:lnTo>
                                    <a:pt x="373570" y="511860"/>
                                  </a:lnTo>
                                  <a:lnTo>
                                    <a:pt x="377164" y="514400"/>
                                  </a:lnTo>
                                  <a:lnTo>
                                    <a:pt x="380111" y="518210"/>
                                  </a:lnTo>
                                  <a:lnTo>
                                    <a:pt x="384606" y="520750"/>
                                  </a:lnTo>
                                  <a:lnTo>
                                    <a:pt x="388429" y="523290"/>
                                  </a:lnTo>
                                  <a:lnTo>
                                    <a:pt x="394055" y="525830"/>
                                  </a:lnTo>
                                  <a:lnTo>
                                    <a:pt x="400367" y="525830"/>
                                  </a:lnTo>
                                  <a:lnTo>
                                    <a:pt x="406222" y="528370"/>
                                  </a:lnTo>
                                  <a:lnTo>
                                    <a:pt x="408482" y="528370"/>
                                  </a:lnTo>
                                  <a:lnTo>
                                    <a:pt x="411873" y="529640"/>
                                  </a:lnTo>
                                  <a:lnTo>
                                    <a:pt x="413435" y="528370"/>
                                  </a:lnTo>
                                  <a:lnTo>
                                    <a:pt x="412521" y="527100"/>
                                  </a:lnTo>
                                  <a:lnTo>
                                    <a:pt x="411403" y="525830"/>
                                  </a:lnTo>
                                  <a:lnTo>
                                    <a:pt x="410070" y="525830"/>
                                  </a:lnTo>
                                  <a:lnTo>
                                    <a:pt x="409727" y="524560"/>
                                  </a:lnTo>
                                  <a:lnTo>
                                    <a:pt x="409384" y="523290"/>
                                  </a:lnTo>
                                  <a:lnTo>
                                    <a:pt x="414108" y="524560"/>
                                  </a:lnTo>
                                  <a:lnTo>
                                    <a:pt x="414896" y="523290"/>
                                  </a:lnTo>
                                  <a:lnTo>
                                    <a:pt x="415683" y="522020"/>
                                  </a:lnTo>
                                  <a:lnTo>
                                    <a:pt x="415137" y="520750"/>
                                  </a:lnTo>
                                  <a:lnTo>
                                    <a:pt x="413080" y="520750"/>
                                  </a:lnTo>
                                  <a:lnTo>
                                    <a:pt x="409841" y="51821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8901" y="524560"/>
                                  </a:lnTo>
                                  <a:lnTo>
                                    <a:pt x="403402" y="520750"/>
                                  </a:lnTo>
                                  <a:lnTo>
                                    <a:pt x="404037" y="525830"/>
                                  </a:lnTo>
                                  <a:lnTo>
                                    <a:pt x="397052" y="523290"/>
                                  </a:lnTo>
                                  <a:lnTo>
                                    <a:pt x="388962" y="520750"/>
                                  </a:lnTo>
                                  <a:lnTo>
                                    <a:pt x="383768" y="515670"/>
                                  </a:lnTo>
                                  <a:lnTo>
                                    <a:pt x="384213" y="515670"/>
                                  </a:lnTo>
                                  <a:lnTo>
                                    <a:pt x="384670" y="514400"/>
                                  </a:lnTo>
                                  <a:lnTo>
                                    <a:pt x="385572" y="515670"/>
                                  </a:lnTo>
                                  <a:lnTo>
                                    <a:pt x="390956" y="518210"/>
                                  </a:lnTo>
                                  <a:lnTo>
                                    <a:pt x="401789" y="51948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1828" y="518210"/>
                                  </a:lnTo>
                                  <a:lnTo>
                                    <a:pt x="399694" y="516940"/>
                                  </a:lnTo>
                                  <a:lnTo>
                                    <a:pt x="397002" y="516940"/>
                                  </a:lnTo>
                                  <a:lnTo>
                                    <a:pt x="394512" y="515670"/>
                                  </a:lnTo>
                                  <a:lnTo>
                                    <a:pt x="391820" y="514400"/>
                                  </a:lnTo>
                                  <a:lnTo>
                                    <a:pt x="382676" y="511860"/>
                                  </a:lnTo>
                                  <a:lnTo>
                                    <a:pt x="374929" y="50805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8833" y="508050"/>
                                  </a:lnTo>
                                  <a:lnTo>
                                    <a:pt x="362305" y="508050"/>
                                  </a:lnTo>
                                  <a:lnTo>
                                    <a:pt x="359448" y="505510"/>
                                  </a:lnTo>
                                  <a:lnTo>
                                    <a:pt x="358013" y="504240"/>
                                  </a:lnTo>
                                  <a:lnTo>
                                    <a:pt x="353072" y="501700"/>
                                  </a:lnTo>
                                  <a:lnTo>
                                    <a:pt x="352831" y="500430"/>
                                  </a:lnTo>
                                  <a:lnTo>
                                    <a:pt x="358927" y="500430"/>
                                  </a:lnTo>
                                  <a:lnTo>
                                    <a:pt x="363880" y="504240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7677" y="501700"/>
                                  </a:lnTo>
                                  <a:lnTo>
                                    <a:pt x="360057" y="497890"/>
                                  </a:lnTo>
                                  <a:lnTo>
                                    <a:pt x="362534" y="495350"/>
                                  </a:lnTo>
                                  <a:lnTo>
                                    <a:pt x="366356" y="492810"/>
                                  </a:lnTo>
                                  <a:lnTo>
                                    <a:pt x="367944" y="490270"/>
                                  </a:lnTo>
                                  <a:lnTo>
                                    <a:pt x="369963" y="486460"/>
                                  </a:lnTo>
                                  <a:lnTo>
                                    <a:pt x="370649" y="481380"/>
                                  </a:lnTo>
                                  <a:lnTo>
                                    <a:pt x="368617" y="477570"/>
                                  </a:lnTo>
                                  <a:lnTo>
                                    <a:pt x="366585" y="47122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356" y="487730"/>
                                  </a:lnTo>
                                  <a:lnTo>
                                    <a:pt x="363664" y="492810"/>
                                  </a:lnTo>
                                  <a:lnTo>
                                    <a:pt x="358927" y="494080"/>
                                  </a:lnTo>
                                  <a:lnTo>
                                    <a:pt x="356450" y="495350"/>
                                  </a:lnTo>
                                  <a:lnTo>
                                    <a:pt x="355549" y="495350"/>
                                  </a:lnTo>
                                  <a:lnTo>
                                    <a:pt x="358482" y="494080"/>
                                  </a:lnTo>
                                  <a:lnTo>
                                    <a:pt x="361403" y="492810"/>
                                  </a:lnTo>
                                  <a:lnTo>
                                    <a:pt x="361975" y="491540"/>
                                  </a:lnTo>
                                  <a:lnTo>
                                    <a:pt x="363664" y="487730"/>
                                  </a:lnTo>
                                  <a:lnTo>
                                    <a:pt x="363435" y="477570"/>
                                  </a:lnTo>
                                  <a:lnTo>
                                    <a:pt x="366141" y="477570"/>
                                  </a:lnTo>
                                  <a:lnTo>
                                    <a:pt x="366369" y="48011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471" y="471220"/>
                                  </a:lnTo>
                                  <a:lnTo>
                                    <a:pt x="357568" y="471220"/>
                                  </a:lnTo>
                                  <a:lnTo>
                                    <a:pt x="355688" y="469836"/>
                                  </a:lnTo>
                                  <a:lnTo>
                                    <a:pt x="359587" y="478840"/>
                                  </a:lnTo>
                                  <a:lnTo>
                                    <a:pt x="361632" y="482650"/>
                                  </a:lnTo>
                                  <a:lnTo>
                                    <a:pt x="360502" y="486460"/>
                                  </a:lnTo>
                                  <a:lnTo>
                                    <a:pt x="358254" y="490270"/>
                                  </a:lnTo>
                                  <a:lnTo>
                                    <a:pt x="353745" y="490270"/>
                                  </a:lnTo>
                                  <a:lnTo>
                                    <a:pt x="349694" y="491540"/>
                                  </a:lnTo>
                                  <a:lnTo>
                                    <a:pt x="346075" y="491540"/>
                                  </a:lnTo>
                                  <a:lnTo>
                                    <a:pt x="344500" y="490270"/>
                                  </a:lnTo>
                                  <a:lnTo>
                                    <a:pt x="344741" y="489000"/>
                                  </a:lnTo>
                                  <a:lnTo>
                                    <a:pt x="344284" y="487730"/>
                                  </a:lnTo>
                                  <a:lnTo>
                                    <a:pt x="343611" y="487730"/>
                                  </a:lnTo>
                                  <a:lnTo>
                                    <a:pt x="344284" y="48519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95350"/>
                                  </a:lnTo>
                                  <a:lnTo>
                                    <a:pt x="342036" y="495350"/>
                                  </a:lnTo>
                                  <a:lnTo>
                                    <a:pt x="342036" y="494080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8645" y="500430"/>
                                  </a:lnTo>
                                  <a:lnTo>
                                    <a:pt x="333463" y="495350"/>
                                  </a:lnTo>
                                  <a:lnTo>
                                    <a:pt x="335953" y="495350"/>
                                  </a:lnTo>
                                  <a:lnTo>
                                    <a:pt x="337756" y="496620"/>
                                  </a:lnTo>
                                  <a:lnTo>
                                    <a:pt x="339102" y="497890"/>
                                  </a:lnTo>
                                  <a:lnTo>
                                    <a:pt x="338886" y="499160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8416" y="481380"/>
                                  </a:lnTo>
                                  <a:lnTo>
                                    <a:pt x="342480" y="478840"/>
                                  </a:lnTo>
                                  <a:lnTo>
                                    <a:pt x="346075" y="476300"/>
                                  </a:lnTo>
                                  <a:lnTo>
                                    <a:pt x="347306" y="475030"/>
                                  </a:lnTo>
                                  <a:lnTo>
                                    <a:pt x="352196" y="46995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2399" y="467410"/>
                                  </a:lnTo>
                                  <a:lnTo>
                                    <a:pt x="354634" y="467410"/>
                                  </a:lnTo>
                                  <a:lnTo>
                                    <a:pt x="361848" y="467410"/>
                                  </a:lnTo>
                                  <a:lnTo>
                                    <a:pt x="377405" y="469950"/>
                                  </a:lnTo>
                                  <a:lnTo>
                                    <a:pt x="409168" y="477570"/>
                                  </a:lnTo>
                                  <a:lnTo>
                                    <a:pt x="441604" y="482650"/>
                                  </a:lnTo>
                                  <a:lnTo>
                                    <a:pt x="451294" y="481380"/>
                                  </a:lnTo>
                                  <a:lnTo>
                                    <a:pt x="460971" y="481380"/>
                                  </a:lnTo>
                                  <a:lnTo>
                                    <a:pt x="469468" y="477570"/>
                                  </a:lnTo>
                                  <a:lnTo>
                                    <a:pt x="475602" y="471220"/>
                                  </a:lnTo>
                                  <a:lnTo>
                                    <a:pt x="476732" y="463600"/>
                                  </a:lnTo>
                                  <a:lnTo>
                                    <a:pt x="478078" y="457250"/>
                                  </a:lnTo>
                                  <a:lnTo>
                                    <a:pt x="479209" y="449630"/>
                                  </a:lnTo>
                                  <a:lnTo>
                                    <a:pt x="481914" y="440740"/>
                                  </a:lnTo>
                                  <a:lnTo>
                                    <a:pt x="485152" y="433120"/>
                                  </a:lnTo>
                                  <a:lnTo>
                                    <a:pt x="485508" y="431850"/>
                                  </a:lnTo>
                                  <a:lnTo>
                                    <a:pt x="487667" y="424230"/>
                                  </a:lnTo>
                                  <a:lnTo>
                                    <a:pt x="488226" y="4153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13905" y="478942"/>
                                  </a:moveTo>
                                  <a:lnTo>
                                    <a:pt x="492277" y="501637"/>
                                  </a:lnTo>
                                  <a:lnTo>
                                    <a:pt x="493407" y="502310"/>
                                  </a:lnTo>
                                  <a:lnTo>
                                    <a:pt x="498170" y="497840"/>
                                  </a:lnTo>
                                  <a:lnTo>
                                    <a:pt x="503199" y="493547"/>
                                  </a:lnTo>
                                  <a:lnTo>
                                    <a:pt x="507720" y="488886"/>
                                  </a:lnTo>
                                  <a:lnTo>
                                    <a:pt x="510984" y="483260"/>
                                  </a:lnTo>
                                  <a:lnTo>
                                    <a:pt x="510298" y="481444"/>
                                  </a:lnTo>
                                  <a:lnTo>
                                    <a:pt x="513905" y="478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6072" y="480314"/>
                                  </a:moveTo>
                                  <a:lnTo>
                                    <a:pt x="525843" y="478485"/>
                                  </a:lnTo>
                                  <a:lnTo>
                                    <a:pt x="524941" y="476453"/>
                                  </a:lnTo>
                                  <a:lnTo>
                                    <a:pt x="523138" y="474649"/>
                                  </a:lnTo>
                                  <a:lnTo>
                                    <a:pt x="520446" y="475322"/>
                                  </a:lnTo>
                                  <a:lnTo>
                                    <a:pt x="519303" y="476453"/>
                                  </a:lnTo>
                                  <a:lnTo>
                                    <a:pt x="516839" y="477583"/>
                                  </a:lnTo>
                                  <a:lnTo>
                                    <a:pt x="517055" y="479856"/>
                                  </a:lnTo>
                                  <a:lnTo>
                                    <a:pt x="517512" y="483260"/>
                                  </a:lnTo>
                                  <a:lnTo>
                                    <a:pt x="521335" y="483489"/>
                                  </a:lnTo>
                                  <a:lnTo>
                                    <a:pt x="523811" y="482815"/>
                                  </a:lnTo>
                                  <a:lnTo>
                                    <a:pt x="524941" y="481672"/>
                                  </a:lnTo>
                                  <a:lnTo>
                                    <a:pt x="526072" y="4803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7875" y="490054"/>
                                  </a:moveTo>
                                  <a:lnTo>
                                    <a:pt x="526973" y="488251"/>
                                  </a:lnTo>
                                  <a:lnTo>
                                    <a:pt x="524941" y="487108"/>
                                  </a:lnTo>
                                  <a:lnTo>
                                    <a:pt x="522681" y="487578"/>
                                  </a:lnTo>
                                  <a:lnTo>
                                    <a:pt x="521335" y="488708"/>
                                  </a:lnTo>
                                  <a:lnTo>
                                    <a:pt x="519544" y="489381"/>
                                  </a:lnTo>
                                  <a:lnTo>
                                    <a:pt x="519772" y="491642"/>
                                  </a:lnTo>
                                  <a:lnTo>
                                    <a:pt x="521119" y="493458"/>
                                  </a:lnTo>
                                  <a:lnTo>
                                    <a:pt x="522909" y="493928"/>
                                  </a:lnTo>
                                  <a:lnTo>
                                    <a:pt x="524713" y="494144"/>
                                  </a:lnTo>
                                  <a:lnTo>
                                    <a:pt x="525843" y="493014"/>
                                  </a:lnTo>
                                  <a:lnTo>
                                    <a:pt x="527875" y="492112"/>
                                  </a:lnTo>
                                  <a:lnTo>
                                    <a:pt x="527875" y="4900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38125526" name="Image 9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6533"/>
                            <a:ext cx="1417955" cy="103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1B16130" id="Group 3" o:spid="_x0000_s1026" alt="Australian Government logo" style="width:111.65pt;height:57.5pt;mso-position-horizontal-relative:char;mso-position-vertical-relative:line" coordsize="14179,7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">
                <v:group id="Group 641383531" o:spid="_x0000_s1027" style="position:absolute;left:3386;width:7334;height:5378" coordsize="7334,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">
                  <v:shape id="Graphic 4" o:spid="_x0000_s1028" style="position:absolute;left:2457;top:2888;width:228;height:1435;visibility:visible;mso-wrap-style:square;v-text-anchor:top" coordsize="2286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" path="m1879,141262l,143141r812,-406l1397,142074r482,-812xem22606,1638l21005,,17043,,15430,1638r,3975l17043,7213r1968,l21005,7213,22606,5613r,-3975xe" fillcolor="black" stroked="f">
                    <v:path arrowok="t"/>
                  </v:shape>
                  <v:shape id="Image 5" o:spid="_x0000_s1029" type="#_x0000_t75" style="position:absolute;left:3016;top:1446;width:1292;height: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">
                    <v:imagedata r:id="rId10" o:title=""/>
                  </v:shape>
                  <v:shape id="Graphic 6" o:spid="_x0000_s1030" style="position:absolute;left:313;top:443;width:6648;height:2921;visibility:visible;mso-wrap-style:square;v-text-anchor:top" coordsize="66484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" path="m15760,239458r-228,-1587l14871,235839r-2032,-915l11036,234467r-2261,686l7442,236982r-457,2032l7645,240601r1130,1359l10363,242646r1346,457l12839,242189r1131,-445l14414,240372r1346,-914xem24993,229933r-444,-2273l22745,226974r-1803,-889l19138,226529r-2032,2261l18021,231076r902,1803l20942,234022r1803,-901l24765,232879r-889,-2032l24993,229933xem30861,244005r-674,-2261l29070,240601r-1130,-2261l25908,238340r-2248,674l22072,241490r-216,2070l22974,245592r2260,2045l27940,246735r1346,-1143l30861,244005xem38061,232664r-4965,-4318l31305,229019r-1803,1371l29273,232664r902,1371l30848,234924r1359,699l34467,236067r2020,-444l37833,233565r228,-901xem41452,243776r-673,-1587l40106,240372r-1371,-1587l36499,239014r-1587,889l33337,241046r229,2286l33794,244919r1804,445l36499,246507r1347,444l38519,245592r1117,l40106,244449r1346,-673xem43459,160058r-660,-2502l40767,156438r-2706,-254l36258,156883r-457,1587l35585,160058r444,1143l36715,162331r673,673l40309,163918r2261,-1130l43459,160058xem51803,238340r-2464,-2273l46634,236982r-2032,1117l44831,240131r,2058l45948,243116r686,1803l50685,244449r673,-1587l51803,241274r,-2934xem54495,231965r-2248,-229l51574,230847r-3340,-6096l45072,218871r-3785,-5448l36029,208610r-2247,l33782,209511r850,7316l37363,223481r4369,5525l47523,232879r2476,-444l51790,235153r1816,-1359l54495,231965xem55410,105384r-673,-1816l53162,103098r-1588,-660l48209,102882r-915,1588l46634,106057r216,2032l48209,109245r901,1130l52489,110375r1803,-914l54965,107416r445,-2032xem56527,121043r-660,-2730l54737,116268r-2261,-1130l50241,115366r-1804,902l47066,118541r228,2261l48437,122631r1804,2032l52933,123977r1575,-1588l56527,121043xem61493,181381r-889,-1803l59702,176847r-4064,-2730l53619,177990r-229,1118l52705,181381r1587,902l55638,182981r1575,661l58801,182753r673,-915l61493,181381xem61937,158026r-4051,-3633l54063,150304r-4292,-2946l45046,146215r-4051,-2261l36029,144411r-1562,661l31534,144183r-229,2476l39192,148945r5181,6579l52031,158242r3379,l59016,160058r2921,-2032xem66446,114693r-902,-1587l63982,110820r-2489,927l59702,112636r-1359,2057l59474,116954r914,1359l62179,119684r1803,-685l65544,118313r902,-1804l66446,114693xem66687,127838r-457,-2274l64211,124663r-2032,-1131l60820,123977r-1562,l58572,125349r-1143,1816l57899,128739r673,1829l60159,131241r1334,2261l63296,132156r1804,-457l66687,129654r,-1816xem69138,94716r-889,-4521l66433,86334,61709,83159r-1118,216l60147,84061r800,7163l61188,98831r1448,7150l67119,111747r1130,-229l68021,113792r1117,-1156l67805,107657r,-7493l69138,94716xem69608,172999r-470,-2731l68021,168681r-1131,-902l64858,167551r-1346,901l61480,167995r-444,2045l60147,171627r889,1816l62166,174586r1130,902l64858,176618r1575,-901l68694,174802r914,-1803xem71640,147129r-228,-914l67348,142811r-1804,-3391l62179,135547r-2921,-3861l54978,130784r-3836,-2946l49555,128066r-2921,-2044l69837,148475r1117,l71640,147129xem71856,183654r-444,-1816l70053,179362r-2921,-1372l64643,180479r-1347,1804l64211,184797r2019,1359l67348,186601r1803,444l70053,185712r457,-1372l71856,183654xem77482,128981r-901,-2261l75463,124663r-1359,-1816l71412,123532r-1575,1347l68465,126250r470,2274l70053,130111r1359,2045l74104,131241r902,-1130l77482,128981xem80632,116268r-673,-2273l79057,111518r-3378,-1600l73431,111963r-457,1359l70954,114693r1575,1575l73431,117868r2032,1346l77050,118770r1334,-1156l80632,116268xem80860,174129r-673,-1816l79057,169583r-4724,-1804l72529,171170r-1587,2045l72758,175260r1575,1358l75679,177520r1587,-660l78384,176174r444,-1372l80860,174129xem90538,235153r-661,-2032l83616,230085r-6997,-1308l69316,228104r-7150,-1117l61264,227203r,1816l66827,233400r6375,2743l80086,236982r7086,-1372l88303,235153r2235,xem92125,185229r-901,-2032l89636,180695r-4038,-1816l83566,182283r-2032,1816l83566,185928r1130,1587l86042,187731r1346,1372l88976,188175r1790,-1130l92125,185229xem101600,155067r-229,-2274l100025,151434r-1804,-1816l95504,150977r-1575,1588l92811,154381r1346,1587l95504,157340r1358,1803l99352,158013r1574,-1359l101600,155067xem107442,164820r-674,-1803l106095,162331r-1359,-902l103835,160299r-1791,444l100685,161201r-1130,1359l98653,163461r-444,2274l99783,166636r1359,1143l103390,169138r2032,-2045l106768,165963r674,-1143xem111734,193649r-686,-2273l110147,189776r-1804,-673l106768,189103r-1346,1117l103847,191376r674,2273l105422,194767r1118,2273l108572,196138r1359,-1143l111734,193649xem114884,154152r-229,-2718l114198,149390r-2248,-229l110147,148717r-1804,901l106095,151434r902,2490l108127,155740r1334,228l111264,156654r2045,-914l114884,154152xem116001,252387r-1346,-1359l113309,249897r-1130,-914l110147,248767r-1804,l108343,250342r-1346,457l106540,252603r-216,2959l108572,256476r2032,1359l113068,256705r1130,-1359l114427,253961r1574,-1574xem119392,163918r-901,-2489l115785,159613r-2476,902l111493,160972r-889,2261l110604,165049r1117,1587l113309,168452r2261,-216l117132,167322r2019,-1587l119392,163918xem128625,200444r-444,-1131l127050,199745r-457,-889l118833,198412r-6946,1854l105879,204089r-4953,5435l107670,210654r7900,-914l120967,205663r2477,-1816l127266,203174r1359,-2730xem231927,255676r-1918,-1664l225336,254012r-1905,1664l223431,259816r1905,1677l227672,261493r2337,l231927,259816r,-4140xem245160,256819r-1905,-1689l238556,255130r-1892,1689l236664,260959r1892,1664l240906,262623r2349,l245160,260959r,-4140xem248894,233337r-444,-2032l247777,229273r-3150,-254l242595,229476r-1575,470l240347,232219r673,1588l241922,235165r1803,902l245757,235623r1346,-915l248894,233337xem251383,200291r-1346,-6642l249364,191376r-2705,914l246202,194538r-2045,7099l242531,209232r-12,7518l245300,223583r2477,229l247103,220865r216,-1816l250024,213156r1359,-6312l251383,200291xem310857,88900r-7747,1270l298399,81280r-7379,l282232,80010r-8014,2540l266166,86360r-8928,1270l255663,88900r445,1270l255219,91440r-2489,l252056,85090r-1790,-5080l249567,74930r-1346,-2540l248894,69850r-1117,-2540l247561,58420r6921,-2540l263677,55880r6629,-5080l270751,44450r-3493,-3810l262255,36830r-4115,-3810l258140,30480r-3607,-3810l250698,25400r-2248,-5080l249631,16510r393,-1270l250698,8890,249135,2540r-241,-1270l247992,r-2019,l241693,6350r-3149,5080l234492,16510r-4292,-2540l226148,10160,221195,6350r-3378,l214655,2540r-3810,1270l210159,6350r686,l211518,7620r216,8890l216230,24130r6312,6350l223227,33020r-2184,7620l220103,48260r-393,7620l219163,63500r-8775,19050l199288,100330r-13373,16510l170294,132080r-9855,11430l151142,154940r-7277,11430l140093,180340r-660,3810l140563,187960r-2489,2540l130644,186690r-7429,-2540l117132,179070r-8420,-5080l99783,171450r-8255,-5080l85140,158750r-2705,-5080l92481,138430r1448,-7620l93167,123190r-2401,-7620l89877,115570r-228,1270l88976,116840r-1981,10160l83591,135890r-2515,8890l81762,154940r902,3810l84912,161290r1130,3810l80860,165100r-4965,-1270l70942,161290r-5182,1270l57429,165100r-8865,l40081,166370r-7201,5080l29730,171450r445,2540l35128,173990r4737,1270l44831,173990r7861,1270l57886,168910r5410,-2540l64630,166370r2273,-2540l70726,165100r2934,l83769,167640r9283,2540l110604,180340r,1270l106095,182880r-5181,1270l96405,186690r-5181,3810l85369,195580r-1575,6350l80187,208280r4725,5080l87172,218440r216,1270l87617,222250r2032,1270l92773,217170r-63,-6350l91516,204470r-292,-6350l93027,190500r6312,-2540l105867,185420r9029,-1270l123012,186690r15278,10160l138341,204470r114,8890l138277,219710r-1105,7620l134023,228600r-7443,l113868,231140r-11837,5080l90538,241300r-11710,3810l71640,247650r-8572,l55867,250190r5626,2540l67348,250190r5867,l88988,245110r14961,-6350l119265,233680r16790,-1270l136486,233680r-2692,5080l130187,243840r-4280,3810l125234,245110r-228,-1270l122758,242570r-1804,-1270l118922,242570r-1333,1270l116916,245110r,1270l117589,247650r1117,1270l120510,250190r2019,l122085,252730r-2477,1270l118262,255270r-5779,5080l105384,262890r-7315,2540l91668,269240r-1130,1270l86499,271780r1804,2540l124231,254000r6401,-6350l136956,241300r1334,7620l136271,256540r-4268,5080l129971,260350r-1574,-1270l123659,259080r-1574,2540l121869,262890r889,1270l123659,266700,62395,279400r-20270,l33096,281940r-7417,-2540l19177,280670r-12662,l889,283210,,284480r1104,1270l1104,287020r8408,2540l139192,289560r5194,-2540l150558,281940r1549,-1270l158318,273050r5169,-7620l165430,261620r2603,-5080l170294,252730r1575,-5080l172770,242570r381,-1270l175018,234950r3493,-2540l181991,229870r7670,-1270l189699,229870r115,8890l189179,246380r-1448,8890l184480,270510r-4725,7620l182676,285750r673,3810l252107,289560r21349,1270l278625,290830r4521,1270l290791,292100r-673,-1270l289445,288290r-1803,-3810l284708,284480r-216,-1270l284276,281940r-2032,1270l281559,281940r-7532,-2540l270256,278130r-12091,-1270l232905,278130r-6566,1270l219900,279400r-6185,-1270l207911,275590r-3378,-3810l207010,259080r1968,-8890l213410,236220r4725,-13970l220980,214630r444,-2540l222770,208280r-444,-3810l224116,200660r-342,-5080l223685,190500r,-1270l224574,181610r3606,-6350l230657,167640r1346,-2540l233133,161290r2706,-7620l236296,149860r2692,-3810l246341,151130r7189,-1270l257060,158750r3099,19050l260159,179070r902,2540l262648,180340r5855,-5080l266700,167640r,-6350l268046,154940r-4941,-3810l262699,149860r-1232,-3810l261061,144780r-1575,-1270l256895,138430r-902,-5080l245071,129540r2490,-6350l248894,118110r1372,-3810l255219,110490r724,1270l256336,111760r2705,-1270l259321,91440r6032,l278828,92710r8153,l288556,95250r2235,l292608,92710r12166,-2540l310857,88900xem312547,87934r-1690,318l311416,88188r546,-114l312547,87934xem351650,192798r-2134,-2375l346316,186131r-5995,4724l339229,193636r661,3036l340741,202501r2565,5372l344170,213258r-1296,-622l342023,211328r-1067,-864l336461,204660r-8357,1702l322973,200990r-6197,432l327037,207873r-7277,1296l319557,210680r1714,876l321271,213067r-635,648l319760,213715r-648,419l319112,217995r2363,3467l325755,232879r9423,-3873l341591,229641r3429,-1715l348221,225564r1943,-3251l350367,218655r1067,-4737l349300,210908r-2565,-3238l345871,202501r-1066,-4318l343750,192151r7481,5156l351650,192798xem434301,217906r-241,-2260l432930,213601r-3150,-915l427990,214503r-470,1143l426173,216547r674,1588l427520,220167r2032,1371l432028,220853r1804,-686l434301,217906xem436054,232156r-1892,-1677l429475,230479r-1905,1677l427570,236283r1905,1689l431825,237972r2337,l436054,236283r,-4127xem446227,212686r-216,-8394l442849,197929r-902,-1803l442188,192049r-3162,673l438797,197040r-1346,3620l436321,204749r686,5664l439026,215646r2476,5207l443306,219036r2921,-6350xem453224,221945r-1879,-1677l446633,220268r-1892,1677l444741,226072r1892,1677l448983,227749r2362,l453224,226072r,-4127xem485419,249682r-1118,-458l483171,246735r-4737,216l477316,249453r-457,2045l477989,252857r1563,914l481596,255117r1804,-2260l484733,251942r229,-673l485419,249682xem490385,238785r-458,-914l488124,234924r-3810,915l482498,238328r-673,2044l483400,241744r1346,1359l487006,244233r1804,-1587l490156,240817r,-914l490385,238785xem497141,252615r-229,-1803l496239,248996r-1803,l492861,248539r-1130,241l490601,249453r-674,902l489254,251498r458,1359l490156,253771r1575,457l493534,256032r1575,-1588l496697,253542r444,-927xem505244,243560r-458,-2286l503669,239699r-1359,-901l500291,238798r-2705,444l497357,241744r-1130,1816l497357,245364r2248,2273l502310,246735r2261,-927l505244,243560xem547370,249453r-1143,-2946l544880,244919r-1105,-914l541731,244005r-2477,1143l538124,247408r444,2502l539927,250812r1359,686l542861,251714r1803,-1359l547370,249453xem557961,141897r-1574,-5652l557288,131927r-470,-5905l555028,120357r-2248,-4775l552094,114452r,-2273l550303,112864r-1282,6046l547814,125260r-190,6413l549389,137833r2032,2032l551637,143713r3162,1143l557961,141897xem580720,203606r-4737,-8382l576440,188633r-4064,-9754l571931,177292r-1359,-1588l569671,172758r-1346,-1588l564845,164401r-4382,-5791l529424,129540,489864,116103r-13233,1524l463740,121373r-12332,4420l446468,124434r-2489,-3873l442633,116268r-915,-8623l443522,99250r3378,-7036l447598,86550,460959,48145r1714,-18542l456374,23698r-6312,-3620l445782,18935r-4965,229l437680,22567r-2934,6122l428434,32778r-5397,2959l422579,39585r4737,-2501l428891,38455r4953,902l439483,37769r4039,3175l442899,47472r-2159,6020l437603,59080r-9309,13805l422719,81597r-5029,8915l413562,99707r-889,-901l413766,154254r29540,30086l449021,188760r6299,3594l462076,193878r7125,-1829l474383,190461r457,7265l477316,200660r2705,8394l473938,214960r-457,7696l467626,235153r-10249,19939l451472,264655r-7049,8826l441045,273481r-2019,3633l435648,277355r-1804,2476l430237,278028r-9232,3861l411086,280073r-4712,6591l406806,287324r1359,458l440778,288493r11088,-254l453669,287566r1587,-1601l455472,283933r-2019,-3860l456145,276669r1804,-2959l459066,268262r3607,-3379l464261,259651r15303,-27686l486549,220624r1588,-3848l490829,212013r2705,-4089l495325,206108r914,-2032l497598,201803r216,-2286l496697,198628r-1372,-1588l496912,195453r2477,444l501421,195453r5639,3390l512914,204292r1131,6134l516966,219036r-457,7493l517410,233553r318,8204l503135,277672r-17487,3531l482942,283019r-5168,-902l477774,286664r10160,1321l498602,288213r21513,-647l522363,286664r457,-2057l523938,282562r457,-2934l527329,277114r-902,-3175l523938,270764r2273,-4992l525526,261467r457,-1143l525983,258737r-457,-1575l527329,250596r-457,-7950l528231,236283r901,-8623l529132,223354r1118,-4089l530694,215188r674,-1359l531825,212229r-216,-1803l536587,206603r6338,-1308l549846,205486r6756,622l559993,207924r4280,-229l567867,208610r1588,-1143l571703,207251r1803,216l580720,203606xem583628,148729r-673,-3429l581837,144183r-685,-1143l579793,142595r-2032,l577100,143268r-2032,699l573722,145999r216,2248l575068,150063r1575,2057l579132,151904r2705,-1143l583628,148729xem586117,160286r-901,-2514l584314,156438r-1804,-1587l580478,155511r-1562,457l577329,157099r-216,1816l577113,161861r2921,457l582295,163004r1790,-914l586117,160286xem591527,139420r-228,-7925l588365,124891r-2248,-1359l584987,120573r-229,-2476l584085,116725r-901,-1346l581609,116509r-1804,3848l578904,124663r,4762l580478,136017r4509,5664l588137,147815r1358,-1143l591527,139420xem599414,160286r-1587,-1816l597154,157340r-1131,-902l594893,155295r-1562,445l591527,156883r-2032,1143l589940,160515r686,2273l592874,163677r2476,-444l596023,162331r673,-241l597611,161417r1803,-1131xem607504,118541r-216,-3175l607288,112864r-1117,-1358l604583,110375r-1791,l600519,111264r-1333,2286l599401,115798r686,1816l601878,119900r2705,-914l607504,118541xem614045,98145r-1842,-7290l608406,84505r-1588,-1587l607961,79298r-2933,-444l603326,86156r533,7404l605993,100761r3099,6668l609523,109245r-431,3175l611568,112636r2299,-6972l614045,98145xem616750,120802r-1131,-1816l613143,116725r-2489,1359l608863,119214r-1359,2045l608177,123532r686,2490l611111,126720r2248,-470l615619,125564r902,-2489l616750,120802xem618540,173443r-228,-2273l617194,169354r-2019,-216l613143,169354r-1575,1143l610438,171856r216,1816l611111,175488r2032,1359l615175,176403r1346,-1372l618540,173443xem623062,126022r-6985,1816l609536,131686r-4724,6147l602335,141897r-4051,4089l598728,150533r2032,-229l602551,148717r1359,-1143l609993,145542r5398,-4534l617880,134861r432,-2934l622833,128968r229,-2946xem623506,184111r-902,-241l615403,183642r-5194,-6122l603694,176618r-2934,674l596696,177076r-1117,2933l598512,181838r3379,915l604583,185013r4737,4318l617423,188633r5410,-2705l623062,185458r444,-1347xem625525,110375r-1803,-901l622376,108788r-1118,-915l619455,108343r-2261,673l616292,111277r,2273l616750,115138r1333,l619213,116268r2045,686l622820,115138r1131,-1131l624166,112636r1359,-2261xem626211,138722r-1816,l618642,145110r-5334,6362l608571,158038r-3988,6998l607060,166624r2692,-2490l612241,163233r5829,-4458l622350,152857r2718,-6858l626211,138722xem629145,97891r-1359,-2502l626427,93357r-2248,-457l621931,93116r-2032,1156l618553,96532r673,2502l620572,100838r2261,1143l624865,101511r1803,-1118l629145,97891xem631609,165049r-1131,-1359l629132,162331r-2032,-457l625525,162331r-1574,902l622820,164820r,1143l622376,167779r1346,457l624852,169583r2020,457l628675,169367r1143,-686l631609,166865r,-1816xem636117,239699r-6083,-1816l627786,241744r-445,1118l626884,244919r1131,902l629361,246507r1117,1587l632282,247637r1803,-902l635444,245821r673,-1816l636117,239699xem636803,174802r-1359,-685l635000,172999r-1575,-914l631164,171627r-2019,1372l628027,174802r-686,1601l627570,178435r1346,1143l630262,180695r2248,241l634326,180467r2248,-1359l636346,176847r457,-2045xem637019,110604r-457,-1359l635215,108089r-1346,-1117l631837,106972r-1575,673l628459,109245r-444,1803l628459,112420r457,1575l630478,114909r2261,902l635000,114909r1562,-2045l637019,111518r,-914xem639940,218821r-1804,-915l635660,218821r-9449,4724l620433,229679r-4979,7125l610196,243547r458,1118l611568,244233r902,l621068,240169r7162,-6185l634390,226580r5550,-7759xem646023,167093r-673,-2273l642645,163677r-2248,1143l639267,165277r-889,1588l638378,168452r-457,2058l640397,170954r1346,216l643775,170954r1575,-1816l646023,167093xem649185,234480r-685,-2261l647382,231076r-902,-216l645350,229933r-2248,-216l641057,230632r-889,2032l639724,234251r1333,914l641299,236283r1346,699l644220,237655r1359,-673l647166,235623r2019,-1143xem653237,244919r-673,-2273l650544,240601r-2705,889l646493,241744r-457,902l645134,243560r-1587,2718l645807,247865r2032,915l650087,248539r2477,-1131l653237,244919xem664718,233337r-1334,-2032l661581,231305r-902,-2286l658418,229946r-1359,686l655040,231978r,1829l655256,235839r1803,673l658418,237883r1359,661l661581,238099r901,-1587l664718,233337xe" fillcolor="black" stroked="f">
                    <v:path arrowok="t"/>
                  </v:shape>
                  <v:shape id="Graphic 7" o:spid="_x0000_s1031" style="position:absolute;top:2096;width:7334;height:2832;visibility:visible;mso-wrap-style:square;v-text-anchor:top" coordsize="733425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" path="m29718,181076r-674,-889l28829,179044r-1118,-1587l25438,176314r-2020,914l21615,178130r-686,1816l21170,181978r1131,2045l23863,185394r3848,-673l28829,183362r660,-1156l29718,181076xem36258,191960r-457,-2476l34467,187896r-1816,-1359l30403,187210r-1816,686l27927,189928r228,2032l28829,193992r2247,1156l33108,195148r2248,-915l36258,191960xem43014,179489r-1346,-3175l40081,173609r-4039,1117l34683,176784r-901,1803l34467,181076r2020,1130l38290,182892r2019,-457l41668,181305r1346,-1816xem56299,185394r-445,-3188l55397,180403r-1562,-1829l51790,178358r-2248,216l47967,179489r-1130,1587l46837,183121r1804,1816l50444,187210r3150,-1371l56299,185394xem73431,184950r-5194,-6820l66433,170878r-7645,-4305l57200,165887r-1803,-902l54051,164058r-1588,457l50444,161556r-902,2743l57442,169506r-242,8865l65087,182892r2489,1359l71170,187680r2261,-2730xem74549,86690r-661,-673l65773,85445r-7912,749l50406,88379r-6706,3759l44602,93497r7544,1232l59702,93954r7277,-2299l73647,88290r902,-1600xem82880,94869r-673,-1817l81546,92595r-6540,3518l69151,100507r-5359,5207l58788,111645r902,1816l65773,111861r6070,l76136,106654r1803,-3391l80403,100761r902,-5219l82880,94869xem86944,201498r-4496,-1359l79959,202184r-216,1130l78600,204228r228,1575l79514,207645r1562,647l82880,208534r2248,-242l86042,206946r673,-2045l86944,201498xem92570,187223r-457,-2273l92341,183362r-889,-1816l89420,182206r-1346,-660l86715,182206r-914,686l84912,184035r-1359,1588l86042,186766r445,1359l87604,188353r2032,457l90766,187680r1804,-457xem96405,103492r-901,-2032l94373,100317,93243,98513r-1791,216l89636,99644r-2921,2044l88290,104178r1346,1346l90995,106451r2477,-457l94602,105079r1803,-1587xem99555,91935r-673,-1600l98425,88061r-2020,-901l94373,86702r-1575,674l92113,88061r-1347,1143l96621,95338r1118,-1371l98196,92824r1359,-889xem104965,201968r-1346,l97078,206730r-7201,4077l86271,218541r-902,2019l81546,223050r902,2057l90995,224421r6083,-6807l100457,210134r1117,-3188l104965,205117r,-3149xem108788,99174r-445,-229l107873,98501r229,-445l107442,95999r-2706,-229l102704,95999r-2260,686l99555,99174r889,2057l101803,102806r1575,686l105410,103492r1358,-1143l108572,101688r216,-2514xem111493,185153l99212,175272r-6604,-3784l84912,169964r-1359,457l84912,171323r,685l90093,174282r3607,4534l96850,183349r4064,3175l106083,187896r5410,-1143l111493,185153xem114884,89204r-1359,-2044l111493,85115r-2705,1359l107670,87617r-1803,686l106553,90792r660,1816l109918,94653r4509,-1829l113982,91020r902,-1816xem140093,208978r-228,-2502l138303,205117r-686,-2044l134912,204000r-1131,1117l131762,206476r457,2058l133121,210121r1346,1372l136499,211264r1804,-914l140093,208978xem147307,87147r-1346,-1359l144614,84658r-1130,-915l141452,83527r-1803,l139649,85102r-1346,457l137845,87363r-216,2959l139877,91236r2032,1359l144373,91465r1130,-1359l145732,88722r1575,-1575xem148437,159740r-902,-1803l145059,155206r-4280,2731l139877,159981r902,2045l141668,163614r1588,889l145516,164058r2019,-673l148437,161798r,-2058xem152260,172008r-445,-1587l150456,168376r-2019,216l146634,168592r-1804,1143l143713,170865r,2045l144157,174282r902,1803l146634,176314r1130,216l149796,176314r902,-1118l152044,174040r216,-2032xem154063,239395r-444,-2274l151815,235762r-2248,-241l148221,235991r-1803,457l145961,238023r-1131,1600l146418,240753r457,1359l148221,243014r1575,686l151358,243014r1816,-673l153403,240284r660,-889xem154063,219646r-9042,1880l136474,225463r-7074,6032l124790,239623r2248,1359l128168,238480r1791,-673l136639,234962r6058,-4407l148399,225704r5664,-4242l154063,219646xem155422,207391r-457,-2490l152488,203987r-2260,l148666,205105r-1791,1155l147091,208534r673,1803l149567,210807r1575,457l153390,210807r1346,-1372l155422,207391xem157886,196951r-889,-2476l155651,193116r-915,-2261l152260,191528r-1346,445l150456,192887r-1130,889l148666,195834r1346,1346l151142,198539r673,927l153619,199237r901,-444l155194,197421r2692,-470xem159702,252310r-444,-2489l158127,247103r-2705,-469l153174,246875r-2718,1359l150241,251193r215,2260l151358,256400r3162,l156997,255943r1803,-1372l159702,252310xem160375,163144r-673,-1118l159016,160439r-1575,-699l155879,159080r-673,901l153847,159740r-673,1372l152488,162471r445,1587l154520,164973r1131,1143l157441,165646r1359,-673l159258,163842r1117,-698xem165100,175412r-216,-2502l163982,171323r-2032,-1359l160134,170421r-1118,1130l156997,172453r889,2273l159016,176085r902,1372l161721,177228r1575,-1359l165100,175412xem167360,241427r-902,-1817l164426,237337r-2247,229l161061,238252r-1588,228l159016,239610r-673,1588l159016,242785r686,1372l161061,245287r1333,915l164198,245745r1816,-915l166687,242785r673,-1358xem172085,248920r-4661,4584l162293,257937r-4966,4508l153174,267296r,1131l156768,270700r3607,-3404l163982,266636r6299,-3658l171640,255270r445,-6350xem176822,217843r-458,-2731l176136,213296r-1359,-1143l173659,211264r-1790,445l170497,213080r-2464,445l169164,216242r673,2515l172529,219417r2032,-457l176822,217843xem197751,269773r-3137,-5207l194830,263207r-1803,l193484,261620r-2705,-2960l188302,254355r-3378,-2260l184467,251866r-673,l183349,252564r2248,7913l184924,269557r4953,6820l192354,278638r1575,4305l197751,282498r-1790,-5677l197751,269773xem205651,220789r-229,l205193,220560r229,-215l194614,218528r-6985,-914l181330,220789r-6553,2032l173888,223050r-445,1143l173672,224878r8103,2833l190169,227507r8141,-2540l205651,220789xem210172,150914r-457,-1588l207911,147739r-2032,-229l204304,148628r-2260,1143l202946,152501r685,1359l205206,154774r1575,l208813,154089r1118,-1143l210172,150914xem382778,101168r-572,432l382574,101777r204,-609xem387324,97790r-4254,2540l382778,101168r4546,-3378xem534974,153390r-1574,-4064l527532,149326r-1562,4064l526199,154533r-686,1588l526630,157035r1575,902l529564,159067r2032,-444l533844,157721r673,-2273l534974,153390xem538810,141160r-8217,-1346l522478,140474r-7620,2528l508177,147281r,1359l516509,148869r8331,l531825,145237r2019,-2032l538810,143878r,-2718xem546227,255485r-889,-1358l544207,252564r-1790,-1841l540385,250952r-1131,469l537895,252095r-444,1358l536778,255041r216,2273l540156,258660r2489,686l543979,257759r685,-1131l546227,255485xem556590,255955r-673,-2489l553669,252323r-2261,915l550278,254368r-1804,686l549160,257314r1359,1131l551853,259143r1587,216l554558,258229r2032,-458l556590,255955xem566293,232816r-686,-914l564032,232130r-686,457l555472,230530r-15087,3175l539254,234848r-2260,-673l536778,235991r6756,1816l550519,241427r7658,-2731l561111,237807r3823,-1816l566293,232816xem566737,270700r-229,-1829l565607,266839r-1804,-1803l561111,265709r-1143,1130l557504,267970r216,2273l558177,273646r3823,229l564476,273202r1131,-1143l566737,270700xem579805,152958r-9004,-393l561860,153276r-8140,2603l547128,161112r1143,914l560438,162255r7429,l574179,157949r5626,-3632l579805,152958xem580923,245516r-229,-1816l579577,240284r-4064,-1118l573049,241211r-686,1587l570115,243928r1346,1817l572135,246875r457,1816l574167,248920r1574,901l578002,249618r1105,-1587l580021,246634r902,-1118xem580923,173139r-902,-3175l579120,166789r-4280,l573049,168605r-686,1130l570788,170662r673,1791l572592,174282r1346,1587l576414,176085r2490,-1130l580923,173139xem583399,276148r-215,-9309l576414,261162r-6083,-5219l568985,256171r610,6376l572287,268160r4077,5004l581139,277736r914,l583184,278180r215,-1359l583399,276148xem585203,207645r-216,-2528l583184,202641r-3836,-2261l576643,203085r-889,1816l574624,206730r1803,1816l577545,209448r1575,1600l581139,210350r1803,-902l585203,207645xem585647,233502r-660,-1842l583869,229857r-1587,l580250,229387r-1130,698l577545,230314r-661,1588l576884,235521r2032,914l579805,237566r2248,l583184,236435r1803,-444l585647,233502xem590384,88976r-889,-2286l588594,85102r-2032,-1130l584530,83972r-1588,457l582282,85788r-1359,1143l580923,89636r1130,686l583412,91694r2019,228l587006,91224r902,-1118l590384,88976xem590829,198094r-445,-1143l589699,193548r-5842,-661l582053,196278r-673,2261l583184,199910r1130,1588l585889,202184r2019,-216l589267,200596r228,-1143l590829,198094xem591515,245529r-673,-1143l590613,243255r-1118,-685l588137,240766r-2032,673l583184,241884r-674,3403l583412,247561r673,470l584758,249834r1347,-470l588810,250507r901,-2946l591070,246418r445,-889xem592188,189230r-191,-153l591972,189230r216,xem597598,185420r-229,-2540l596239,181610r-1791,-1270l592188,180340r-1359,1270l589038,182880r-114,2540l589038,186690r2959,2387l592188,187960r902,1270l593775,189230r2236,-1270l597598,185420xem598957,206730r-686,-2730l594893,203784r-2032,216l591286,204241r-457,1791l589699,207175r,1816l591070,210350r1575,914l593318,211493r1130,-445l594893,211709r2248,-661l598716,209207r241,-2477xem602094,88976r-445,-2286l600075,84874r-2032,-2261l594880,83972r-432,1130l593090,86017r,1346l594207,89192r1359,2032l598271,90322r1575,-457l602094,88976xem605256,247319r-1816,-1574l604126,244144r-457,-5892l601421,232575r-3150,-4534l591959,221234r-2260,-686l588124,216471r-2248,2057l585647,219417r229,915l586790,220789r2718,7607l592518,235724r4204,6782l602996,248450r901,l605256,247319xem615391,119138r-915,-2718l612457,112560r-2019,-2502l609536,107581r-1803,-1143l606158,104165r-9690,-7493l590613,97815r-229,1587l592188,100533r673,914l596226,107518r5119,4800l607339,116217r6020,3366l613816,119583r1130,254l615391,119138xem617639,167233r-1347,-216l616292,166344r-9105,-736l598436,167322r-7988,3899l583641,176999r-457,458l583412,178130r673,457l585203,178816r902,-686l587006,177901r8357,-686l603364,175615r7366,-2845l617194,168376r445,-1143xem624624,88290r-902,-2273l621017,85788r-1588,l617639,86461r-1804,1829l616508,90106r673,2489l620128,93268r2235,-673l623722,91694r902,-1588l624624,88290xem629577,100774r-458,-2718l628446,96240r-2019,-1587l624166,95097r-1346,1143l620560,97142r673,2502l622147,101231r1575,1118l625741,102349r1575,-1118l629577,100774xem638810,108026r-216,-1359l637019,104406r-3607,-2502l630936,105079r-1347,1131l630707,108026r457,1143l632739,110756r1803,-686l636333,109855r686,-902l638810,108026xem640397,95554r-444,-1816l638365,92151r-2032,-216l635431,92379r-1574,l633412,93065r-1359,1130l631825,95999r685,1371l633412,98513r1575,1359l636790,99644r1804,-470l640168,97586r229,-2032xem648716,194462r-661,-2502l646696,189484r-4508,-1372l640397,191516r-1816,1143l639711,195148r902,1130l641959,197421r1130,902l644893,197866r2476,-1131l648716,194462xem650519,170192r-902,-444l648271,169964r-902,l641045,173659r-5639,5207l630745,185026r-3429,6502l628675,193116r1346,-2261l631609,190855r6121,-3594l642581,182130r4103,-5943l650519,170192xem650532,225323r-2032,-1143l647382,223278r-2705,-6591l639711,211035r-5169,-4318l632739,206032r-2248,-2490l643559,224409r2921,4089l650074,226898r458,-1575xem656374,208978r-673,-1587l654126,206717r-1131,-1358l651433,205574r-1587,686l647814,206717r-661,1817l645795,210578r2019,1804l648957,213753r2006,445l653897,214655r1359,-2273l656158,210807r216,-1829xem659536,187896r-216,-1829l657961,183807r-1575,-1601l653465,182448r-1803,686l650074,184480r-457,2057l650760,189014r2705,2286l656602,189941r915,-673l659536,187896xem678916,174282r-1117,-1372l670585,175869r-4509,7709l662927,190385r-1143,2032l659091,194691r1131,2260l667423,195834r3822,-5906l675767,184721r2032,-3175l676897,177228r2019,-2946xem682053,106667r-889,-2718l680021,102349r-2007,-1346l673265,101904r-432,2718l670572,104851r-3607,-4077l661568,95542r-6541,457l652551,97815r4280,1587l657733,101447r2705,6795l667410,112788r6540,2731l674624,115963r1587,229l676656,115290r-229,-1816l675081,111874r-1588,-1118l673265,107797r3391,2489l678230,109169r3823,-2502xem687247,185623r-685,-2731l682752,182676r-2032,1131l679361,185166r-1562,1600l679818,188582r1359,1359l683425,190157r1803,-661l686346,188810r901,-1587l687247,185623xem690613,214439r-4509,-4305l682510,205371r-5854,-2959l676884,201053r1346,673l679132,201510r1803,-685l683412,199466r-902,-2718l681609,195376r-902,-1130l679132,193560r-1803,-444l676427,194475r-1346,228l671245,197434r6300,2260l674624,202869r-4052,216l665162,201968r-2921,2946l664044,206489r2693,l668312,207645r5854,6337l682510,216027r8103,228l690613,214439xem691527,92595r-444,-3175l690397,88722r-7303,-1321l675767,85369r-7341,-813l661136,86931r-1803,1130l655942,86931r-673,2934l662520,92430r7887,1867l678383,94475r7518,-2553l687476,91008r4051,1587xem693318,98945r-1118,-1130l690613,96672r-1575,-902l687019,96227r-1575,686l684530,97815r-889,1346l683196,101003r2248,2260l687476,103479r3365,915l691984,102120r902,-1117l693318,98945xem695363,112572r-673,-2717l693788,108699r-902,-445l691984,107581r-2260,-914l687692,107810r-1575,1359l685901,110756r-902,1372l686117,113474r1359,1130l689279,116192r2236,-673l693331,114388r2032,-1816xem696925,197650r-445,-1588l695807,193776r-2476,-889l691299,192887r-1575,445l689495,194475r-1359,889l688136,199237r2045,1143l691756,200825r2248,-229l695363,199466r228,-1131l696925,197650xem700532,184950r-445,-2502l697153,181546r-2248,l693102,182206r-2019,1385l691984,186067r1118,2058l697153,188582r1804,l699858,186537r674,-1587xem732967,104140r-2921,-6350l727887,93980r-1447,-2540l720356,87630r-7201,l707301,88900r-4293,3810l700532,97790r-1347,5080l700989,106680r3822,3810l708431,110490r889,-1270l710450,105410r-3149,l706843,104140r-901,-3810l707072,97790r2248,-2540l711568,93980r6528,l720813,96520r2706,1270l726224,105410r,3810l668020,125730r-76086,1270l519353,127000r-32359,-1270l468439,127000r-18872,l431342,128270r-31000,22860l398030,158750r-6083,5080l385406,170180r-4953,6350l379780,176530r1118,-6350l383374,166370r229,-1270l384505,160020r3378,-3810l387883,149860r23355,-34290l437832,100330r6591,l451624,104140r7684,1270l476186,105410r229,-1270l473252,100330r-5181,l465670,97790r-1206,-1270l457771,95250r-6655,l437438,97790r-444,-1270l436765,96520r6617,-5080l450303,87630r7151,-3810l464705,81280r12091,-5080l489242,71120r3378,l495782,68580r3150,2540l506895,68580r3975,-1270l511327,67310r444,1270l512673,68580r4026,-1270l520712,66040r8687,l538327,67310r8801,l548716,68580r10807,2540l563575,72390r1803,5080l569658,77470r2261,-3810l567182,72390r-1131,-1270l571017,69850r5626,1270l581139,72390r-2235,2540l577532,77470r2045,2540l581609,80010r1575,1270l584314,80010r1117,l588365,77470r-3162,-2540l586105,73660r24498,5080l622465,82550r11620,5080l638365,88900r4051,2540l647153,91440r-4737,-3810l635889,85090r-5855,-2540l626198,80010r-5397,l617867,76200r673,-1270l620128,76200r673,-1270l628459,73660r6528,-5080l640397,62230r445,-1270l643318,60960r-229,-1270l641070,57150r-3378,3810l634987,59690r-6249,3810l623493,67310r-5232,5080l612013,74930r-5779,-1270l594664,71120r-4343,-1270l585965,68580r-8649,-1270l571690,66040r-6083,-1270l560438,63500,547814,62230r-22974,l524611,60960r-457,l532269,58420r6985,-5080l547370,52070,607733,24130,625068,3810,623951,1270,620801,r-1803,1270l617867,2540r-2705,1270l617867,6350r,2540l615162,12700r-4292,2540l607517,17780r-10097,3810l554926,41910r-9588,3810l538568,48260r-6807,3810l524865,54610r-7010,1270l504786,58420r-901,2540l501637,62230r-2489,1270l495554,63500r-2934,2540l488797,66040r-22047,8890l445058,85090,424522,97790r-18618,15240l407250,110490r686,-3810l408152,102870r-305,-1702l407936,96520r-2260,-3810l405155,91440r-1664,-2540l404025,87630r-3302,1270l398691,93980r-1804,8890l398919,107950r673,5080l402971,116840r-3150,3810l392506,130810r-6096,11430l381000,153670r-5284,11430l374599,165100r,10160l371665,177800r229,3810l370992,184150r-1803,2540l369404,189230r-901,l369189,186690r-3379,-2540l366712,180340r-1803,-2540l364909,173990r-1575,-2540l361315,167640r3810,-1270l366712,163830r3150,1270l370992,167640r2235,3810l374599,175260r,-10160l373011,165100r-673,-1270l371665,162560r-1130,-2540l373240,156210r2705,-3810l380555,143510r3607,-7620l386537,125730r1575,l386981,121920r1575,-1270l388112,116840r2463,-3810l388785,110490r1435,-5080l382574,101777r-2971,8713l380580,121920r724,11430l377075,143510r,1270l373913,148590r-1575,5080l368058,156210r-5410,-2540l360629,147320r-3163,-3810l352513,138430r,-10160l355447,121920r2019,-6350l354101,109220r-686,-5080l351167,102870r-3378,5080l345960,115570r-12,6350l348018,128270r2235,5080l350481,138430r3391,3810l355904,148590r4039,3810l363550,158750r914,2540l362204,161290r-1118,1270l358609,161290r432,-3810l356793,156210r-5994,-11430l343979,133350r-7607,-8890l327977,114300r-470,-2540l325488,110490r1117,-2540l330898,104140r889,-7620l329539,91440r-444,-1270l327748,88900r229,-1270l324586,85090r457,7620l319862,99060r2248,8890l304279,95250,285711,83820,266598,72390,247116,63500r-2070,5080l251599,71120r7989,5080l266331,80010r8649,3810l280606,86360r5537,3810l291693,92710r21095,15240l330352,125730r14402,21590l356336,170180r229,2540l358825,175260r-1574,2540l352513,170180r-4508,-2540l345757,166370r-5626,-6350l338429,153670r-343,-1270l334441,144780r-5092,-5080l322999,134620r-3379,-5080l312420,129540r-5627,-1270l224802,127000r-49085,l127774,128270r-96698,l23939,127000r-6909,-2540l11341,120650,7874,114300,6083,111760r,-6350l7874,101600r2489,-3810l14859,96520r8102,l25438,100330r1587,2540l27025,105410r-2489,2540l23418,110490r229,1270l24536,113030r1587,l29044,111760r2261,-3810l31978,105410r229,-1270l32880,101600r-1575,-1270l30289,96520r-330,-1270l25006,92710,20713,91440,15087,90170,9220,92710,5397,96520,,100330r26123,33020l245300,134620r50521,l312420,135890r7886,2540l328650,144780r2019,8890l329095,153670r-11926,-6350l314782,146050r-10541,-2540l298958,142240r-16752,-2540l265112,140970r-6604,l245986,143510r-6096,2540l235610,146050r-4051,-1270l228854,142240r-7062,-3810l213372,135890r-8839,l196202,138430r-241,1270l196418,139700r7556,1270l210578,143510r6388,3810l223901,149860r2247,l227952,147320r2019,1270l206756,160020r-8090,2540l195287,162560r-596,-1270l193497,158750r-2718,-1270l188633,154940r-2134,-2540l178625,154940r-5855,-1270l170738,154940r-1790,-1270l167589,153670r1790,3810l173443,160020r3823,1270l182892,163830r6541,-2540l194627,165100r-1372,1270l191465,166370r-1588,1270l182206,171450r-7442,5080l167106,180340r-8306,1270l149542,181610,121767,163830r-5321,-3810l109943,157480r-8801,l101358,158750r4953,2540l110134,167640r4966,3810l118249,175260r6084,-3810l127254,175260r4292,2540l136956,180340r4953,1270l145503,182880r4064,1270l153619,184150r-1575,1270l136131,189230r-16726,2540l102209,193040,84912,191770r-6757,l71628,190500r-6757,l65989,191770r2248,1270l70269,193040r-1791,1270l66433,194310r-2235,1270l58343,195580r-2717,1270l52031,196850r-3162,1270l45948,199390r-3835,3810l37604,208280r-4496,1270l33108,210820r-228,1270l34010,212090r4280,-1270l43700,212090r2134,-1270l47967,209550r7430,l59690,200660r5854,-2540l71843,193040r9017,1270l88519,195580r4508,1270l88074,198120r1346,2540l91224,203200r1574,1270l95288,203200r1562,l98209,200660r-216,-2540l97066,196850r3175,-2540l104521,196850r3365,-1270l114300,195580r12763,-1270l133350,193040r1346,l136271,191770r1358,1270l136956,195580r-2260,l135610,198120r432,1270l138303,200660r4051,l144373,198120r-1346,-3810l141236,194310r-1130,-1270l142468,191770r2362,-1270l150228,190500r4737,-2540l158343,187960r3162,-1270l167360,184150r2477,-2540l172542,182880r-1143,3810l169837,190500r-2032,3810l165404,203200r-1143,8890l164160,214630r482,8890l167805,233680r901,l169164,232410r-2248,-8890l166878,214630r18745,-39370l208368,163830r661,1270l205955,171450r-2984,7620l200888,187960r-419,7620l200926,198120r-1359,2540l200469,201930r3835,-2540l206781,194310r2019,-3810l208902,185420r-76,-5080l208546,175260r1245,-7620l212344,163830r850,-1270l214896,160020r27508,-10160l249567,147320r3582,-1270l256730,144780r15367,-1270l272783,144780r1575,-1270l274574,144780r-4496,5080l263537,153670r-2019,6350l257429,168910r-1499,8890l255828,184150r115,5080l257683,199390r2032,7620l253631,210820r-2921,5080l249301,218440r-394,2540l247611,223520r4445,l255892,219710r3594,-5080l259715,209550r457,1270l262191,213360r1803,l265569,210820r-2933,-1270l262407,207010r3607,-2540l267601,209550r2921,l275259,210820r4052,2540l284264,213360r1587,-1270l280885,204470r-9906,-1270l262407,201930r-2591,-6350l258533,189230r-292,-5080l258356,176530r1816,-10160l262864,162560r1130,-3810l267144,156210r2032,-2540l273227,149860r5182,-2540l283362,146050r902,l278180,151130r-673,6350l273900,163830r-3822,5080l268274,177800r3607,6350l273227,186690r-673,3810l275704,193040r2921,-3810l278866,184150r1575,-5080l279755,171450r-4496,-6350l279527,157480r2260,-6350l286524,149860r5169,-2540l300723,147320r8572,2540l325704,157480r2273,1270l331787,160020r305,2540l332193,165100r-177,5080l328650,175260r-4737,3810l317830,182880r-8789,l303403,179070r-3366,-3810l298678,168910r1130,-3810l302298,162560r3365,-2540l309714,161290r2261,1270l313994,165100r2934,-2540l318046,162560r457,-2540l317830,160020r-2477,-1270l314452,154940r-3379,-1270l301612,153670r-2934,2540l293954,161290r-1804,5080l293509,172720r1562,7620l300482,185420r6972,1270l315239,187960r7518,-1270l329539,182880r5626,-5080l337870,175260r686,-3810l340131,167640r7582,6350l354177,180340r5245,8890l363334,198120r,3810l364464,205740r-914,3810l371424,209550r-661,-1270l371424,205740r686,-1270l375424,193040r2248,-3810l380682,184150r5791,-7620l387438,175260r7874,-7620l399148,165100r-902,5080l399148,171450r3315,6350l407085,182880r5550,3810l418744,189230r6972,l432257,187960r5867,-2540l443077,181610r2921,-6350l449618,167640r-4979,-5080l442544,160020r-1054,-1270l437210,156210r-10808,l422808,160020r-2934,5080l419760,167640r-114,1270l423926,168910r673,-1270l425056,165100r2921,-2540l430682,161290r2489,-1270l435864,161290r2019,1270l440372,165100r445,2540l441045,171450r-457,3810l437667,180340r-4064,1270l427075,185420r-9461,-1270l411988,180340r-2706,-2540l407708,173990r-2032,-3810l405231,166370r-686,-1270l403872,163830r1804,-3810l413207,156210r5207,-2540l421017,152400r4102,-1270l429209,149860r8674,-1270l442607,149860r4064,2540l449834,156210r4127,8890l453491,173990r-1067,10160l454774,193040r2705,l457542,189077r1080,-2387l459867,180340r-686,-6350l457466,168910r-1778,-6350l452970,157480r-1562,-5080l447128,148590r2706,l454558,151130r17818,35560l472351,196850r-1791,7620l457708,209550r-2248,2540l452755,214630r-1118,2540l454342,218440r6515,-2540l465137,214630r2489,-5080l470560,207010r229,l471004,208280r216,2540l469874,213360r2248,1270l473252,210820r242,-3810l474154,203200r2934,2540l477520,209550r914,5080l480466,218440r3378,5080l489242,224790r1346,-2540l489026,219710r-445,-1270l487895,213360r-4724,-3810l480009,205740r-1169,-2540l475919,196850r-1765,-10160l457479,148590r902,-1270l466369,148590r14948,2540l488797,153670r10071,3810l509384,160020r9284,5080l525068,173990r2159,6350l530047,186690r3530,6350l537895,198120r699,l539927,195580r,-3810l538594,190500r-2426,-7620l531787,177800r-5093,-5080l522135,166370r673,-1270l528218,166370r5626,2540l539254,170180r12421,6350l561606,186690r6973,11430l572147,212090r-508,10160l570090,232410r-2616,8890l563803,250190r-673,2540l559981,254000r2019,1270l564476,254000r458,-2540l566293,248920r4826,-10160l574217,227330r991,-11430l573722,203200r-229,-2540l570115,198120r1575,-2540l572820,196850r6084,l579348,195580r457,-1270l580021,193040r902,-1270l579805,190500r-1359,-1270l573278,189230r-1131,1270l570801,191770r-241,2540l568312,190500r-2261,-5080l562444,181610r458,l577684,186690r7366,3810l592645,193040r2248,1270l597369,195580r3163,l607263,196850r6947,2540l628230,201930r6757,l640613,204470r6769,-1270l647153,203200r-2476,-3810l639279,203200r-2946,-2540l602602,193040r-10630,-3810l590169,189230r-6985,-3810l576414,182880r-2247,-1270l569658,179070r-2476,l565162,177800r-2489,-1270l552310,171450r-5182,-1270l536067,165100r-11456,-5080l501421,152400r-3378,-1270l486092,148590r-5626,-1270l474827,144780r-15341,-2540l443153,142240r-15875,2540l413334,151130r-2705,-1270l409054,153670r-1346,-2540l412775,143510r7480,-5080l429171,135890r9385,-1270l544880,133350r52324,-1270l649605,132080r52959,-1270l710222,130810r7150,-2540l723595,124460r4877,-6350l732294,113030r673,-8890xe" fillcolor="black" stroked="f">
                    <v:path arrowok="t"/>
                  </v:shape>
                  <v:shape id="Graphic 8" o:spid="_x0000_s1032" style="position:absolute;left:406;width:5283;height:5378;visibility:visible;mso-wrap-style:square;v-text-anchor:top" coordsize="528320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" path="m8356,399046l6489,397243r-4623,l,399046r,4407l1866,405257r2312,l6489,405257r1867,-1804l8356,399046xem144589,436549r-305,-343l144487,435813r-304,-26l144170,436156r-165,l144005,435838r178,l143662,435787r127,51l143789,436499r-127,50l144119,436549r-114,-343l144310,436549r279,xem145199,436524r-38,-381l144894,436029r-51,-229l145072,435800r-407,-38l144627,436143r229,114l145046,436308r38,216l144754,436524r-101,-216l144602,436575r127,-38l145173,436575r26,-51xem145211,435762r-127,38l145173,436029r38,-229l145211,435762xem145770,436308r-101,-267l145605,435838r-317,-51l145681,436575r89,-267xem146278,436308r-101,-267l146113,435838r-317,-51l145910,436041r-140,267l145961,436041r228,534l146278,436308xem146583,435787r-241,l146405,435978r-127,330l146507,435838r76,-51xem147231,436219r-89,-406l146989,435775r-50,444l146824,435813r165,l146659,435775r-38,444l146761,436257r228,l146926,436460r-292,64l147027,436524r204,-216l147231,436219xem147853,435775r-445,l147294,436181r191,13l147650,436257r63,191l147497,436486r-216,-102l147243,436511r432,38l147815,436448r,-267l147675,436079r-279,-50l147777,435927r76,-152xem228244,470954r-64,-623l228142,470014r-2184,317l225082,469125r-2744,-4178l222084,464566r-6451,-9792l213283,451205r,12332l204381,464566r3225,-9792l213283,463537r,-12332l210058,446303r-1283,140l199529,473011r-2438,597l197192,474548r9271,-1067l206387,472770r-25,-229l202590,472770r-114,-1054l202590,470014r1270,-3874l214134,464947r2566,3810l216966,471068r-3632,648l213448,472668r14796,-1714xem229057,270560r-1918,-1663l222453,268897r-1905,1663l220548,274701r1905,1689l224802,276390r2337,l229057,274701r,-4141xem251599,462495r-12852,3087l233705,444296r-432,-1841l237578,441248r-228,-914l222250,443953r228,928l225031,444500r1168,-204l230873,464019r1460,1042l238010,467461r4255,-787l246799,465582r3835,-1664l251599,462495xem253047,462153r-292,-1334l251599,462495r1448,-342xem253873,459232r-166,-3493l249758,439115r940,-699l253072,437527r-215,-940l243027,438950r216,952l247129,439115r838,1155l251777,456399r978,4420l253873,459232xem258724,232956r-1994,-3366l254673,233514r,1270l255574,235788r2248,l258724,234784r,-1828xem258724,187579r-1994,-3366l254673,188137r,1296l255574,190411r2248,l258724,189433r,-1854xem258724,141427r-2057,-3912l254673,140868r,1841l255574,143725r2248,l258724,142709r,-1282xem264172,268884r-1994,-3353l260121,269443r,1282l261023,271729r2248,l264172,270725r,-1841xem281101,453491r-1625,-7417l275577,444665r-12967,-2324l261569,441706r-978,-4471l262801,435559r7620,-1702l274078,437578r1372,2451l276720,439750r-1791,-8154l273570,431888r-165,1372l271068,433781r-2375,-762l256578,435711r-267,5436l257924,448411r17094,2858l275678,454266r597,3797l265201,460514r-3543,-3670l259918,453250r-1296,292l260667,462826r1308,-280l262077,461175r2337,-521l266725,461479r12509,-2781l281101,453491xem292696,287985r-1993,-3378l288645,288531r,1295l289572,290817r2223,l292696,289826r,-1841xem292722,141427r-2045,-3912l288683,140868r,1841l289585,143725r2235,l292722,142709r,-1282xem309079,436118r-812,-7709l280809,431050r584,7735l282727,438658r343,-6249l290944,431330r2222,23444l288772,455510r76,940l305181,454888r-89,-965l300596,454101r-2235,-23495l306260,430187r1499,6070l309079,436118xem320789,192417r-1677,-1740l320167,188760r-2236,203l316636,186664r-1334,2324l313131,188760r1028,1917l312483,192417r2134,419l314617,195211r2019,-1511l318655,195211r,-2375l320789,192417xem322338,157949r-1549,l320294,157784r1625,1461l322338,157949xem326745,141427r-2057,-3912l322707,140868r,1841l323608,143725r2223,l326745,142709r,-1282xem327787,308762r-2045,-3924l323761,308190r,1855l324662,311035r2223,l327787,310045r,-1283xem328383,209245r-2870,-2997l327291,202971r-3797,330l321271,199377r-2273,3988l315239,202971r1778,3277l314134,209245r3670,686l317804,214007r3467,-2578l324726,214007r,-4076l328383,209245xem330695,179654r-1677,-1727l330073,176009r-2236,203l326542,173901r-1334,2336l323024,176009r1041,1918l322389,179654r2134,432l324523,182460r2019,-1511l328561,182460r,-2374l330695,179654xem332079,161048r-851,-4115l329133,156298r-2629,-368l324027,152590r-1689,5359l326199,157949r4191,-1016l330390,164680r-3632,-1841l321360,162839r-3645,1841l317715,156933r2579,851l319341,156933r-3670,-3289l315671,163550r711,1575l317715,166014r,3429l318274,170027r11252,l330098,169443r,-3658l331266,164757r813,-1601l332079,161048xem336892,201536r-939,-965l336537,199466r-1245,114l334556,198285r-750,1320l332562,199466r584,1105l332206,201536r1207,228l333413,203123r1143,-863l335699,203123r,-1359l336892,201536xem337604,190804r-1664,-1740l336981,187121r-2235,216l333451,185051r-1321,2324l329933,187121r1029,1943l329298,190804r2133,394l331431,193586r2020,-1499l335470,193586r,-2388l337604,190804xem343611,511860r-153,-1740l343217,509968r-508,1892l343306,512432r305,-572xem343687,529640r-2096,l343382,530910r305,-1270xem348564,306082r-788,267l347179,306654r-520,317l348564,306082xem355688,469836r-1054,-2426l353707,468376r1981,1460xem360692,44145l343573,32016,353771,13601r-20092,5906l325755,r-7938,19507l297726,13589r10198,18427l290791,44145r20663,3441l310184,68643,325755,54533r15544,14110l340042,47586r20650,-3441xem360756,141427r-2058,-3912l356717,140868r,1841l357619,143725r2235,l360756,142709r,-1282xem362534,288531r-2058,-3924l358482,287985r,1841l359397,290817r2222,l362534,289826r,-1295xem364959,87757xem365099,79959r-1752,-1791l346925,78168r,9703l330365,87871r-6173,-7912l340753,79959r6172,7912l346925,78168r-27368,l319557,87871r-16548,l296824,79959r16561,l319557,87871r,-9703l290385,78168r-2489,2527l287896,86893r2489,2489l363347,89382r1498,-1511l357085,87871r-5537,-7912l365099,79959xem365239,79959r-140,l365239,80098r,-139xem365823,80695r-584,-597l364959,87757r864,-864l365823,80695xem373659,457809r-2210,-190l370865,456184r-2807,-7913l367957,447992r-3544,-9868l361670,430479r-914,-115l360756,447992r-8890,-1105l357301,438124r3455,9868l360756,430364r-369,-50l345147,453923r-1752,l342861,453923r-685,-51l341388,452970r-8483,-10528l332524,441972r2997,-698l339763,440283r203,-10528l339979,429056r-7900,-406l332079,431571r-165,8890l329501,441274r-6007,-76l323684,431368r242,-1194l324040,429755r6198,101l332079,431571r,-2921l330263,428548r-17996,-330l312242,429171r4026,304l315823,452970r-927,102l311759,453301r,965l327266,454571r25,-940l324256,453199r-1003,-114l323469,442442r1244,13l333971,454710r8573,165l351790,456031r127,-940l348195,454418r267,-2057l350989,448271r10262,1309l362839,453872r-280,2312l361734,456107r-2845,-152l358762,456907r14757,1855l373659,457809xem374523,177546r-1817,673l370230,181343r-495,-1143l369214,179006r-3975,l364794,180200r-2171,-1956l360730,177546r,7137l364693,182714r5867,l374523,184683r,-1969l374523,181343r,-3797xem384695,171538r-8331,1728l376364,173596r-63,12065l376110,188709r-17628,l358508,174523r4115,3721l364693,179006r546,l366915,174523r178,-470l369214,179006r1346,l372706,178219r3290,-4166l376364,173596r,-330l374751,173596r3670,-13881l379717,154813r-12548,4902l354406,154813r4750,18783l349427,171996r2718,10934l349427,194310r10173,-2845l354406,211721r12763,-4877l379717,211721r-927,-4877l375881,191465r8814,2400l383946,191465r-851,-2756l381304,182930r3391,-11392xem385330,233629r-1587,-1448l379171,233273r-3861,432l373176,237159r,2363l374891,241668r1714,1079l377875,242328r229,1296l378955,244271r216,1080l378523,246214r-1067,l374891,243624r-216,177l374675,259994r-4140,584l371030,259130r3213,-1282l374675,259994r,-16193l370395,247065r-1918,-3238l368528,243624r800,-3023l370420,238239r610,-1321l368249,233921r228,-648l369544,232638r-635,-648l368681,231343r-851,-2388l364617,231343r-1931,l359486,230898r-2578,1740l354990,235216r203,1067l355625,237375r1067,1080l357555,238239r432,216l358203,239306r-2159,1295l356692,241249r51,1079l356908,242976r-1499,648l353923,241465r-521,-864l353491,235635r-2362,-419l350697,235216r-1422,623l348754,236499r-178,660l348513,241249r724,2006l355841,248145r1486,3022l355409,255041r,5385l350913,262572r-1282,864l349631,266026r1066,877l353491,265391r5347,-444l358482,260972r64,-978l359486,258279r1054,-2159l362470,254609r2147,-432l366534,255270r851,1714l366750,260210r-2133,2159l361619,263436r-431,444l361403,264528r127,863l362267,266687r2350,-661l365899,265823r3645,-2387l370395,260972r2565,1829l374891,262369r2565,648l377774,262369r851,-1715l378561,259994r-876,-2146l377240,256768r6630,-1727l382790,254177r-2984,-2375l379806,248577r3429,-1283l383222,247065r-51,-851l383044,244271r-101,-647l382460,242328r-724,-1930l377672,240398r-1067,-3239l377875,236283r1931,216l381088,237159r432,648l382600,238010r1333,-470l384390,236283r940,-2654xem391071,269443r-2058,-3912l387019,268884r,1841l387921,271729r2235,l391071,270725r,-1282xem394766,141427r-2044,-3912l390728,140868r,1841l391642,143725r2223,l394766,142709r,-1282xem396494,233514r-2045,-3924l392455,232956r,1828l393369,235788r2210,l396494,234784r,-1270xem396494,188137r-2045,-3924l392455,187579r,1854l393369,190411r2210,l396494,189433r,-1296xem403682,455942r-1308,-241l399529,459600r-3112,2692l386562,460489r-940,-495l389801,436918r4597,698l394563,436676r-15761,-2921l378625,434721r3848,889l378269,458787r-3950,-330l374142,459422r26136,4788l403682,455942xem404050,132130r-4445,-89l399605,136347r,117348l398792,262788r-3099,7556l389407,274599r-59169,37643l329907,312242r-1244,978l327088,313842r-3492,l321995,313207r-1270,-1029l261581,274561r-6210,-4217l252285,262788r-825,-9093l251460,136347r148145,l399605,132041r-152565,l247142,252107r72720,64554l321183,318173r1968,965l327266,319138r1702,-737l330276,317220r5321,-3378l391579,278320,404037,136347r13,-4217xem416941,268922r-1893,-1689l410337,267233r-1893,1689l408444,273050r1893,1676l412686,274726r2362,l416941,273050r,-4128xem422897,442582r-15735,-3315l406958,440232r4141,1054l406323,464388r-4241,-546l401878,464781r15736,3315l417804,467156r-4216,-1168l418401,442760r4293,774l422897,442582xem449656,471233r-2210,-165l446913,469836r-2909,-7658l443814,461683r-3759,-9792l437083,444144r-546,-51l436537,461683r-8916,-927l432879,451891r3658,9792l436537,444093r-737,-76l421068,467944r-2489,63l418477,468947r9284,965l427850,468947r-1537,-216l424116,468376r216,-2058l426796,462178r10274,1067l438759,467537r-228,2299l434848,469696r-102,953l449554,472173r102,-940xem488226,415340r-2693,-7620l483946,406654r,7416l483044,420420r-686,3810l480339,428040r-2934,2363l477405,435660r,8890l474040,452170r-1143,7620l471106,462330r1575,3810l470433,467410r,3810l467042,473760r-2934,1270l444093,477570r-19837,-2540l385051,467410r-7036,-1270l356895,462330r-8776,-368l348119,469950r-2718,1270l343382,475030r-2692,l342036,472490r3365,-2540l348119,469950r,-7988l343154,461746r,4394l338645,475030r-1803,-7620l336397,466140r2489,1270l339775,466140r3379,l343154,461746r-7201,-317l335953,477570r-2032,1270l333921,485190r-1359,1270l331444,487730r-1587,l330758,486460r1143,-1270l333921,485190r,-6350l329857,481380r-2020,l324904,483920r-38,2820l324688,487730r-902,l324866,486740r,-2858l322656,481380r-1461,-1270l320408,479437r,7023l319735,487730r-2705,l316801,486460r673,l317715,485190r1118,-1270l319951,485190r457,1270l320408,479437r-673,-597l319278,477570r762,-2540l320408,473760r1130,-2540l321754,467410r2032,-1270l329857,466140r457,5080l335953,477570r,-16141l327533,461060r-10732,l316801,475030r,2540l316572,477570r,-2540l316801,475030r,-13970l316128,461060r,6350l315226,468680r,11430l314998,482650r-1347,3810l311619,489000r674,-2540l313651,482650r1575,-2540l315226,468680r-901,1270l314096,471220r-1803,-774l312293,476300r-674,5080l309816,485190r-1130,1385l308686,495350r,1270l308241,496620r,-1270l308686,495350r,-8775l306679,489000r-914,l305765,505510r-2693,1270l303072,508050r-3162,7620l296303,523290r-4280,6350l291579,530910r-3162,l288417,528370r3162,-2540l292925,523290r4724,-6350l299008,510590r3239,-3810l303326,505510r1080,-1270l305765,505510r,-16510l303974,489000r,5080l303974,495350r-902,1270l301942,496620r-3162,-2082l298780,501700r-4280,2540l287515,505510r-5855,l287070,504240r5626,-5080l298780,501700r,-7162l298107,494080r-4725,-1270l289763,490270r-1118,-7620l291807,476300r1436,-1752l292252,480110r-114,2540l292252,483920r-914,1270l292696,487730r2490,5080l300812,490270r3162,3810l303974,489000r-1130,l299224,487730r-3365,-1270l293598,483920r2261,-2540l295859,478840r3149,-5080l308013,471220r4280,5080l312293,470446r-1131,-496l310642,468680r-1055,-2540l314998,466140r1130,1270l316128,461060r-9449,l306679,469950r-5867,2540l293966,473671r3023,-3721l300126,469950r3619,-1270l306679,469950r,-8890l298043,461060r-28549,5080l231152,473760r-12560,3810l210693,478840r-15977,l187058,477570r-4204,-3810l181343,467410r-470,-5080l179844,455980r457,-5080l178269,445820r-228,-5080l177368,438200r-445,-2540l177139,434390r3378,l183908,436930r3594,1270l201358,439470r13348,-1270l227799,435660r6554,-1270l279666,425500r13259,-1270l323443,424230r29845,2540l359587,426770r5423,1270l371081,429310r18504,2540l398805,434390r9449,l410286,435660r4724,l446544,440740r15786,l473646,436930r3759,-1270l477405,430403r-228,177l472681,431850r114,-2540l472846,428040r51,-1270l477850,422960r-1791,-6350l475335,415340r-2210,-3810l470662,410997r,11963l468845,424230r-1130,1270l466813,426783r,8877l463448,434390r-1803,1270l456234,435660r-1130,-1270l455574,431850r,-2540l459168,430580r4051,l466598,431850r215,3810l466813,426783r-889,1257l464108,426770r356,-1270l465162,422960r432,-5080l466852,415340r3581,3810l470547,421690r115,1270l470662,410997r-3391,-737l461873,411530r-2032,1270l460743,415340r-673,2540l459168,425500r-4521,l454431,420420r-1346,-2540l453301,412800r2032,-5080l460070,406450r3594,-2540l469531,403910r3594,2540l476059,406450r3391,1270l480555,411530r3391,2540l483946,406654r-4064,-2744l472897,401370r-7201,-1270l458025,401370r-4724,5080l449503,411530r-444,7620l450176,425500r877,7620l451053,434390r228,1270l449478,436930,369989,424230r-16015,-2540l346506,420420r-7467,1270l331952,419150r-30150,l260286,424230r-20079,3810l234594,429310r-6325,1270l222643,431850r-4051,l215214,434390r-3836,-1270l203974,435660r-2502,l201028,429310r914,-2540l202399,425500r902,-2540l205625,417880r-330,-6350l202374,406450r-229,-190l202145,416610r-1803,3810l197637,422960r,6350l197637,433120r-1791,1270l187058,434390r-2032,-3810l185483,429310r-1130,-2540l184810,425500r3365,2540l192900,426770r4077,l197637,429310r,-6350l195389,422960r,-1270l195389,415340r1359,-2540l196519,410260r-2248,-1270l192468,407720r-1689,l190779,415340r-343,3810l189763,421690r-3162,l185026,420420r-902,-2540l184810,415340r-686,-2540l190665,412800r114,2540l190779,407720r-2146,l182321,410260r-2248,2540l178041,416610r1359,3810l180975,422960r-1347,3810l180517,429310r-673,1270l177139,426770r-3607,-2540l174891,414070r902,-3810l179628,407720r5398,-3810l202145,416610r,-10350l199453,403910r-2934,-2540l182105,401370r-6757,3810l171729,411530r-1930,7620l170726,428040r2286,8890l175120,445820r-470,2540l178714,453440r-3594,2540l169341,452170r-13004,-2540l149669,450900r-2705,1270l141998,450900r-1333,2540l148361,455980r8318,1270l176923,457250r889,6350l175793,471220r3607,5080l183451,482650r6756,1270l196748,483920r15164,-1270l226479,480110r4724,-1270l254850,472490r2934,l260045,471220r3149,l270954,469950r7988,-2540l287058,467410r8128,-1270l290449,472490r-2706,7620l285711,486460r-2692,6350l290449,494080r2247,3810l285711,499160r-4953,5080l274231,506780r-5868,737l268363,510590r-6743,6350l252831,516940r-7887,1270l241795,515670r1575,-1270l246748,514400r2476,-1270l255092,511860r6756,-2540l268363,510590r,-3073l253847,509320r-9779,2540l234124,513130r-216,3810l238861,515670r457,2540l238633,520750r-2020,l235026,522020r-216,1270l236385,523290r1346,-1270l240665,523290r1358,-1270l246519,522020r3836,-1270l254622,520750r3848,-2540l262737,518210r3391,-2540l270852,514400r2934,-3810l278511,509320r6743,l297649,506780r,1270l293725,514400r-3975,6350l281660,533450r-902,1270l281889,535990r1346,1270l289534,537260r12370,-20320l304863,511860r1588,-7620l312064,499160r2832,-2540l316306,495350r1409,-1270l318604,494080r1347,-1270l320852,494080r-673,762l320179,499160r-1803,5080l315671,509320r-2934,5080l311391,509320r5639,-3810l319062,500430r1117,-1270l320179,494842r-3822,4318l310057,509320r-1816,6350l307784,524560r5639,5080l316128,532180r4051,-1270l323786,530910r6947,-1270l341591,529640r-7213,-5080l328968,527100r-4280,l318160,529640r-4064,-2540l314325,524560r-2032,-1270l312521,522020r3607,-1270l319278,524560r3378,-2540l327837,522020r5411,-1270l338416,522020r2490,1270l344741,518210r445,5080l343687,529640r1105,l350596,525830r4038,-1270l355320,529640r2248,2540l361403,533450r4052,3810l369290,533450r-228,-2540l366356,529640r-673,-1270l362305,522020r-1346,-1511l360959,528370r-1803,l356476,524560r-889,-1270l354698,522020r-2146,-3810l351129,515670r-508,-1270l350596,520750r-902,2540l348564,523290r-1131,-1270l348119,518210r1346,1270l350596,520750r,-6400l348551,509320r-521,-1270l345871,503593r,8267l344500,514400r-445,-1270l343306,512432r-2400,4508l336626,520750r-6769,-3810l325145,519480r-2489,l318376,520750r-1346,-2540l318274,514400r1423,-4432l321754,502970r2172,-3810l325361,496620r2934,-3810l330987,497890r1130,2540l335508,505510r7709,4458l343382,509320r76,800l344284,510590r-673,1270l345871,511860r,-8267l344957,501700r914,-1270l349745,508050r7340,13970l360959,528370r,-7861l358927,518210r-2477,-3810l355320,510590r-2032,-1270l352831,505510r4064,1270l360502,509320r4508,1270l368833,511860r4737,l377164,514400r2947,3810l384606,520750r3823,2540l394055,525830r6312,l406222,528370r2260,l411873,529640r1562,-1270l412521,527100r-1118,-1270l410070,525830r-343,-1270l409384,523290r4724,1270l414896,523290r787,-1270l415137,520750r-2057,l409841,518210r-254,l409587,520750r-686,3810l403402,520750r635,5080l397052,523290r-8090,-2540l383768,515670r445,l384670,514400r902,1270l390956,518210r10833,1270l409587,520750r,-2540l401828,518210r-2134,-1270l397002,516940r-2490,-1270l391820,514400r-9144,-2540l374929,508050r-5639,-4927l369290,506780r-457,1270l362305,508050r-2857,-2540l358013,504240r-4941,-2540l352831,500430r6096,l363880,504240r5410,2540l369290,503123r-1613,-1423l360057,497890r2477,-2540l366356,492810r1588,-2540l369963,486460r686,-5080l368617,477570r-2032,-6350l366471,485190r-115,2540l363664,492810r-4737,1270l356450,495350r-901,l358482,494080r2921,-1270l361975,491540r1689,-3810l363435,477570r2706,l366369,480110r102,5080l366471,471220r-8903,l355688,469836r3899,9004l361632,482650r-1130,3810l358254,490270r-4509,l349694,491540r-3619,l344500,490270r241,-1270l344284,487730r-673,l344284,485190r-1791,-1155l342493,494080r,1270l342036,495350r,-1270l342493,494080r,-10045l339318,481977r,17183l338645,500430r-5182,-5080l335953,495350r1803,1270l339102,497890r-216,1270l339318,499160r,-17183l338416,481380r4064,-2540l346075,476300r1231,-1270l352196,469950r1511,-1574l352399,467410r2235,l361848,467410r15557,2540l409168,477570r32436,5080l451294,481380r9677,l469468,477570r6134,-6350l476732,463600r1346,-6350l479209,449630r2705,-8890l485152,433120r356,-1270l487667,424230r559,-8890xem513905,478942r-21628,22695l493407,502310r4763,-4470l503199,493547r4521,-4661l510984,483260r-686,-1816l513905,478942xem526072,480314r-229,-1829l524941,476453r-1803,-1804l520446,475322r-1143,1131l516839,477583r216,2273l517512,483260r3823,229l523811,482815r1130,-1143l526072,480314xem527875,490054r-902,-1803l524941,487108r-2260,470l521335,488708r-1791,673l519772,491642r1347,1816l522909,493928r1804,216l525843,493014r2032,-902l527875,490054xe" fillcolor="black" stroked="f">
                    <v:path arrowok="t"/>
                  </v:shape>
                </v:group>
                <v:shape id="Image 9" o:spid="_x0000_s1033" type="#_x0000_t75" style="position:absolute;top:6265;width:14179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">
                  <v:imagedata r:id="rId11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7213E51D" w14:textId="25CBD7D8" w:rsidR="000A5E48" w:rsidRDefault="000A5E48" w:rsidP="00F06025"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508AC9BE" wp14:editId="2E83CD57">
                <wp:extent cx="1434042" cy="622088"/>
                <wp:effectExtent l="0" t="0" r="1270" b="635"/>
                <wp:docPr id="985296189" name="Group 2" descr="Consent Can't Wait campaign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042" cy="622088"/>
                          <a:chOff x="0" y="0"/>
                          <a:chExt cx="1434042" cy="622088"/>
                        </a:xfrm>
                      </wpg:grpSpPr>
                      <wps:wsp>
                        <wps:cNvPr id="719695909" name="Graphic 11"/>
                        <wps:cNvSpPr>
                          <a:spLocks/>
                        </wps:cNvSpPr>
                        <wps:spPr>
                          <a:xfrm>
                            <a:off x="795867" y="330200"/>
                            <a:ext cx="6381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54000">
                                <a:moveTo>
                                  <a:pt x="587908" y="18694"/>
                                </a:moveTo>
                                <a:lnTo>
                                  <a:pt x="566661" y="18694"/>
                                </a:lnTo>
                                <a:lnTo>
                                  <a:pt x="564832" y="36283"/>
                                </a:lnTo>
                                <a:lnTo>
                                  <a:pt x="564095" y="44589"/>
                                </a:lnTo>
                                <a:lnTo>
                                  <a:pt x="561962" y="50876"/>
                                </a:lnTo>
                                <a:lnTo>
                                  <a:pt x="554875" y="59423"/>
                                </a:lnTo>
                                <a:lnTo>
                                  <a:pt x="548944" y="61925"/>
                                </a:lnTo>
                                <a:lnTo>
                                  <a:pt x="540651" y="62661"/>
                                </a:lnTo>
                                <a:lnTo>
                                  <a:pt x="530758" y="62661"/>
                                </a:lnTo>
                                <a:lnTo>
                                  <a:pt x="530758" y="87210"/>
                                </a:lnTo>
                                <a:lnTo>
                                  <a:pt x="554202" y="87210"/>
                                </a:lnTo>
                                <a:lnTo>
                                  <a:pt x="554202" y="202869"/>
                                </a:lnTo>
                                <a:lnTo>
                                  <a:pt x="555180" y="210019"/>
                                </a:lnTo>
                                <a:lnTo>
                                  <a:pt x="575513" y="244157"/>
                                </a:lnTo>
                                <a:lnTo>
                                  <a:pt x="597192" y="252094"/>
                                </a:lnTo>
                                <a:lnTo>
                                  <a:pt x="612101" y="252094"/>
                                </a:lnTo>
                                <a:lnTo>
                                  <a:pt x="617169" y="251548"/>
                                </a:lnTo>
                                <a:lnTo>
                                  <a:pt x="627176" y="249339"/>
                                </a:lnTo>
                                <a:lnTo>
                                  <a:pt x="632371" y="247827"/>
                                </a:lnTo>
                                <a:lnTo>
                                  <a:pt x="637755" y="245859"/>
                                </a:lnTo>
                                <a:lnTo>
                                  <a:pt x="637755" y="221678"/>
                                </a:lnTo>
                                <a:lnTo>
                                  <a:pt x="605866" y="221678"/>
                                </a:lnTo>
                                <a:lnTo>
                                  <a:pt x="600125" y="219671"/>
                                </a:lnTo>
                                <a:lnTo>
                                  <a:pt x="590359" y="211607"/>
                                </a:lnTo>
                                <a:lnTo>
                                  <a:pt x="587908" y="204215"/>
                                </a:lnTo>
                                <a:lnTo>
                                  <a:pt x="587908" y="87947"/>
                                </a:lnTo>
                                <a:lnTo>
                                  <a:pt x="637387" y="87947"/>
                                </a:lnTo>
                                <a:lnTo>
                                  <a:pt x="637387" y="59359"/>
                                </a:lnTo>
                                <a:lnTo>
                                  <a:pt x="587908" y="59359"/>
                                </a:lnTo>
                                <a:lnTo>
                                  <a:pt x="587908" y="18694"/>
                                </a:lnTo>
                                <a:close/>
                              </a:path>
                              <a:path w="638175" h="254000">
                                <a:moveTo>
                                  <a:pt x="637755" y="213626"/>
                                </a:moveTo>
                                <a:lnTo>
                                  <a:pt x="634326" y="216319"/>
                                </a:lnTo>
                                <a:lnTo>
                                  <a:pt x="630237" y="218325"/>
                                </a:lnTo>
                                <a:lnTo>
                                  <a:pt x="620712" y="221005"/>
                                </a:lnTo>
                                <a:lnTo>
                                  <a:pt x="616369" y="221678"/>
                                </a:lnTo>
                                <a:lnTo>
                                  <a:pt x="637755" y="221678"/>
                                </a:lnTo>
                                <a:lnTo>
                                  <a:pt x="637755" y="213626"/>
                                </a:lnTo>
                                <a:close/>
                              </a:path>
                              <a:path w="638175" h="254000">
                                <a:moveTo>
                                  <a:pt x="512191" y="0"/>
                                </a:moveTo>
                                <a:lnTo>
                                  <a:pt x="498017" y="0"/>
                                </a:lnTo>
                                <a:lnTo>
                                  <a:pt x="492645" y="1536"/>
                                </a:lnTo>
                                <a:lnTo>
                                  <a:pt x="485317" y="7645"/>
                                </a:lnTo>
                                <a:lnTo>
                                  <a:pt x="483489" y="12103"/>
                                </a:lnTo>
                                <a:lnTo>
                                  <a:pt x="483536" y="23698"/>
                                </a:lnTo>
                                <a:lnTo>
                                  <a:pt x="485317" y="27978"/>
                                </a:lnTo>
                                <a:lnTo>
                                  <a:pt x="492645" y="34328"/>
                                </a:lnTo>
                                <a:lnTo>
                                  <a:pt x="498017" y="35915"/>
                                </a:lnTo>
                                <a:lnTo>
                                  <a:pt x="512191" y="35915"/>
                                </a:lnTo>
                                <a:lnTo>
                                  <a:pt x="517499" y="34328"/>
                                </a:lnTo>
                                <a:lnTo>
                                  <a:pt x="524586" y="27978"/>
                                </a:lnTo>
                                <a:lnTo>
                                  <a:pt x="526364" y="23698"/>
                                </a:lnTo>
                                <a:lnTo>
                                  <a:pt x="526319" y="12103"/>
                                </a:lnTo>
                                <a:lnTo>
                                  <a:pt x="524586" y="7645"/>
                                </a:lnTo>
                                <a:lnTo>
                                  <a:pt x="517499" y="1536"/>
                                </a:lnTo>
                                <a:lnTo>
                                  <a:pt x="512191" y="0"/>
                                </a:lnTo>
                                <a:close/>
                              </a:path>
                              <a:path w="638175" h="254000">
                                <a:moveTo>
                                  <a:pt x="521957" y="59359"/>
                                </a:moveTo>
                                <a:lnTo>
                                  <a:pt x="488619" y="59359"/>
                                </a:lnTo>
                                <a:lnTo>
                                  <a:pt x="488619" y="248424"/>
                                </a:lnTo>
                                <a:lnTo>
                                  <a:pt x="521957" y="248424"/>
                                </a:lnTo>
                                <a:lnTo>
                                  <a:pt x="521957" y="59359"/>
                                </a:lnTo>
                                <a:close/>
                              </a:path>
                              <a:path w="638175" h="254000">
                                <a:moveTo>
                                  <a:pt x="453879" y="82816"/>
                                </a:moveTo>
                                <a:lnTo>
                                  <a:pt x="399745" y="82816"/>
                                </a:lnTo>
                                <a:lnTo>
                                  <a:pt x="406755" y="84340"/>
                                </a:lnTo>
                                <a:lnTo>
                                  <a:pt x="419214" y="90449"/>
                                </a:lnTo>
                                <a:lnTo>
                                  <a:pt x="424230" y="94729"/>
                                </a:lnTo>
                                <a:lnTo>
                                  <a:pt x="431800" y="105714"/>
                                </a:lnTo>
                                <a:lnTo>
                                  <a:pt x="433636" y="112295"/>
                                </a:lnTo>
                                <a:lnTo>
                                  <a:pt x="433692" y="124459"/>
                                </a:lnTo>
                                <a:lnTo>
                                  <a:pt x="432600" y="127520"/>
                                </a:lnTo>
                                <a:lnTo>
                                  <a:pt x="430390" y="129705"/>
                                </a:lnTo>
                                <a:lnTo>
                                  <a:pt x="428193" y="131914"/>
                                </a:lnTo>
                                <a:lnTo>
                                  <a:pt x="423735" y="133692"/>
                                </a:lnTo>
                                <a:lnTo>
                                  <a:pt x="411331" y="136115"/>
                                </a:lnTo>
                                <a:lnTo>
                                  <a:pt x="404333" y="137363"/>
                                </a:lnTo>
                                <a:lnTo>
                                  <a:pt x="386435" y="140347"/>
                                </a:lnTo>
                                <a:lnTo>
                                  <a:pt x="378325" y="141858"/>
                                </a:lnTo>
                                <a:lnTo>
                                  <a:pt x="335966" y="154182"/>
                                </a:lnTo>
                                <a:lnTo>
                                  <a:pt x="308106" y="186553"/>
                                </a:lnTo>
                                <a:lnTo>
                                  <a:pt x="306590" y="202219"/>
                                </a:lnTo>
                                <a:lnTo>
                                  <a:pt x="307033" y="210261"/>
                                </a:lnTo>
                                <a:lnTo>
                                  <a:pt x="328471" y="244951"/>
                                </a:lnTo>
                                <a:lnTo>
                                  <a:pt x="361873" y="253568"/>
                                </a:lnTo>
                                <a:lnTo>
                                  <a:pt x="371994" y="252970"/>
                                </a:lnTo>
                                <a:lnTo>
                                  <a:pt x="412808" y="232860"/>
                                </a:lnTo>
                                <a:lnTo>
                                  <a:pt x="419073" y="225717"/>
                                </a:lnTo>
                                <a:lnTo>
                                  <a:pt x="361264" y="225717"/>
                                </a:lnTo>
                                <a:lnTo>
                                  <a:pt x="353758" y="223151"/>
                                </a:lnTo>
                                <a:lnTo>
                                  <a:pt x="343242" y="212890"/>
                                </a:lnTo>
                                <a:lnTo>
                                  <a:pt x="340626" y="206171"/>
                                </a:lnTo>
                                <a:lnTo>
                                  <a:pt x="340626" y="189560"/>
                                </a:lnTo>
                                <a:lnTo>
                                  <a:pt x="370179" y="165074"/>
                                </a:lnTo>
                                <a:lnTo>
                                  <a:pt x="416966" y="156336"/>
                                </a:lnTo>
                                <a:lnTo>
                                  <a:pt x="423926" y="154762"/>
                                </a:lnTo>
                                <a:lnTo>
                                  <a:pt x="430034" y="152806"/>
                                </a:lnTo>
                                <a:lnTo>
                                  <a:pt x="433514" y="151510"/>
                                </a:lnTo>
                                <a:lnTo>
                                  <a:pt x="466305" y="151510"/>
                                </a:lnTo>
                                <a:lnTo>
                                  <a:pt x="464932" y="111437"/>
                                </a:lnTo>
                                <a:lnTo>
                                  <a:pt x="454215" y="83270"/>
                                </a:lnTo>
                                <a:lnTo>
                                  <a:pt x="453879" y="82816"/>
                                </a:lnTo>
                                <a:close/>
                              </a:path>
                              <a:path w="638175" h="254000">
                                <a:moveTo>
                                  <a:pt x="35915" y="6603"/>
                                </a:moveTo>
                                <a:lnTo>
                                  <a:pt x="0" y="6603"/>
                                </a:lnTo>
                                <a:lnTo>
                                  <a:pt x="62674" y="248424"/>
                                </a:lnTo>
                                <a:lnTo>
                                  <a:pt x="108839" y="248424"/>
                                </a:lnTo>
                                <a:lnTo>
                                  <a:pt x="116219" y="216928"/>
                                </a:lnTo>
                                <a:lnTo>
                                  <a:pt x="86855" y="216928"/>
                                </a:lnTo>
                                <a:lnTo>
                                  <a:pt x="3591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187776" y="43611"/>
                                </a:moveTo>
                                <a:lnTo>
                                  <a:pt x="157937" y="43611"/>
                                </a:lnTo>
                                <a:lnTo>
                                  <a:pt x="206667" y="248424"/>
                                </a:lnTo>
                                <a:lnTo>
                                  <a:pt x="252831" y="248424"/>
                                </a:lnTo>
                                <a:lnTo>
                                  <a:pt x="260945" y="216928"/>
                                </a:lnTo>
                                <a:lnTo>
                                  <a:pt x="229743" y="216928"/>
                                </a:lnTo>
                                <a:lnTo>
                                  <a:pt x="187776" y="43611"/>
                                </a:lnTo>
                                <a:close/>
                              </a:path>
                              <a:path w="638175" h="254000">
                                <a:moveTo>
                                  <a:pt x="466616" y="182473"/>
                                </a:moveTo>
                                <a:lnTo>
                                  <a:pt x="439915" y="182473"/>
                                </a:lnTo>
                                <a:lnTo>
                                  <a:pt x="436371" y="241103"/>
                                </a:lnTo>
                                <a:lnTo>
                                  <a:pt x="435889" y="248424"/>
                                </a:lnTo>
                                <a:lnTo>
                                  <a:pt x="467042" y="248424"/>
                                </a:lnTo>
                                <a:lnTo>
                                  <a:pt x="466959" y="231203"/>
                                </a:lnTo>
                                <a:lnTo>
                                  <a:pt x="466748" y="210094"/>
                                </a:lnTo>
                                <a:lnTo>
                                  <a:pt x="466616" y="182473"/>
                                </a:lnTo>
                                <a:close/>
                              </a:path>
                              <a:path w="638175" h="254000">
                                <a:moveTo>
                                  <a:pt x="466305" y="151510"/>
                                </a:moveTo>
                                <a:lnTo>
                                  <a:pt x="433514" y="151510"/>
                                </a:lnTo>
                                <a:lnTo>
                                  <a:pt x="433324" y="155727"/>
                                </a:lnTo>
                                <a:lnTo>
                                  <a:pt x="432821" y="163739"/>
                                </a:lnTo>
                                <a:lnTo>
                                  <a:pt x="417362" y="202219"/>
                                </a:lnTo>
                                <a:lnTo>
                                  <a:pt x="386067" y="224129"/>
                                </a:lnTo>
                                <a:lnTo>
                                  <a:pt x="378612" y="225717"/>
                                </a:lnTo>
                                <a:lnTo>
                                  <a:pt x="419073" y="225717"/>
                                </a:lnTo>
                                <a:lnTo>
                                  <a:pt x="436994" y="182473"/>
                                </a:lnTo>
                                <a:lnTo>
                                  <a:pt x="466616" y="182473"/>
                                </a:lnTo>
                                <a:lnTo>
                                  <a:pt x="466494" y="173812"/>
                                </a:lnTo>
                                <a:lnTo>
                                  <a:pt x="466421" y="170205"/>
                                </a:lnTo>
                                <a:lnTo>
                                  <a:pt x="466305" y="151510"/>
                                </a:lnTo>
                                <a:close/>
                              </a:path>
                              <a:path w="638175" h="254000">
                                <a:moveTo>
                                  <a:pt x="178816" y="6603"/>
                                </a:moveTo>
                                <a:lnTo>
                                  <a:pt x="137414" y="6603"/>
                                </a:lnTo>
                                <a:lnTo>
                                  <a:pt x="87947" y="216928"/>
                                </a:lnTo>
                                <a:lnTo>
                                  <a:pt x="116219" y="216928"/>
                                </a:lnTo>
                                <a:lnTo>
                                  <a:pt x="156832" y="43611"/>
                                </a:lnTo>
                                <a:lnTo>
                                  <a:pt x="187776" y="43611"/>
                                </a:lnTo>
                                <a:lnTo>
                                  <a:pt x="178816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15125" y="6603"/>
                                </a:moveTo>
                                <a:lnTo>
                                  <a:pt x="280314" y="6603"/>
                                </a:lnTo>
                                <a:lnTo>
                                  <a:pt x="230479" y="216928"/>
                                </a:lnTo>
                                <a:lnTo>
                                  <a:pt x="260945" y="216928"/>
                                </a:lnTo>
                                <a:lnTo>
                                  <a:pt x="31512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92290" y="54228"/>
                                </a:moveTo>
                                <a:lnTo>
                                  <a:pt x="352853" y="61975"/>
                                </a:lnTo>
                                <a:lnTo>
                                  <a:pt x="322491" y="89585"/>
                                </a:lnTo>
                                <a:lnTo>
                                  <a:pt x="313880" y="121284"/>
                                </a:lnTo>
                                <a:lnTo>
                                  <a:pt x="344652" y="125679"/>
                                </a:lnTo>
                                <a:lnTo>
                                  <a:pt x="345581" y="118209"/>
                                </a:lnTo>
                                <a:lnTo>
                                  <a:pt x="347265" y="111536"/>
                                </a:lnTo>
                                <a:lnTo>
                                  <a:pt x="377456" y="84226"/>
                                </a:lnTo>
                                <a:lnTo>
                                  <a:pt x="384594" y="82816"/>
                                </a:lnTo>
                                <a:lnTo>
                                  <a:pt x="453879" y="82816"/>
                                </a:lnTo>
                                <a:lnTo>
                                  <a:pt x="450091" y="77705"/>
                                </a:lnTo>
                                <a:lnTo>
                                  <a:pt x="414785" y="56806"/>
                                </a:lnTo>
                                <a:lnTo>
                                  <a:pt x="400041" y="54514"/>
                                </a:lnTo>
                                <a:lnTo>
                                  <a:pt x="392290" y="54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928294" name="Graphic 12"/>
                        <wps:cNvSpPr>
                          <a:spLocks/>
                        </wps:cNvSpPr>
                        <wps:spPr>
                          <a:xfrm>
                            <a:off x="0" y="321733"/>
                            <a:ext cx="7175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300355">
                                <a:moveTo>
                                  <a:pt x="108089" y="2565"/>
                                </a:moveTo>
                                <a:lnTo>
                                  <a:pt x="62852" y="11531"/>
                                </a:lnTo>
                                <a:lnTo>
                                  <a:pt x="28955" y="37185"/>
                                </a:lnTo>
                                <a:lnTo>
                                  <a:pt x="7518" y="77304"/>
                                </a:lnTo>
                                <a:lnTo>
                                  <a:pt x="471" y="115577"/>
                                </a:lnTo>
                                <a:lnTo>
                                  <a:pt x="0" y="129705"/>
                                </a:lnTo>
                                <a:lnTo>
                                  <a:pt x="447" y="142998"/>
                                </a:lnTo>
                                <a:lnTo>
                                  <a:pt x="11145" y="190783"/>
                                </a:lnTo>
                                <a:lnTo>
                                  <a:pt x="35582" y="227157"/>
                                </a:lnTo>
                                <a:lnTo>
                                  <a:pt x="73025" y="249132"/>
                                </a:lnTo>
                                <a:lnTo>
                                  <a:pt x="109194" y="254292"/>
                                </a:lnTo>
                                <a:lnTo>
                                  <a:pt x="121241" y="253799"/>
                                </a:lnTo>
                                <a:lnTo>
                                  <a:pt x="161203" y="242102"/>
                                </a:lnTo>
                                <a:lnTo>
                                  <a:pt x="182991" y="224599"/>
                                </a:lnTo>
                                <a:lnTo>
                                  <a:pt x="110299" y="224599"/>
                                </a:lnTo>
                                <a:lnTo>
                                  <a:pt x="99133" y="223879"/>
                                </a:lnTo>
                                <a:lnTo>
                                  <a:pt x="62160" y="206671"/>
                                </a:lnTo>
                                <a:lnTo>
                                  <a:pt x="40226" y="168784"/>
                                </a:lnTo>
                                <a:lnTo>
                                  <a:pt x="35178" y="127876"/>
                                </a:lnTo>
                                <a:lnTo>
                                  <a:pt x="35522" y="116159"/>
                                </a:lnTo>
                                <a:lnTo>
                                  <a:pt x="43685" y="76881"/>
                                </a:lnTo>
                                <a:lnTo>
                                  <a:pt x="66459" y="45386"/>
                                </a:lnTo>
                                <a:lnTo>
                                  <a:pt x="107365" y="31876"/>
                                </a:lnTo>
                                <a:lnTo>
                                  <a:pt x="178894" y="31876"/>
                                </a:lnTo>
                                <a:lnTo>
                                  <a:pt x="173875" y="26377"/>
                                </a:lnTo>
                                <a:lnTo>
                                  <a:pt x="137300" y="6064"/>
                                </a:lnTo>
                                <a:lnTo>
                                  <a:pt x="118421" y="2953"/>
                                </a:lnTo>
                                <a:lnTo>
                                  <a:pt x="108089" y="2565"/>
                                </a:lnTo>
                                <a:close/>
                              </a:path>
                              <a:path w="717550" h="300355">
                                <a:moveTo>
                                  <a:pt x="172948" y="147662"/>
                                </a:moveTo>
                                <a:lnTo>
                                  <a:pt x="166535" y="189064"/>
                                </a:lnTo>
                                <a:lnTo>
                                  <a:pt x="137808" y="219450"/>
                                </a:lnTo>
                                <a:lnTo>
                                  <a:pt x="110299" y="224599"/>
                                </a:lnTo>
                                <a:lnTo>
                                  <a:pt x="182991" y="224599"/>
                                </a:lnTo>
                                <a:lnTo>
                                  <a:pt x="202791" y="183077"/>
                                </a:lnTo>
                                <a:lnTo>
                                  <a:pt x="205193" y="152057"/>
                                </a:lnTo>
                                <a:lnTo>
                                  <a:pt x="172948" y="147662"/>
                                </a:lnTo>
                                <a:close/>
                              </a:path>
                              <a:path w="717550" h="300355">
                                <a:moveTo>
                                  <a:pt x="178894" y="31876"/>
                                </a:moveTo>
                                <a:lnTo>
                                  <a:pt x="107365" y="31876"/>
                                </a:lnTo>
                                <a:lnTo>
                                  <a:pt x="115859" y="32334"/>
                                </a:lnTo>
                                <a:lnTo>
                                  <a:pt x="123758" y="33707"/>
                                </a:lnTo>
                                <a:lnTo>
                                  <a:pt x="157937" y="60083"/>
                                </a:lnTo>
                                <a:lnTo>
                                  <a:pt x="165988" y="92697"/>
                                </a:lnTo>
                                <a:lnTo>
                                  <a:pt x="197497" y="87934"/>
                                </a:lnTo>
                                <a:lnTo>
                                  <a:pt x="188088" y="45782"/>
                                </a:lnTo>
                                <a:lnTo>
                                  <a:pt x="179239" y="32255"/>
                                </a:lnTo>
                                <a:lnTo>
                                  <a:pt x="178894" y="31876"/>
                                </a:lnTo>
                                <a:close/>
                              </a:path>
                              <a:path w="717550" h="300355">
                                <a:moveTo>
                                  <a:pt x="359662" y="83540"/>
                                </a:moveTo>
                                <a:lnTo>
                                  <a:pt x="305523" y="83540"/>
                                </a:lnTo>
                                <a:lnTo>
                                  <a:pt x="312546" y="85064"/>
                                </a:lnTo>
                                <a:lnTo>
                                  <a:pt x="325005" y="91173"/>
                                </a:lnTo>
                                <a:lnTo>
                                  <a:pt x="330009" y="95453"/>
                                </a:lnTo>
                                <a:lnTo>
                                  <a:pt x="337591" y="106438"/>
                                </a:lnTo>
                                <a:lnTo>
                                  <a:pt x="339427" y="113019"/>
                                </a:lnTo>
                                <a:lnTo>
                                  <a:pt x="339483" y="125196"/>
                                </a:lnTo>
                                <a:lnTo>
                                  <a:pt x="338378" y="128244"/>
                                </a:lnTo>
                                <a:lnTo>
                                  <a:pt x="292214" y="141071"/>
                                </a:lnTo>
                                <a:lnTo>
                                  <a:pt x="284109" y="142583"/>
                                </a:lnTo>
                                <a:lnTo>
                                  <a:pt x="241750" y="154906"/>
                                </a:lnTo>
                                <a:lnTo>
                                  <a:pt x="213891" y="187277"/>
                                </a:lnTo>
                                <a:lnTo>
                                  <a:pt x="212340" y="202074"/>
                                </a:lnTo>
                                <a:lnTo>
                                  <a:pt x="212368" y="202943"/>
                                </a:lnTo>
                                <a:lnTo>
                                  <a:pt x="228914" y="241827"/>
                                </a:lnTo>
                                <a:lnTo>
                                  <a:pt x="267665" y="254292"/>
                                </a:lnTo>
                                <a:lnTo>
                                  <a:pt x="277785" y="253695"/>
                                </a:lnTo>
                                <a:lnTo>
                                  <a:pt x="318593" y="233587"/>
                                </a:lnTo>
                                <a:lnTo>
                                  <a:pt x="324863" y="226440"/>
                                </a:lnTo>
                                <a:lnTo>
                                  <a:pt x="267055" y="226440"/>
                                </a:lnTo>
                                <a:lnTo>
                                  <a:pt x="259537" y="223875"/>
                                </a:lnTo>
                                <a:lnTo>
                                  <a:pt x="249034" y="213613"/>
                                </a:lnTo>
                                <a:lnTo>
                                  <a:pt x="246405" y="206895"/>
                                </a:lnTo>
                                <a:lnTo>
                                  <a:pt x="246405" y="190284"/>
                                </a:lnTo>
                                <a:lnTo>
                                  <a:pt x="275970" y="165798"/>
                                </a:lnTo>
                                <a:lnTo>
                                  <a:pt x="322745" y="157060"/>
                                </a:lnTo>
                                <a:lnTo>
                                  <a:pt x="329704" y="155486"/>
                                </a:lnTo>
                                <a:lnTo>
                                  <a:pt x="337070" y="153123"/>
                                </a:lnTo>
                                <a:lnTo>
                                  <a:pt x="339305" y="152171"/>
                                </a:lnTo>
                                <a:lnTo>
                                  <a:pt x="372084" y="152171"/>
                                </a:lnTo>
                                <a:lnTo>
                                  <a:pt x="370717" y="112161"/>
                                </a:lnTo>
                                <a:lnTo>
                                  <a:pt x="360002" y="83999"/>
                                </a:lnTo>
                                <a:lnTo>
                                  <a:pt x="359662" y="83540"/>
                                </a:lnTo>
                                <a:close/>
                              </a:path>
                              <a:path w="717550" h="300355">
                                <a:moveTo>
                                  <a:pt x="372395" y="183197"/>
                                </a:moveTo>
                                <a:lnTo>
                                  <a:pt x="345706" y="183197"/>
                                </a:lnTo>
                                <a:lnTo>
                                  <a:pt x="342163" y="241827"/>
                                </a:lnTo>
                                <a:lnTo>
                                  <a:pt x="341680" y="249148"/>
                                </a:lnTo>
                                <a:lnTo>
                                  <a:pt x="372821" y="249148"/>
                                </a:lnTo>
                                <a:lnTo>
                                  <a:pt x="372742" y="231927"/>
                                </a:lnTo>
                                <a:lnTo>
                                  <a:pt x="372498" y="206895"/>
                                </a:lnTo>
                                <a:lnTo>
                                  <a:pt x="372395" y="183197"/>
                                </a:lnTo>
                                <a:close/>
                              </a:path>
                              <a:path w="717550" h="300355">
                                <a:moveTo>
                                  <a:pt x="372084" y="152171"/>
                                </a:moveTo>
                                <a:lnTo>
                                  <a:pt x="339305" y="152171"/>
                                </a:lnTo>
                                <a:lnTo>
                                  <a:pt x="339115" y="156451"/>
                                </a:lnTo>
                                <a:lnTo>
                                  <a:pt x="338607" y="164469"/>
                                </a:lnTo>
                                <a:lnTo>
                                  <a:pt x="323153" y="202943"/>
                                </a:lnTo>
                                <a:lnTo>
                                  <a:pt x="291845" y="224853"/>
                                </a:lnTo>
                                <a:lnTo>
                                  <a:pt x="284391" y="226440"/>
                                </a:lnTo>
                                <a:lnTo>
                                  <a:pt x="324863" y="226440"/>
                                </a:lnTo>
                                <a:lnTo>
                                  <a:pt x="342785" y="183197"/>
                                </a:lnTo>
                                <a:lnTo>
                                  <a:pt x="372395" y="183197"/>
                                </a:lnTo>
                                <a:lnTo>
                                  <a:pt x="372273" y="174536"/>
                                </a:lnTo>
                                <a:lnTo>
                                  <a:pt x="372200" y="170929"/>
                                </a:lnTo>
                                <a:lnTo>
                                  <a:pt x="372084" y="152171"/>
                                </a:lnTo>
                                <a:close/>
                              </a:path>
                              <a:path w="717550" h="300355">
                                <a:moveTo>
                                  <a:pt x="298068" y="54952"/>
                                </a:moveTo>
                                <a:lnTo>
                                  <a:pt x="258638" y="62699"/>
                                </a:lnTo>
                                <a:lnTo>
                                  <a:pt x="228269" y="90309"/>
                                </a:lnTo>
                                <a:lnTo>
                                  <a:pt x="219659" y="122008"/>
                                </a:lnTo>
                                <a:lnTo>
                                  <a:pt x="250443" y="126403"/>
                                </a:lnTo>
                                <a:lnTo>
                                  <a:pt x="251372" y="118933"/>
                                </a:lnTo>
                                <a:lnTo>
                                  <a:pt x="253055" y="112260"/>
                                </a:lnTo>
                                <a:lnTo>
                                  <a:pt x="283235" y="84950"/>
                                </a:lnTo>
                                <a:lnTo>
                                  <a:pt x="290385" y="83540"/>
                                </a:lnTo>
                                <a:lnTo>
                                  <a:pt x="359662" y="83540"/>
                                </a:lnTo>
                                <a:lnTo>
                                  <a:pt x="355880" y="78431"/>
                                </a:lnTo>
                                <a:lnTo>
                                  <a:pt x="320575" y="57530"/>
                                </a:lnTo>
                                <a:lnTo>
                                  <a:pt x="305821" y="55238"/>
                                </a:lnTo>
                                <a:lnTo>
                                  <a:pt x="298068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425107" y="60083"/>
                                </a:moveTo>
                                <a:lnTo>
                                  <a:pt x="394703" y="60083"/>
                                </a:lnTo>
                                <a:lnTo>
                                  <a:pt x="394968" y="131676"/>
                                </a:lnTo>
                                <a:lnTo>
                                  <a:pt x="395071" y="249148"/>
                                </a:lnTo>
                                <a:lnTo>
                                  <a:pt x="428409" y="249148"/>
                                </a:lnTo>
                                <a:lnTo>
                                  <a:pt x="428409" y="196392"/>
                                </a:lnTo>
                                <a:lnTo>
                                  <a:pt x="428797" y="178507"/>
                                </a:lnTo>
                                <a:lnTo>
                                  <a:pt x="429964" y="162225"/>
                                </a:lnTo>
                                <a:lnTo>
                                  <a:pt x="431605" y="149859"/>
                                </a:lnTo>
                                <a:lnTo>
                                  <a:pt x="419976" y="149859"/>
                                </a:lnTo>
                                <a:lnTo>
                                  <a:pt x="425107" y="60083"/>
                                </a:lnTo>
                                <a:close/>
                              </a:path>
                              <a:path w="717550" h="300355">
                                <a:moveTo>
                                  <a:pt x="543320" y="85369"/>
                                </a:moveTo>
                                <a:lnTo>
                                  <a:pt x="492163" y="85369"/>
                                </a:lnTo>
                                <a:lnTo>
                                  <a:pt x="499617" y="87629"/>
                                </a:lnTo>
                                <a:lnTo>
                                  <a:pt x="510362" y="96672"/>
                                </a:lnTo>
                                <a:lnTo>
                                  <a:pt x="521538" y="140271"/>
                                </a:lnTo>
                                <a:lnTo>
                                  <a:pt x="521842" y="249148"/>
                                </a:lnTo>
                                <a:lnTo>
                                  <a:pt x="555180" y="249148"/>
                                </a:lnTo>
                                <a:lnTo>
                                  <a:pt x="555101" y="144864"/>
                                </a:lnTo>
                                <a:lnTo>
                                  <a:pt x="550435" y="105225"/>
                                </a:lnTo>
                                <a:lnTo>
                                  <a:pt x="545909" y="90627"/>
                                </a:lnTo>
                                <a:lnTo>
                                  <a:pt x="543320" y="85369"/>
                                </a:lnTo>
                                <a:close/>
                              </a:path>
                              <a:path w="717550" h="300355">
                                <a:moveTo>
                                  <a:pt x="492531" y="54952"/>
                                </a:moveTo>
                                <a:lnTo>
                                  <a:pt x="452555" y="68613"/>
                                </a:lnTo>
                                <a:lnTo>
                                  <a:pt x="431306" y="103970"/>
                                </a:lnTo>
                                <a:lnTo>
                                  <a:pt x="423646" y="149859"/>
                                </a:lnTo>
                                <a:lnTo>
                                  <a:pt x="431605" y="149859"/>
                                </a:lnTo>
                                <a:lnTo>
                                  <a:pt x="431913" y="147545"/>
                                </a:lnTo>
                                <a:lnTo>
                                  <a:pt x="434644" y="134467"/>
                                </a:lnTo>
                                <a:lnTo>
                                  <a:pt x="452958" y="97650"/>
                                </a:lnTo>
                                <a:lnTo>
                                  <a:pt x="482638" y="85369"/>
                                </a:lnTo>
                                <a:lnTo>
                                  <a:pt x="543320" y="85369"/>
                                </a:lnTo>
                                <a:lnTo>
                                  <a:pt x="542239" y="83172"/>
                                </a:lnTo>
                                <a:lnTo>
                                  <a:pt x="507142" y="56424"/>
                                </a:lnTo>
                                <a:lnTo>
                                  <a:pt x="500122" y="55321"/>
                                </a:lnTo>
                                <a:lnTo>
                                  <a:pt x="492531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605751" y="0"/>
                                </a:moveTo>
                                <a:lnTo>
                                  <a:pt x="574230" y="0"/>
                                </a:lnTo>
                                <a:lnTo>
                                  <a:pt x="574190" y="8710"/>
                                </a:lnTo>
                                <a:lnTo>
                                  <a:pt x="574052" y="14223"/>
                                </a:lnTo>
                                <a:lnTo>
                                  <a:pt x="568775" y="52297"/>
                                </a:lnTo>
                                <a:lnTo>
                                  <a:pt x="561047" y="76212"/>
                                </a:lnTo>
                                <a:lnTo>
                                  <a:pt x="585965" y="76212"/>
                                </a:lnTo>
                                <a:lnTo>
                                  <a:pt x="601774" y="38378"/>
                                </a:lnTo>
                                <a:lnTo>
                                  <a:pt x="605590" y="8710"/>
                                </a:lnTo>
                                <a:lnTo>
                                  <a:pt x="605751" y="0"/>
                                </a:lnTo>
                                <a:close/>
                              </a:path>
                              <a:path w="717550" h="300355">
                                <a:moveTo>
                                  <a:pt x="667550" y="19418"/>
                                </a:moveTo>
                                <a:lnTo>
                                  <a:pt x="646302" y="19418"/>
                                </a:lnTo>
                                <a:lnTo>
                                  <a:pt x="644474" y="37007"/>
                                </a:lnTo>
                                <a:lnTo>
                                  <a:pt x="643737" y="45313"/>
                                </a:lnTo>
                                <a:lnTo>
                                  <a:pt x="641603" y="51600"/>
                                </a:lnTo>
                                <a:lnTo>
                                  <a:pt x="634517" y="60147"/>
                                </a:lnTo>
                                <a:lnTo>
                                  <a:pt x="628586" y="62649"/>
                                </a:lnTo>
                                <a:lnTo>
                                  <a:pt x="620293" y="63385"/>
                                </a:lnTo>
                                <a:lnTo>
                                  <a:pt x="610400" y="63385"/>
                                </a:lnTo>
                                <a:lnTo>
                                  <a:pt x="610400" y="87934"/>
                                </a:lnTo>
                                <a:lnTo>
                                  <a:pt x="633844" y="87934"/>
                                </a:lnTo>
                                <a:lnTo>
                                  <a:pt x="633844" y="203593"/>
                                </a:lnTo>
                                <a:lnTo>
                                  <a:pt x="634822" y="210743"/>
                                </a:lnTo>
                                <a:lnTo>
                                  <a:pt x="655154" y="244881"/>
                                </a:lnTo>
                                <a:lnTo>
                                  <a:pt x="676833" y="252818"/>
                                </a:lnTo>
                                <a:lnTo>
                                  <a:pt x="691743" y="252818"/>
                                </a:lnTo>
                                <a:lnTo>
                                  <a:pt x="696810" y="252272"/>
                                </a:lnTo>
                                <a:lnTo>
                                  <a:pt x="706818" y="250075"/>
                                </a:lnTo>
                                <a:lnTo>
                                  <a:pt x="712012" y="248551"/>
                                </a:lnTo>
                                <a:lnTo>
                                  <a:pt x="717397" y="246583"/>
                                </a:lnTo>
                                <a:lnTo>
                                  <a:pt x="717397" y="222402"/>
                                </a:lnTo>
                                <a:lnTo>
                                  <a:pt x="685507" y="222402"/>
                                </a:lnTo>
                                <a:lnTo>
                                  <a:pt x="679767" y="220395"/>
                                </a:lnTo>
                                <a:lnTo>
                                  <a:pt x="670001" y="212331"/>
                                </a:lnTo>
                                <a:lnTo>
                                  <a:pt x="667550" y="204939"/>
                                </a:lnTo>
                                <a:lnTo>
                                  <a:pt x="667550" y="88671"/>
                                </a:lnTo>
                                <a:lnTo>
                                  <a:pt x="717029" y="88671"/>
                                </a:lnTo>
                                <a:lnTo>
                                  <a:pt x="717029" y="60083"/>
                                </a:lnTo>
                                <a:lnTo>
                                  <a:pt x="667550" y="60083"/>
                                </a:lnTo>
                                <a:lnTo>
                                  <a:pt x="667550" y="19418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14350"/>
                                </a:moveTo>
                                <a:lnTo>
                                  <a:pt x="713968" y="217042"/>
                                </a:lnTo>
                                <a:lnTo>
                                  <a:pt x="709879" y="219049"/>
                                </a:lnTo>
                                <a:lnTo>
                                  <a:pt x="700354" y="221729"/>
                                </a:lnTo>
                                <a:lnTo>
                                  <a:pt x="696010" y="222402"/>
                                </a:lnTo>
                                <a:lnTo>
                                  <a:pt x="717397" y="222402"/>
                                </a:lnTo>
                                <a:lnTo>
                                  <a:pt x="717397" y="214350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79793"/>
                                </a:moveTo>
                                <a:lnTo>
                                  <a:pt x="2425" y="279793"/>
                                </a:lnTo>
                                <a:lnTo>
                                  <a:pt x="2425" y="300227"/>
                                </a:lnTo>
                                <a:lnTo>
                                  <a:pt x="717397" y="300227"/>
                                </a:lnTo>
                                <a:lnTo>
                                  <a:pt x="717397" y="279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8361854" name="Image 10"/>
                          <pic:cNvPicPr>
                            <a:picLocks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33" y="0"/>
                            <a:ext cx="1195070" cy="252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16376F2E" id="Group 2" o:spid="_x0000_s1026" alt="Consent Can't Wait campaign logo" style="width:112.9pt;height:49pt;mso-position-horizontal-relative:char;mso-position-vertical-relative:line" coordsize="14340,6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">
                <v:shape id="Graphic 11" o:spid="_x0000_s1027" style="position:absolute;left:7958;top:3302;width:6382;height:2540;visibility:visible;mso-wrap-style:square;v-text-anchor:top" coordsize="6381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" path="m587908,18694r-21247,l564832,36283r-737,8306l561962,50876r-7087,8547l548944,61925r-8293,736l530758,62661r,24549l554202,87210r,115659l555180,210019r20333,34138l597192,252094r14909,l617169,251548r10007,-2209l632371,247827r5384,-1968l637755,221678r-31889,l600125,219671r-9766,-8064l587908,204215r,-116268l637387,87947r,-28588l587908,59359r,-40665xem637755,213626r-3429,2693l630237,218325r-9525,2680l616369,221678r21386,l637755,213626xem512191,l498017,r-5372,1536l485317,7645r-1828,4458l483536,23698r1781,4280l492645,34328r5372,1587l512191,35915r5308,-1587l524586,27978r1778,-4280l526319,12103,524586,7645,517499,1536,512191,xem521957,59359r-33338,l488619,248424r33338,l521957,59359xem453879,82816r-54134,l406755,84340r12459,6109l424230,94729r7570,10985l433636,112295r56,12164l432600,127520r-2210,2185l428193,131914r-4458,1778l411331,136115r-6998,1248l386435,140347r-8110,1511l335966,154182r-27860,32371l306590,202219r443,8042l328471,244951r33402,8617l371994,252970r40814,-20110l419073,225717r-57809,l353758,223151,343242,212890r-2616,-6719l340626,189560r29553,-24486l416966,156336r6960,-1574l430034,152806r3480,-1296l466305,151510r-1373,-40073l454215,83270r-336,-454xem35915,6603l,6603,62674,248424r46165,l116219,216928r-29364,l35915,6603xem187776,43611r-29839,l206667,248424r46164,l260945,216928r-31202,l187776,43611xem466616,182473r-26701,l436371,241103r-482,7321l467042,248424r-83,-17221l466748,210094r-132,-27621xem466305,151510r-32791,l433324,155727r-503,8012l417362,202219r-31295,21910l378612,225717r40461,l436994,182473r29622,l466494,173812r-73,-3607l466305,151510xem178816,6603r-41402,l87947,216928r28272,l156832,43611r30944,l178816,6603xem315125,6603r-34811,l230479,216928r30466,l315125,6603xem392290,54228r-39437,7747l322491,89585r-8611,31699l344652,125679r929,-7470l347265,111536,377456,84226r7138,-1410l453879,82816r-3788,-5111l414785,56806,400041,54514r-7751,-286xe" fillcolor="black" stroked="f">
                  <v:path arrowok="t"/>
                </v:shape>
                <v:shape id="Graphic 12" o:spid="_x0000_s1028" style="position:absolute;top:3217;width:7175;height:3003;visibility:visible;mso-wrap-style:square;v-text-anchor:top" coordsize="71755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" path="m108089,2565l62852,11531,28955,37185,7518,77304,471,115577,,129705r447,13293l11145,190783r24437,36374l73025,249132r36169,5160l121241,253799r39962,-11697l182991,224599r-72692,l99133,223879,62160,206671,40226,168784,35178,127876r344,-11717l43685,76881,66459,45386,107365,31876r71529,l173875,26377,137300,6064,118421,2953,108089,2565xem172948,147662r-6413,41402l137808,219450r-27509,5149l182991,224599r19800,-41522l205193,152057r-32245,-4395xem178894,31876r-71529,l115859,32334r7899,1373l157937,60083r8051,32614l197497,87934,188088,45782,179239,32255r-345,-379xem359662,83540r-54139,l312546,85064r12459,6109l330009,95453r7582,10985l339427,113019r56,12177l338378,128244r-46164,12827l284109,142583r-42359,12323l213891,187277r-1551,14797l212368,202943r16546,38884l267665,254292r10120,-597l318593,233587r6270,-7147l267055,226440r-7518,-2565l249034,213613r-2629,-6718l246405,190284r29565,-24486l322745,157060r6959,-1574l337070,153123r2235,-952l372084,152171r-1367,-40010l360002,83999r-340,-459xem372395,183197r-26689,l342163,241827r-483,7321l372821,249148r-79,-17221l372498,206895r-103,-23698xem372084,152171r-32779,l339115,156451r-508,8018l323153,202943r-31308,21910l284391,226440r40472,l342785,183197r29610,l372273,174536r-73,-3607l372084,152171xem298068,54952r-39430,7747l228269,90309r-8610,31699l250443,126403r929,-7470l253055,112260,283235,84950r7150,-1410l359662,83540r-3782,-5109l320575,57530,305821,55238r-7753,-286xem425107,60083r-30404,l394968,131676r103,117472l428409,249148r,-52756l428797,178507r1167,-16282l431605,149859r-11629,l425107,60083xem543320,85369r-51157,l499617,87629r10745,9043l521538,140271r304,108877l555180,249148r-79,-104284l550435,105225,545909,90627r-2589,-5258xem492531,54952l452555,68613r-21249,35357l423646,149859r7959,l431913,147545r2731,-13078l452958,97650,482638,85369r60682,l542239,83172,507142,56424r-7020,-1103l492531,54952xem605751,l574230,r-40,8710l574052,14223r-5277,38074l561047,76212r24918,l601774,38378,605590,8710,605751,xem667550,19418r-21248,l644474,37007r-737,8306l641603,51600r-7086,8547l628586,62649r-8293,736l610400,63385r,24549l633844,87934r,115659l634822,210743r20332,34138l676833,252818r14910,l696810,252272r10008,-2197l712012,248551r5385,-1968l717397,222402r-31890,l679767,220395r-9766,-8064l667550,204939r,-116268l717029,88671r,-28588l667550,60083r,-40665xem717397,214350r-3429,2692l709879,219049r-9525,2680l696010,222402r21387,l717397,214350xem717397,279793r-714972,l2425,300227r714972,l717397,279793xe" fillcolor="black" stroked="f">
                  <v:path arrowok="t"/>
                </v:shape>
                <v:shape id="Image 10" o:spid="_x0000_s1029" type="#_x0000_t75" style="position:absolute;left:1185;width:11951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">
                  <v:imagedata r:id="rId13" o:title=""/>
                  <o:lock v:ext="edit" aspectratio="f"/>
                </v:shape>
                <w10:anchorlock/>
              </v:group>
            </w:pict>
          </mc:Fallback>
        </mc:AlternateContent>
      </w:r>
    </w:p>
    <w:sectPr w:rsidR="000A5E48" w:rsidSect="00F7257D">
      <w:footerReference w:type="even" r:id="rId30"/>
      <w:footerReference w:type="default" r:id="rId31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7B9F" w14:textId="77777777" w:rsidR="0073538D" w:rsidRDefault="0073538D" w:rsidP="00A74EB8">
      <w:pPr>
        <w:spacing w:after="0"/>
      </w:pPr>
      <w:r>
        <w:separator/>
      </w:r>
    </w:p>
  </w:endnote>
  <w:endnote w:type="continuationSeparator" w:id="0">
    <w:p w14:paraId="392E94ED" w14:textId="77777777" w:rsidR="0073538D" w:rsidRDefault="0073538D" w:rsidP="00A74E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colage Grotesque 14p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077288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62377" w14:textId="203B392E" w:rsidR="004D7200" w:rsidRDefault="004D7200" w:rsidP="004F3D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8A83D0" w14:textId="77777777" w:rsidR="004D7200" w:rsidRDefault="004D7200" w:rsidP="004D72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060250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CFFDF8" w14:textId="68B69D22" w:rsidR="004D7200" w:rsidRDefault="004D7200" w:rsidP="004F3D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50906C" w14:textId="5C42F801" w:rsidR="00440D23" w:rsidRPr="00124A93" w:rsidRDefault="001C05B5" w:rsidP="00124A93">
    <w:pPr>
      <w:pStyle w:val="Footer"/>
      <w:ind w:right="360"/>
      <w:rPr>
        <w:b/>
        <w:bCs/>
      </w:rPr>
    </w:pPr>
    <w:r>
      <w:rPr>
        <w:noProof/>
        <w:sz w:val="18"/>
      </w:rPr>
      <mc:AlternateContent>
        <mc:Choice Requires="wpg">
          <w:drawing>
            <wp:inline distT="0" distB="0" distL="0" distR="0" wp14:anchorId="5224D377" wp14:editId="5BDED408">
              <wp:extent cx="1152000" cy="135061"/>
              <wp:effectExtent l="0" t="0" r="3810" b="5080"/>
              <wp:docPr id="717554206" name="Group 1" descr="Consent Can't Wait campaign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52000" cy="135061"/>
                        <a:chOff x="0" y="0"/>
                        <a:chExt cx="1760220" cy="206375"/>
                      </a:xfrm>
                    </wpg:grpSpPr>
                    <wps:wsp>
                      <wps:cNvPr id="27" name="Graphic 27"/>
                      <wps:cNvSpPr>
                        <a:spLocks/>
                      </wps:cNvSpPr>
                      <wps:spPr>
                        <a:xfrm>
                          <a:off x="1346200" y="0"/>
                          <a:ext cx="4140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" h="175260">
                              <a:moveTo>
                                <a:pt x="381304" y="12890"/>
                              </a:moveTo>
                              <a:lnTo>
                                <a:pt x="367525" y="12890"/>
                              </a:lnTo>
                              <a:lnTo>
                                <a:pt x="366331" y="25006"/>
                              </a:lnTo>
                              <a:lnTo>
                                <a:pt x="365861" y="30734"/>
                              </a:lnTo>
                              <a:lnTo>
                                <a:pt x="364477" y="35077"/>
                              </a:lnTo>
                              <a:lnTo>
                                <a:pt x="359879" y="40970"/>
                              </a:lnTo>
                              <a:lnTo>
                                <a:pt x="356031" y="42684"/>
                              </a:lnTo>
                              <a:lnTo>
                                <a:pt x="350647" y="43192"/>
                              </a:lnTo>
                              <a:lnTo>
                                <a:pt x="344233" y="43192"/>
                              </a:lnTo>
                              <a:lnTo>
                                <a:pt x="344233" y="60121"/>
                              </a:lnTo>
                              <a:lnTo>
                                <a:pt x="359448" y="60121"/>
                              </a:lnTo>
                              <a:lnTo>
                                <a:pt x="359565" y="140779"/>
                              </a:lnTo>
                              <a:lnTo>
                                <a:pt x="360070" y="144780"/>
                              </a:lnTo>
                              <a:lnTo>
                                <a:pt x="387324" y="173786"/>
                              </a:lnTo>
                              <a:lnTo>
                                <a:pt x="396989" y="173786"/>
                              </a:lnTo>
                              <a:lnTo>
                                <a:pt x="400278" y="173405"/>
                              </a:lnTo>
                              <a:lnTo>
                                <a:pt x="406768" y="171881"/>
                              </a:lnTo>
                              <a:lnTo>
                                <a:pt x="410146" y="170840"/>
                              </a:lnTo>
                              <a:lnTo>
                                <a:pt x="413626" y="169481"/>
                              </a:lnTo>
                              <a:lnTo>
                                <a:pt x="413626" y="152819"/>
                              </a:lnTo>
                              <a:lnTo>
                                <a:pt x="392950" y="152819"/>
                              </a:lnTo>
                              <a:lnTo>
                                <a:pt x="389229" y="151422"/>
                              </a:lnTo>
                              <a:lnTo>
                                <a:pt x="382892" y="145872"/>
                              </a:lnTo>
                              <a:lnTo>
                                <a:pt x="381304" y="140779"/>
                              </a:lnTo>
                              <a:lnTo>
                                <a:pt x="381304" y="60629"/>
                              </a:lnTo>
                              <a:lnTo>
                                <a:pt x="413385" y="60629"/>
                              </a:lnTo>
                              <a:lnTo>
                                <a:pt x="413385" y="40919"/>
                              </a:lnTo>
                              <a:lnTo>
                                <a:pt x="381304" y="40919"/>
                              </a:lnTo>
                              <a:lnTo>
                                <a:pt x="381304" y="12890"/>
                              </a:lnTo>
                              <a:close/>
                            </a:path>
                            <a:path w="414020" h="175260">
                              <a:moveTo>
                                <a:pt x="413626" y="147256"/>
                              </a:moveTo>
                              <a:lnTo>
                                <a:pt x="411403" y="149110"/>
                              </a:lnTo>
                              <a:lnTo>
                                <a:pt x="408762" y="150507"/>
                              </a:lnTo>
                              <a:lnTo>
                                <a:pt x="402577" y="152349"/>
                              </a:lnTo>
                              <a:lnTo>
                                <a:pt x="399757" y="152819"/>
                              </a:lnTo>
                              <a:lnTo>
                                <a:pt x="413626" y="152819"/>
                              </a:lnTo>
                              <a:lnTo>
                                <a:pt x="413626" y="147256"/>
                              </a:lnTo>
                              <a:close/>
                            </a:path>
                            <a:path w="414020" h="175260">
                              <a:moveTo>
                                <a:pt x="332193" y="0"/>
                              </a:moveTo>
                              <a:lnTo>
                                <a:pt x="322999" y="0"/>
                              </a:lnTo>
                              <a:lnTo>
                                <a:pt x="319519" y="1054"/>
                              </a:lnTo>
                              <a:lnTo>
                                <a:pt x="314769" y="5270"/>
                              </a:lnTo>
                              <a:lnTo>
                                <a:pt x="313575" y="8343"/>
                              </a:lnTo>
                              <a:lnTo>
                                <a:pt x="313610" y="16344"/>
                              </a:lnTo>
                              <a:lnTo>
                                <a:pt x="314769" y="19291"/>
                              </a:lnTo>
                              <a:lnTo>
                                <a:pt x="319519" y="23660"/>
                              </a:lnTo>
                              <a:lnTo>
                                <a:pt x="322999" y="24752"/>
                              </a:lnTo>
                              <a:lnTo>
                                <a:pt x="332193" y="24752"/>
                              </a:lnTo>
                              <a:lnTo>
                                <a:pt x="335635" y="23660"/>
                              </a:lnTo>
                              <a:lnTo>
                                <a:pt x="340233" y="19291"/>
                              </a:lnTo>
                              <a:lnTo>
                                <a:pt x="341388" y="16344"/>
                              </a:lnTo>
                              <a:lnTo>
                                <a:pt x="341360" y="8343"/>
                              </a:lnTo>
                              <a:lnTo>
                                <a:pt x="340233" y="5270"/>
                              </a:lnTo>
                              <a:lnTo>
                                <a:pt x="335635" y="1054"/>
                              </a:lnTo>
                              <a:lnTo>
                                <a:pt x="332193" y="0"/>
                              </a:lnTo>
                              <a:close/>
                            </a:path>
                            <a:path w="414020" h="175260">
                              <a:moveTo>
                                <a:pt x="338531" y="40919"/>
                              </a:moveTo>
                              <a:lnTo>
                                <a:pt x="316903" y="40919"/>
                              </a:lnTo>
                              <a:lnTo>
                                <a:pt x="316903" y="171246"/>
                              </a:lnTo>
                              <a:lnTo>
                                <a:pt x="338531" y="171246"/>
                              </a:lnTo>
                              <a:lnTo>
                                <a:pt x="338531" y="40919"/>
                              </a:lnTo>
                              <a:close/>
                            </a:path>
                            <a:path w="414020" h="175260">
                              <a:moveTo>
                                <a:pt x="294803" y="57086"/>
                              </a:moveTo>
                              <a:lnTo>
                                <a:pt x="259257" y="57086"/>
                              </a:lnTo>
                              <a:lnTo>
                                <a:pt x="263817" y="58140"/>
                              </a:lnTo>
                              <a:lnTo>
                                <a:pt x="271894" y="62344"/>
                              </a:lnTo>
                              <a:lnTo>
                                <a:pt x="275145" y="65290"/>
                              </a:lnTo>
                              <a:lnTo>
                                <a:pt x="280047" y="72872"/>
                              </a:lnTo>
                              <a:lnTo>
                                <a:pt x="281279" y="77546"/>
                              </a:lnTo>
                              <a:lnTo>
                                <a:pt x="281279" y="85801"/>
                              </a:lnTo>
                              <a:lnTo>
                                <a:pt x="250621" y="96735"/>
                              </a:lnTo>
                              <a:lnTo>
                                <a:pt x="243497" y="98094"/>
                              </a:lnTo>
                              <a:lnTo>
                                <a:pt x="205549" y="115557"/>
                              </a:lnTo>
                              <a:lnTo>
                                <a:pt x="198818" y="131343"/>
                              </a:lnTo>
                              <a:lnTo>
                                <a:pt x="198818" y="147345"/>
                              </a:lnTo>
                              <a:lnTo>
                                <a:pt x="228206" y="174790"/>
                              </a:lnTo>
                              <a:lnTo>
                                <a:pt x="243738" y="174790"/>
                              </a:lnTo>
                              <a:lnTo>
                                <a:pt x="251650" y="172605"/>
                              </a:lnTo>
                              <a:lnTo>
                                <a:pt x="265277" y="163842"/>
                              </a:lnTo>
                              <a:lnTo>
                                <a:pt x="270827" y="157949"/>
                              </a:lnTo>
                              <a:lnTo>
                                <a:pt x="272185" y="155600"/>
                              </a:lnTo>
                              <a:lnTo>
                                <a:pt x="234302" y="155600"/>
                              </a:lnTo>
                              <a:lnTo>
                                <a:pt x="229438" y="153822"/>
                              </a:lnTo>
                              <a:lnTo>
                                <a:pt x="222618" y="146748"/>
                              </a:lnTo>
                              <a:lnTo>
                                <a:pt x="220916" y="142125"/>
                              </a:lnTo>
                              <a:lnTo>
                                <a:pt x="220916" y="130670"/>
                              </a:lnTo>
                              <a:lnTo>
                                <a:pt x="255181" y="110388"/>
                              </a:lnTo>
                              <a:lnTo>
                                <a:pt x="270433" y="107772"/>
                              </a:lnTo>
                              <a:lnTo>
                                <a:pt x="274942" y="106680"/>
                              </a:lnTo>
                              <a:lnTo>
                                <a:pt x="278904" y="105333"/>
                              </a:lnTo>
                              <a:lnTo>
                                <a:pt x="281165" y="104444"/>
                              </a:lnTo>
                              <a:lnTo>
                                <a:pt x="302437" y="104444"/>
                              </a:lnTo>
                              <a:lnTo>
                                <a:pt x="302437" y="80327"/>
                              </a:lnTo>
                              <a:lnTo>
                                <a:pt x="301244" y="72796"/>
                              </a:lnTo>
                              <a:lnTo>
                                <a:pt x="296494" y="59829"/>
                              </a:lnTo>
                              <a:lnTo>
                                <a:pt x="294803" y="57086"/>
                              </a:lnTo>
                              <a:close/>
                            </a:path>
                            <a:path w="414020" h="175260">
                              <a:moveTo>
                                <a:pt x="23291" y="4546"/>
                              </a:moveTo>
                              <a:lnTo>
                                <a:pt x="0" y="4546"/>
                              </a:lnTo>
                              <a:lnTo>
                                <a:pt x="40639" y="171259"/>
                              </a:lnTo>
                              <a:lnTo>
                                <a:pt x="70586" y="171259"/>
                              </a:lnTo>
                              <a:lnTo>
                                <a:pt x="75376" y="149529"/>
                              </a:lnTo>
                              <a:lnTo>
                                <a:pt x="56324" y="149529"/>
                              </a:lnTo>
                              <a:lnTo>
                                <a:pt x="23291" y="4546"/>
                              </a:lnTo>
                              <a:close/>
                            </a:path>
                            <a:path w="414020" h="175260">
                              <a:moveTo>
                                <a:pt x="121789" y="30060"/>
                              </a:moveTo>
                              <a:lnTo>
                                <a:pt x="102425" y="30060"/>
                              </a:lnTo>
                              <a:lnTo>
                                <a:pt x="134035" y="171259"/>
                              </a:lnTo>
                              <a:lnTo>
                                <a:pt x="163982" y="171259"/>
                              </a:lnTo>
                              <a:lnTo>
                                <a:pt x="169248" y="149529"/>
                              </a:lnTo>
                              <a:lnTo>
                                <a:pt x="149009" y="149529"/>
                              </a:lnTo>
                              <a:lnTo>
                                <a:pt x="121789" y="30060"/>
                              </a:lnTo>
                              <a:close/>
                            </a:path>
                            <a:path w="414020" h="175260">
                              <a:moveTo>
                                <a:pt x="302658" y="125793"/>
                              </a:moveTo>
                              <a:lnTo>
                                <a:pt x="285318" y="125793"/>
                              </a:lnTo>
                              <a:lnTo>
                                <a:pt x="283111" y="164858"/>
                              </a:lnTo>
                              <a:lnTo>
                                <a:pt x="282714" y="171259"/>
                              </a:lnTo>
                              <a:lnTo>
                                <a:pt x="302907" y="171259"/>
                              </a:lnTo>
                              <a:lnTo>
                                <a:pt x="302809" y="153822"/>
                              </a:lnTo>
                              <a:lnTo>
                                <a:pt x="302683" y="142125"/>
                              </a:lnTo>
                              <a:lnTo>
                                <a:pt x="302658" y="125793"/>
                              </a:lnTo>
                              <a:close/>
                            </a:path>
                            <a:path w="414020" h="175260">
                              <a:moveTo>
                                <a:pt x="302437" y="104444"/>
                              </a:moveTo>
                              <a:lnTo>
                                <a:pt x="281165" y="104444"/>
                              </a:lnTo>
                              <a:lnTo>
                                <a:pt x="281067" y="106680"/>
                              </a:lnTo>
                              <a:lnTo>
                                <a:pt x="280885" y="114922"/>
                              </a:lnTo>
                              <a:lnTo>
                                <a:pt x="279615" y="121666"/>
                              </a:lnTo>
                              <a:lnTo>
                                <a:pt x="250393" y="154495"/>
                              </a:lnTo>
                              <a:lnTo>
                                <a:pt x="245554" y="155600"/>
                              </a:lnTo>
                              <a:lnTo>
                                <a:pt x="272185" y="155600"/>
                              </a:lnTo>
                              <a:lnTo>
                                <a:pt x="283425" y="125793"/>
                              </a:lnTo>
                              <a:lnTo>
                                <a:pt x="302658" y="125793"/>
                              </a:lnTo>
                              <a:lnTo>
                                <a:pt x="302581" y="119811"/>
                              </a:lnTo>
                              <a:lnTo>
                                <a:pt x="302462" y="114922"/>
                              </a:lnTo>
                              <a:lnTo>
                                <a:pt x="302437" y="104444"/>
                              </a:lnTo>
                              <a:close/>
                            </a:path>
                            <a:path w="414020" h="175260">
                              <a:moveTo>
                                <a:pt x="115976" y="4546"/>
                              </a:moveTo>
                              <a:lnTo>
                                <a:pt x="89115" y="4546"/>
                              </a:lnTo>
                              <a:lnTo>
                                <a:pt x="57035" y="149529"/>
                              </a:lnTo>
                              <a:lnTo>
                                <a:pt x="75376" y="149529"/>
                              </a:lnTo>
                              <a:lnTo>
                                <a:pt x="101714" y="30060"/>
                              </a:lnTo>
                              <a:lnTo>
                                <a:pt x="121789" y="30060"/>
                              </a:lnTo>
                              <a:lnTo>
                                <a:pt x="115976" y="4546"/>
                              </a:lnTo>
                              <a:close/>
                            </a:path>
                            <a:path w="414020" h="175260">
                              <a:moveTo>
                                <a:pt x="204381" y="4546"/>
                              </a:moveTo>
                              <a:lnTo>
                                <a:pt x="181800" y="4546"/>
                              </a:lnTo>
                              <a:lnTo>
                                <a:pt x="149479" y="149529"/>
                              </a:lnTo>
                              <a:lnTo>
                                <a:pt x="169248" y="149529"/>
                              </a:lnTo>
                              <a:lnTo>
                                <a:pt x="204381" y="4546"/>
                              </a:lnTo>
                              <a:close/>
                            </a:path>
                            <a:path w="414020" h="175260">
                              <a:moveTo>
                                <a:pt x="261239" y="37388"/>
                              </a:moveTo>
                              <a:lnTo>
                                <a:pt x="248564" y="37388"/>
                              </a:lnTo>
                              <a:lnTo>
                                <a:pt x="242785" y="38138"/>
                              </a:lnTo>
                              <a:lnTo>
                                <a:pt x="205905" y="67741"/>
                              </a:lnTo>
                              <a:lnTo>
                                <a:pt x="203568" y="83604"/>
                              </a:lnTo>
                              <a:lnTo>
                                <a:pt x="223532" y="86639"/>
                              </a:lnTo>
                              <a:lnTo>
                                <a:pt x="224002" y="79400"/>
                              </a:lnTo>
                              <a:lnTo>
                                <a:pt x="225793" y="73634"/>
                              </a:lnTo>
                              <a:lnTo>
                                <a:pt x="231965" y="65049"/>
                              </a:lnTo>
                              <a:lnTo>
                                <a:pt x="235775" y="61925"/>
                              </a:lnTo>
                              <a:lnTo>
                                <a:pt x="244805" y="58051"/>
                              </a:lnTo>
                              <a:lnTo>
                                <a:pt x="249440" y="57086"/>
                              </a:lnTo>
                              <a:lnTo>
                                <a:pt x="294803" y="57086"/>
                              </a:lnTo>
                              <a:lnTo>
                                <a:pt x="293166" y="54432"/>
                              </a:lnTo>
                              <a:lnTo>
                                <a:pt x="284607" y="45847"/>
                              </a:lnTo>
                              <a:lnTo>
                                <a:pt x="279501" y="42646"/>
                              </a:lnTo>
                              <a:lnTo>
                                <a:pt x="267614" y="38442"/>
                              </a:lnTo>
                              <a:lnTo>
                                <a:pt x="261239" y="37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Image 28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795" cy="1733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>
                          <a:picLocks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29733" y="0"/>
                          <a:ext cx="464820" cy="206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1D33964" id="Group 1" o:spid="_x0000_s1026" alt="Consent Can't Wait campaign logo" style="width:90.7pt;height:10.65pt;mso-position-horizontal-relative:char;mso-position-vertical-relative:line" coordsize="17602,2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">
              <o:lock v:ext="edit" aspectratio="t"/>
              <v:shape id="Graphic 27" o:spid="_x0000_s1027" style="position:absolute;left:13462;width:4140;height:1752;visibility:visible;mso-wrap-style:square;v-text-anchor:top" coordsize="4140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" path="m381304,12890r-13779,l366331,25006r-470,5728l364477,35077r-4598,5893l356031,42684r-5384,508l344233,43192r,16929l359448,60121r117,80658l360070,144780r27254,29006l396989,173786r3289,-381l406768,171881r3378,-1041l413626,169481r,-16662l392950,152819r-3721,-1397l382892,145872r-1588,-5093l381304,60629r32081,l413385,40919r-32081,l381304,12890xem413626,147256r-2223,1854l408762,150507r-6185,1842l399757,152819r13869,l413626,147256xem332193,r-9194,l319519,1054r-4750,4216l313575,8343r35,8001l314769,19291r4750,4369l322999,24752r9194,l335635,23660r4598,-4369l341388,16344r-28,-8001l340233,5270,335635,1054,332193,xem338531,40919r-21628,l316903,171246r21628,l338531,40919xem294803,57086r-35546,l263817,58140r8077,4204l275145,65290r4902,7582l281279,77546r,8255l250621,96735r-7124,1359l205549,115557r-6731,15786l198818,147345r29388,27445l243738,174790r7912,-2185l265277,163842r5550,-5893l272185,155600r-37883,l229438,153822r-6820,-7074l220916,142125r,-11455l255181,110388r15252,-2616l274942,106680r3962,-1347l281165,104444r21272,l302437,80327r-1193,-7531l296494,59829r-1691,-2743xem23291,4546l,4546,40639,171259r29947,l75376,149529r-19052,l23291,4546xem121789,30060r-19364,l134035,171259r29947,l169248,149529r-20239,l121789,30060xem302658,125793r-17340,l283111,164858r-397,6401l302907,171259r-98,-17437l302683,142125r-25,-16332xem302437,104444r-21272,l281067,106680r-182,8242l279615,121666r-29222,32829l245554,155600r26631,l283425,125793r19233,l302581,119811r-119,-4889l302437,104444xem115976,4546r-26861,l57035,149529r18341,l101714,30060r20075,l115976,4546xem204381,4546r-22581,l149479,149529r19769,l204381,4546xem261239,37388r-12675,l242785,38138,205905,67741r-2337,15863l223532,86639r470,-7239l225793,73634r6172,-8585l235775,61925r9030,-3874l249440,57086r45363,l293166,54432r-8559,-8585l279501,42646,267614,38442r-6375,-1054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8" o:spid="_x0000_s1028" type="#_x0000_t75" style="position:absolute;width:7727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">
                <v:imagedata r:id="rId3" o:title=""/>
                <o:lock v:ext="edit" aspectratio="f"/>
              </v:shape>
              <v:shape id="Image 29" o:spid="_x0000_s1029" type="#_x0000_t75" style="position:absolute;left:8297;width:4648;height:2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">
                <v:imagedata r:id="rId4" o:title=""/>
                <o:lock v:ext="edit" aspectratio="f"/>
              </v:shape>
              <w10:anchorlock/>
            </v:group>
          </w:pict>
        </mc:Fallback>
      </mc:AlternateContent>
    </w:r>
    <w:r w:rsidR="00440D23">
      <w:ptab w:relativeTo="margin" w:alignment="center" w:leader="none"/>
    </w:r>
    <w:r w:rsidR="00124A93" w:rsidRPr="00124A93">
      <w:t xml:space="preserve">1º </w:t>
    </w:r>
    <w:proofErr w:type="spellStart"/>
    <w:r w:rsidR="00124A93" w:rsidRPr="00124A93">
      <w:t>passo</w:t>
    </w:r>
    <w:proofErr w:type="spellEnd"/>
    <w:r w:rsidR="00124A93" w:rsidRPr="00124A93">
      <w:t xml:space="preserve">: </w:t>
    </w:r>
    <w:proofErr w:type="spellStart"/>
    <w:r w:rsidR="00124A93" w:rsidRPr="00124A93">
      <w:t>Parlare</w:t>
    </w:r>
    <w:proofErr w:type="spellEnd"/>
    <w:r w:rsidR="00124A93" w:rsidRPr="00124A93">
      <w:t xml:space="preserve"> del </w:t>
    </w:r>
    <w:proofErr w:type="spellStart"/>
    <w:r w:rsidR="00124A93" w:rsidRPr="00124A93">
      <w:t>consenso</w:t>
    </w:r>
    <w:proofErr w:type="spellEnd"/>
    <w:r w:rsidR="00124A93" w:rsidRPr="00124A93">
      <w:t xml:space="preserve"> con </w:t>
    </w:r>
    <w:proofErr w:type="spellStart"/>
    <w:r w:rsidR="00124A93" w:rsidRPr="00124A93">
      <w:t>altri</w:t>
    </w:r>
    <w:proofErr w:type="spellEnd"/>
    <w:r w:rsidR="00124A93" w:rsidRPr="00124A93">
      <w:t xml:space="preserve"> </w:t>
    </w:r>
    <w:proofErr w:type="spellStart"/>
    <w:r w:rsidR="00124A93" w:rsidRPr="00124A93">
      <w:t>adulti</w:t>
    </w:r>
    <w:proofErr w:type="spellEnd"/>
    <w:r w:rsidR="00440D23" w:rsidRPr="00124A9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B338" w14:textId="77777777" w:rsidR="0073538D" w:rsidRDefault="0073538D" w:rsidP="00A74EB8">
      <w:pPr>
        <w:spacing w:after="0"/>
      </w:pPr>
      <w:r>
        <w:separator/>
      </w:r>
    </w:p>
  </w:footnote>
  <w:footnote w:type="continuationSeparator" w:id="0">
    <w:p w14:paraId="0359B7C8" w14:textId="77777777" w:rsidR="0073538D" w:rsidRDefault="0073538D" w:rsidP="00A74EB8">
      <w:pPr>
        <w:spacing w:after="0"/>
      </w:pPr>
      <w:r>
        <w:continuationSeparator/>
      </w:r>
    </w:p>
  </w:footnote>
  <w:footnote w:id="1">
    <w:p w14:paraId="591D1A33" w14:textId="04EF5C6E" w:rsidR="00A74EB8" w:rsidRPr="00A74EB8" w:rsidRDefault="00A74EB8" w:rsidP="006635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663533" w:rsidRPr="00663533">
        <w:t>Sondaggio</w:t>
      </w:r>
      <w:proofErr w:type="spellEnd"/>
      <w:r w:rsidR="00663533" w:rsidRPr="00663533">
        <w:t xml:space="preserve"> </w:t>
      </w:r>
      <w:proofErr w:type="spellStart"/>
      <w:r w:rsidR="00663533" w:rsidRPr="00663533">
        <w:t>nazionale</w:t>
      </w:r>
      <w:proofErr w:type="spellEnd"/>
      <w:r w:rsidR="00663533" w:rsidRPr="00663533">
        <w:t xml:space="preserve"> </w:t>
      </w:r>
      <w:proofErr w:type="spellStart"/>
      <w:r w:rsidR="00663533" w:rsidRPr="00663533">
        <w:t>sugli</w:t>
      </w:r>
      <w:proofErr w:type="spellEnd"/>
      <w:r w:rsidR="00663533" w:rsidRPr="00663533">
        <w:t xml:space="preserve"> </w:t>
      </w:r>
      <w:proofErr w:type="spellStart"/>
      <w:r w:rsidR="00663533" w:rsidRPr="00663533">
        <w:t>atteggiamenti</w:t>
      </w:r>
      <w:proofErr w:type="spellEnd"/>
      <w:r w:rsidR="00663533" w:rsidRPr="00663533">
        <w:t xml:space="preserve"> del </w:t>
      </w:r>
      <w:proofErr w:type="spellStart"/>
      <w:r w:rsidR="00663533" w:rsidRPr="00663533">
        <w:t>pubblico</w:t>
      </w:r>
      <w:proofErr w:type="spellEnd"/>
      <w:r w:rsidR="00663533" w:rsidRPr="00663533">
        <w:t xml:space="preserve"> verso la </w:t>
      </w:r>
      <w:proofErr w:type="spellStart"/>
      <w:r w:rsidR="00663533" w:rsidRPr="00663533">
        <w:t>violenza</w:t>
      </w:r>
      <w:proofErr w:type="spellEnd"/>
      <w:r w:rsidR="00663533" w:rsidRPr="00663533">
        <w:t xml:space="preserve"> </w:t>
      </w:r>
      <w:proofErr w:type="spellStart"/>
      <w:r w:rsidR="00663533" w:rsidRPr="00663533">
        <w:t>nei</w:t>
      </w:r>
      <w:proofErr w:type="spellEnd"/>
      <w:r w:rsidR="00663533" w:rsidRPr="00663533">
        <w:t xml:space="preserve"> </w:t>
      </w:r>
      <w:proofErr w:type="spellStart"/>
      <w:r w:rsidR="00663533" w:rsidRPr="00663533">
        <w:t>confronti</w:t>
      </w:r>
      <w:proofErr w:type="spellEnd"/>
      <w:r w:rsidR="00663533" w:rsidRPr="00663533">
        <w:t xml:space="preserve"> </w:t>
      </w:r>
      <w:proofErr w:type="spellStart"/>
      <w:r w:rsidR="00663533" w:rsidRPr="00663533">
        <w:t>delle</w:t>
      </w:r>
      <w:proofErr w:type="spellEnd"/>
      <w:r w:rsidR="00663533" w:rsidRPr="00663533">
        <w:t xml:space="preserve"> </w:t>
      </w:r>
      <w:proofErr w:type="spellStart"/>
      <w:r w:rsidR="00663533" w:rsidRPr="00663533">
        <w:t>donne</w:t>
      </w:r>
      <w:proofErr w:type="spellEnd"/>
      <w:r w:rsidR="00663533" w:rsidRPr="00663533">
        <w:t xml:space="preserve"> 2017</w:t>
      </w:r>
      <w:r w:rsidR="00663533">
        <w:t> </w:t>
      </w:r>
      <w:r w:rsidR="00663533" w:rsidRPr="00663533">
        <w:t>e 2021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889"/>
    <w:multiLevelType w:val="hybridMultilevel"/>
    <w:tmpl w:val="49FCB554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A2D73"/>
    <w:multiLevelType w:val="hybridMultilevel"/>
    <w:tmpl w:val="9092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50F"/>
    <w:multiLevelType w:val="hybridMultilevel"/>
    <w:tmpl w:val="46246070"/>
    <w:lvl w:ilvl="0" w:tplc="1B969AB6">
      <w:numFmt w:val="bullet"/>
      <w:pStyle w:val="ListParagraph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46583"/>
    <w:multiLevelType w:val="hybridMultilevel"/>
    <w:tmpl w:val="5B3E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C4CB9"/>
    <w:multiLevelType w:val="hybridMultilevel"/>
    <w:tmpl w:val="1130CF9A"/>
    <w:lvl w:ilvl="0" w:tplc="E354AFF6">
      <w:start w:val="1"/>
      <w:numFmt w:val="decimal"/>
      <w:lvlText w:val="%1."/>
      <w:lvlJc w:val="left"/>
      <w:pPr>
        <w:ind w:left="1294" w:hanging="243"/>
        <w:jc w:val="right"/>
      </w:pPr>
      <w:rPr>
        <w:rFonts w:ascii="Bricolage Grotesque 14pt" w:eastAsia="Bricolage Grotesque 14pt" w:hAnsi="Bricolage Grotesque 14pt" w:cs="Bricolage Grotesque 14pt" w:hint="default"/>
        <w:b/>
        <w:bCs/>
        <w:i w:val="0"/>
        <w:iCs w:val="0"/>
        <w:spacing w:val="0"/>
        <w:w w:val="99"/>
        <w:sz w:val="30"/>
        <w:szCs w:val="30"/>
        <w:lang w:val="en-US" w:eastAsia="en-US" w:bidi="ar-SA"/>
      </w:rPr>
    </w:lvl>
    <w:lvl w:ilvl="1" w:tplc="02224792">
      <w:numFmt w:val="bullet"/>
      <w:lvlText w:val="•"/>
      <w:lvlJc w:val="left"/>
      <w:pPr>
        <w:ind w:left="1232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2" w:tplc="0F66111E">
      <w:numFmt w:val="bullet"/>
      <w:lvlText w:val="•"/>
      <w:lvlJc w:val="left"/>
      <w:pPr>
        <w:ind w:left="118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3" w:tplc="09EC14E4">
      <w:numFmt w:val="bullet"/>
      <w:lvlText w:val="•"/>
      <w:lvlJc w:val="left"/>
      <w:pPr>
        <w:ind w:left="1240" w:hanging="180"/>
      </w:pPr>
      <w:rPr>
        <w:rFonts w:hint="default"/>
        <w:lang w:val="en-US" w:eastAsia="en-US" w:bidi="ar-SA"/>
      </w:rPr>
    </w:lvl>
    <w:lvl w:ilvl="4" w:tplc="CA62B960">
      <w:numFmt w:val="bullet"/>
      <w:lvlText w:val="•"/>
      <w:lvlJc w:val="left"/>
      <w:pPr>
        <w:ind w:left="1300" w:hanging="180"/>
      </w:pPr>
      <w:rPr>
        <w:rFonts w:hint="default"/>
        <w:lang w:val="en-US" w:eastAsia="en-US" w:bidi="ar-SA"/>
      </w:rPr>
    </w:lvl>
    <w:lvl w:ilvl="5" w:tplc="169A6968">
      <w:numFmt w:val="bullet"/>
      <w:lvlText w:val="•"/>
      <w:lvlJc w:val="left"/>
      <w:pPr>
        <w:ind w:left="1045" w:hanging="180"/>
      </w:pPr>
      <w:rPr>
        <w:rFonts w:hint="default"/>
        <w:lang w:val="en-US" w:eastAsia="en-US" w:bidi="ar-SA"/>
      </w:rPr>
    </w:lvl>
    <w:lvl w:ilvl="6" w:tplc="3E5CAB7E">
      <w:numFmt w:val="bullet"/>
      <w:lvlText w:val="•"/>
      <w:lvlJc w:val="left"/>
      <w:pPr>
        <w:ind w:left="791" w:hanging="180"/>
      </w:pPr>
      <w:rPr>
        <w:rFonts w:hint="default"/>
        <w:lang w:val="en-US" w:eastAsia="en-US" w:bidi="ar-SA"/>
      </w:rPr>
    </w:lvl>
    <w:lvl w:ilvl="7" w:tplc="7540AE0A"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8" w:tplc="6786FF9C">
      <w:numFmt w:val="bullet"/>
      <w:lvlText w:val="•"/>
      <w:lvlJc w:val="left"/>
      <w:pPr>
        <w:ind w:left="282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78A65246"/>
    <w:multiLevelType w:val="hybridMultilevel"/>
    <w:tmpl w:val="311667F8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701DF"/>
    <w:multiLevelType w:val="hybridMultilevel"/>
    <w:tmpl w:val="D592F3AE"/>
    <w:lvl w:ilvl="0" w:tplc="19B6A9F8">
      <w:numFmt w:val="bullet"/>
      <w:lvlText w:val="•"/>
      <w:lvlJc w:val="left"/>
      <w:pPr>
        <w:ind w:left="78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1" w:tplc="FCF0384E">
      <w:numFmt w:val="bullet"/>
      <w:lvlText w:val="•"/>
      <w:lvlJc w:val="left"/>
      <w:pPr>
        <w:ind w:left="1314" w:hanging="180"/>
      </w:pPr>
      <w:rPr>
        <w:rFonts w:hint="default"/>
        <w:lang w:val="en-US" w:eastAsia="en-US" w:bidi="ar-SA"/>
      </w:rPr>
    </w:lvl>
    <w:lvl w:ilvl="2" w:tplc="709A5A26">
      <w:numFmt w:val="bullet"/>
      <w:lvlText w:val="•"/>
      <w:lvlJc w:val="left"/>
      <w:pPr>
        <w:ind w:left="1848" w:hanging="180"/>
      </w:pPr>
      <w:rPr>
        <w:rFonts w:hint="default"/>
        <w:lang w:val="en-US" w:eastAsia="en-US" w:bidi="ar-SA"/>
      </w:rPr>
    </w:lvl>
    <w:lvl w:ilvl="3" w:tplc="0052C9F6">
      <w:numFmt w:val="bullet"/>
      <w:lvlText w:val="•"/>
      <w:lvlJc w:val="left"/>
      <w:pPr>
        <w:ind w:left="2383" w:hanging="180"/>
      </w:pPr>
      <w:rPr>
        <w:rFonts w:hint="default"/>
        <w:lang w:val="en-US" w:eastAsia="en-US" w:bidi="ar-SA"/>
      </w:rPr>
    </w:lvl>
    <w:lvl w:ilvl="4" w:tplc="6EB0F66A">
      <w:numFmt w:val="bullet"/>
      <w:lvlText w:val="•"/>
      <w:lvlJc w:val="left"/>
      <w:pPr>
        <w:ind w:left="2917" w:hanging="180"/>
      </w:pPr>
      <w:rPr>
        <w:rFonts w:hint="default"/>
        <w:lang w:val="en-US" w:eastAsia="en-US" w:bidi="ar-SA"/>
      </w:rPr>
    </w:lvl>
    <w:lvl w:ilvl="5" w:tplc="D20801F2">
      <w:numFmt w:val="bullet"/>
      <w:lvlText w:val="•"/>
      <w:lvlJc w:val="left"/>
      <w:pPr>
        <w:ind w:left="3451" w:hanging="180"/>
      </w:pPr>
      <w:rPr>
        <w:rFonts w:hint="default"/>
        <w:lang w:val="en-US" w:eastAsia="en-US" w:bidi="ar-SA"/>
      </w:rPr>
    </w:lvl>
    <w:lvl w:ilvl="6" w:tplc="22FA3C6C">
      <w:numFmt w:val="bullet"/>
      <w:lvlText w:val="•"/>
      <w:lvlJc w:val="left"/>
      <w:pPr>
        <w:ind w:left="3986" w:hanging="180"/>
      </w:pPr>
      <w:rPr>
        <w:rFonts w:hint="default"/>
        <w:lang w:val="en-US" w:eastAsia="en-US" w:bidi="ar-SA"/>
      </w:rPr>
    </w:lvl>
    <w:lvl w:ilvl="7" w:tplc="52761272">
      <w:numFmt w:val="bullet"/>
      <w:lvlText w:val="•"/>
      <w:lvlJc w:val="left"/>
      <w:pPr>
        <w:ind w:left="4520" w:hanging="180"/>
      </w:pPr>
      <w:rPr>
        <w:rFonts w:hint="default"/>
        <w:lang w:val="en-US" w:eastAsia="en-US" w:bidi="ar-SA"/>
      </w:rPr>
    </w:lvl>
    <w:lvl w:ilvl="8" w:tplc="DC9A8F9C">
      <w:numFmt w:val="bullet"/>
      <w:lvlText w:val="•"/>
      <w:lvlJc w:val="left"/>
      <w:pPr>
        <w:ind w:left="5054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7F541F9B"/>
    <w:multiLevelType w:val="hybridMultilevel"/>
    <w:tmpl w:val="4828A6BA"/>
    <w:lvl w:ilvl="0" w:tplc="9A24FA56">
      <w:numFmt w:val="bullet"/>
      <w:lvlText w:val="•"/>
      <w:lvlJc w:val="left"/>
      <w:pPr>
        <w:ind w:left="1192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1" w:tplc="3970D084">
      <w:numFmt w:val="bullet"/>
      <w:lvlText w:val="•"/>
      <w:lvlJc w:val="left"/>
      <w:pPr>
        <w:ind w:left="1733" w:hanging="180"/>
      </w:pPr>
      <w:rPr>
        <w:rFonts w:hint="default"/>
        <w:lang w:val="en-US" w:eastAsia="en-US" w:bidi="ar-SA"/>
      </w:rPr>
    </w:lvl>
    <w:lvl w:ilvl="2" w:tplc="E7A0AA26">
      <w:numFmt w:val="bullet"/>
      <w:lvlText w:val="•"/>
      <w:lvlJc w:val="left"/>
      <w:pPr>
        <w:ind w:left="2266" w:hanging="180"/>
      </w:pPr>
      <w:rPr>
        <w:rFonts w:hint="default"/>
        <w:lang w:val="en-US" w:eastAsia="en-US" w:bidi="ar-SA"/>
      </w:rPr>
    </w:lvl>
    <w:lvl w:ilvl="3" w:tplc="08C26038">
      <w:numFmt w:val="bullet"/>
      <w:lvlText w:val="•"/>
      <w:lvlJc w:val="left"/>
      <w:pPr>
        <w:ind w:left="2799" w:hanging="180"/>
      </w:pPr>
      <w:rPr>
        <w:rFonts w:hint="default"/>
        <w:lang w:val="en-US" w:eastAsia="en-US" w:bidi="ar-SA"/>
      </w:rPr>
    </w:lvl>
    <w:lvl w:ilvl="4" w:tplc="D8F48ADE">
      <w:numFmt w:val="bullet"/>
      <w:lvlText w:val="•"/>
      <w:lvlJc w:val="left"/>
      <w:pPr>
        <w:ind w:left="3332" w:hanging="180"/>
      </w:pPr>
      <w:rPr>
        <w:rFonts w:hint="default"/>
        <w:lang w:val="en-US" w:eastAsia="en-US" w:bidi="ar-SA"/>
      </w:rPr>
    </w:lvl>
    <w:lvl w:ilvl="5" w:tplc="FF52A328">
      <w:numFmt w:val="bullet"/>
      <w:lvlText w:val="•"/>
      <w:lvlJc w:val="left"/>
      <w:pPr>
        <w:ind w:left="3866" w:hanging="180"/>
      </w:pPr>
      <w:rPr>
        <w:rFonts w:hint="default"/>
        <w:lang w:val="en-US" w:eastAsia="en-US" w:bidi="ar-SA"/>
      </w:rPr>
    </w:lvl>
    <w:lvl w:ilvl="6" w:tplc="D2C67AC8">
      <w:numFmt w:val="bullet"/>
      <w:lvlText w:val="•"/>
      <w:lvlJc w:val="left"/>
      <w:pPr>
        <w:ind w:left="4399" w:hanging="180"/>
      </w:pPr>
      <w:rPr>
        <w:rFonts w:hint="default"/>
        <w:lang w:val="en-US" w:eastAsia="en-US" w:bidi="ar-SA"/>
      </w:rPr>
    </w:lvl>
    <w:lvl w:ilvl="7" w:tplc="A732D944">
      <w:numFmt w:val="bullet"/>
      <w:lvlText w:val="•"/>
      <w:lvlJc w:val="left"/>
      <w:pPr>
        <w:ind w:left="4932" w:hanging="180"/>
      </w:pPr>
      <w:rPr>
        <w:rFonts w:hint="default"/>
        <w:lang w:val="en-US" w:eastAsia="en-US" w:bidi="ar-SA"/>
      </w:rPr>
    </w:lvl>
    <w:lvl w:ilvl="8" w:tplc="86529AB8">
      <w:numFmt w:val="bullet"/>
      <w:lvlText w:val="•"/>
      <w:lvlJc w:val="left"/>
      <w:pPr>
        <w:ind w:left="5465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7F861559"/>
    <w:multiLevelType w:val="hybridMultilevel"/>
    <w:tmpl w:val="72942346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C4"/>
    <w:rsid w:val="000028D2"/>
    <w:rsid w:val="000A5E48"/>
    <w:rsid w:val="00124A93"/>
    <w:rsid w:val="00132144"/>
    <w:rsid w:val="001C05B5"/>
    <w:rsid w:val="002602D8"/>
    <w:rsid w:val="002C7B86"/>
    <w:rsid w:val="002F3C4E"/>
    <w:rsid w:val="00326BD6"/>
    <w:rsid w:val="0036301A"/>
    <w:rsid w:val="00440D23"/>
    <w:rsid w:val="004410E1"/>
    <w:rsid w:val="004717B9"/>
    <w:rsid w:val="00481F26"/>
    <w:rsid w:val="004D7200"/>
    <w:rsid w:val="00535688"/>
    <w:rsid w:val="00597032"/>
    <w:rsid w:val="005E5BD6"/>
    <w:rsid w:val="00610473"/>
    <w:rsid w:val="00663533"/>
    <w:rsid w:val="00693107"/>
    <w:rsid w:val="0073538D"/>
    <w:rsid w:val="007661CE"/>
    <w:rsid w:val="007921BA"/>
    <w:rsid w:val="007D64FA"/>
    <w:rsid w:val="007F3AC3"/>
    <w:rsid w:val="00847547"/>
    <w:rsid w:val="008C210C"/>
    <w:rsid w:val="00993619"/>
    <w:rsid w:val="009D7010"/>
    <w:rsid w:val="00A3618F"/>
    <w:rsid w:val="00A74EB8"/>
    <w:rsid w:val="00A82C69"/>
    <w:rsid w:val="00CA4843"/>
    <w:rsid w:val="00CE60EF"/>
    <w:rsid w:val="00D41911"/>
    <w:rsid w:val="00DA594E"/>
    <w:rsid w:val="00DF20C4"/>
    <w:rsid w:val="00DF4E7F"/>
    <w:rsid w:val="00EB6328"/>
    <w:rsid w:val="00F06025"/>
    <w:rsid w:val="00F7257D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FAE3"/>
  <w15:docId w15:val="{C612D7AD-8E10-294E-BB7B-D6544879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AC3"/>
    <w:pPr>
      <w:spacing w:after="100"/>
    </w:pPr>
    <w:rPr>
      <w:rFonts w:ascii="Arial" w:eastAsia="Arial" w:hAnsi="Arial" w:cs="Arial"/>
      <w:sz w:val="20"/>
      <w:szCs w:val="20"/>
    </w:rPr>
  </w:style>
  <w:style w:type="paragraph" w:styleId="Heading1">
    <w:name w:val="heading 1"/>
    <w:basedOn w:val="Normal"/>
    <w:uiPriority w:val="9"/>
    <w:qFormat/>
    <w:rsid w:val="007F3AC3"/>
    <w:pPr>
      <w:outlineLvl w:val="0"/>
    </w:pPr>
    <w:rPr>
      <w:rFonts w:ascii="Bricolage Grotesque 14pt" w:eastAsia="Bricolage Grotesque 14pt" w:hAnsi="Bricolage Grotesque 14pt" w:cs="Bricolage Grotesque 14pt"/>
      <w:b/>
      <w:bCs/>
      <w:sz w:val="60"/>
      <w:szCs w:val="60"/>
    </w:rPr>
  </w:style>
  <w:style w:type="paragraph" w:styleId="Heading2">
    <w:name w:val="heading 2"/>
    <w:basedOn w:val="Normal"/>
    <w:uiPriority w:val="9"/>
    <w:unhideWhenUsed/>
    <w:qFormat/>
    <w:rsid w:val="00CA4843"/>
    <w:pPr>
      <w:spacing w:before="480" w:after="240"/>
      <w:outlineLvl w:val="1"/>
    </w:pPr>
    <w:rPr>
      <w:rFonts w:ascii="Bricolage Grotesque 14pt" w:eastAsia="Bricolage Grotesque 14pt" w:hAnsi="Bricolage Grotesque 14pt" w:cs="Bricolage Grotesque 14pt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rsid w:val="00A74EB8"/>
    <w:pPr>
      <w:spacing w:before="480" w:after="240"/>
      <w:outlineLvl w:val="2"/>
    </w:pPr>
    <w:rPr>
      <w:rFonts w:ascii="Bricolage Grotesque 14pt" w:eastAsia="Bricolage Grotesque 14pt" w:hAnsi="Bricolage Grotesque 14pt" w:cs="Bricolage Grotesque 14p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2"/>
      <w:ind w:left="822" w:right="3110"/>
    </w:pPr>
    <w:rPr>
      <w:rFonts w:ascii="Bricolage Grotesque 14pt" w:eastAsia="Bricolage Grotesque 14pt" w:hAnsi="Bricolage Grotesque 14pt" w:cs="Bricolage Grotesque 14pt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rsid w:val="002F3C4E"/>
    <w:pPr>
      <w:numPr>
        <w:numId w:val="6"/>
      </w:numPr>
      <w:spacing w:before="46"/>
      <w:ind w:left="426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tro">
    <w:name w:val="Intro"/>
    <w:basedOn w:val="Normal"/>
    <w:qFormat/>
    <w:rsid w:val="00A74EB8"/>
    <w:pPr>
      <w:spacing w:after="240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4EB8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EB8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EB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F3C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C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2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8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8D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8D2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0D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0D23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D2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0D23"/>
    <w:rPr>
      <w:rFonts w:ascii="Arial" w:eastAsia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D7200"/>
  </w:style>
  <w:style w:type="character" w:styleId="FollowedHyperlink">
    <w:name w:val="FollowedHyperlink"/>
    <w:basedOn w:val="DefaultParagraphFont"/>
    <w:uiPriority w:val="99"/>
    <w:semiHidden/>
    <w:unhideWhenUsed/>
    <w:rsid w:val="005970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://lifeline.org.au/" TargetMode="External"/><Relationship Id="rId26" Type="http://schemas.openxmlformats.org/officeDocument/2006/relationships/hyperlink" Target="https://www.consent.gov.au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13yarn.org.au/" TargetMode="External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ensline.org.au/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0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asasv.org.au/" TargetMode="External"/><Relationship Id="rId23" Type="http://schemas.openxmlformats.org/officeDocument/2006/relationships/hyperlink" Target="https://www.consent.gov.au/" TargetMode="External"/><Relationship Id="rId28" Type="http://schemas.openxmlformats.org/officeDocument/2006/relationships/hyperlink" Target="https://www.esafety.gov.au/parents" TargetMode="External"/><Relationship Id="rId36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1800respect.org.au/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footer" Target="footer1.xml"/><Relationship Id="rId35" Type="http://schemas.openxmlformats.org/officeDocument/2006/relationships/customXml" Target="../customXml/item3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14.png"/><Relationship Id="rId4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4" ma:contentTypeDescription="Create a new document." ma:contentTypeScope="" ma:versionID="641e2cdf40f3ed9bbd9436bee9acebf1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1bbf13be284a1757ed154d9305b479a3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15824-24c6-4e0b-bff2-efcbc29b617c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4B45FD0F-8376-FF4C-B36A-0325FE42B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6605AF-EFA1-497A-8488-6A423EB465CB}"/>
</file>

<file path=customXml/itemProps3.xml><?xml version="1.0" encoding="utf-8"?>
<ds:datastoreItem xmlns:ds="http://schemas.openxmlformats.org/officeDocument/2006/customXml" ds:itemID="{E78D0B95-E2A7-4825-A2C9-CE696689FDBC}"/>
</file>

<file path=customXml/itemProps4.xml><?xml version="1.0" encoding="utf-8"?>
<ds:datastoreItem xmlns:ds="http://schemas.openxmlformats.org/officeDocument/2006/customXml" ds:itemID="{E8DFEC3D-0653-4EE8-9062-34BC06966E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2080</Words>
  <Characters>11856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1 - Talking consent with other adults - Italian</vt:lpstr>
    </vt:vector>
  </TitlesOfParts>
  <Manager/>
  <Company/>
  <LinksUpToDate>false</LinksUpToDate>
  <CharactersWithSpaces>13909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1 - Talking consent with other adults - Italian</dc:title>
  <dc:subject>Let’s get on the same page about consent</dc:subject>
  <dc:creator>Australian Government: Consent Can't Wait campaign</dc:creator>
  <cp:keywords/>
  <dc:description/>
  <cp:lastModifiedBy>Sammy Yang</cp:lastModifiedBy>
  <cp:revision>2</cp:revision>
  <cp:lastPrinted>2024-05-09T04:54:00Z</cp:lastPrinted>
  <dcterms:created xsi:type="dcterms:W3CDTF">2024-05-17T06:24:00Z</dcterms:created>
  <dcterms:modified xsi:type="dcterms:W3CDTF">2024-05-17T06:24:00Z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2024-05-08T10:00:00Z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2024-05-09T10:00:00Z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0x010100C3F0250D92BAA94AA1901EA4E2D1A755</vt:lpwstr>
  </property>
</Properties>
</file>