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59417602" w:rsidR="00EB6328" w:rsidRPr="00EB6328" w:rsidRDefault="00CC746E" w:rsidP="00E415A8">
      <w:pPr>
        <w:spacing w:after="4200" w:line="192" w:lineRule="auto"/>
      </w:pPr>
      <w:r>
        <w:t>Punjabi</w:t>
      </w:r>
    </w:p>
    <w:p w14:paraId="766B5678" w14:textId="4C654BB1" w:rsidR="007F3AC3" w:rsidRDefault="00CC746E" w:rsidP="00E415A8">
      <w:pPr>
        <w:pStyle w:val="Heading3"/>
        <w:spacing w:line="192" w:lineRule="auto"/>
      </w:pPr>
      <w:r w:rsidRPr="00CC746E">
        <w:rPr>
          <w:rFonts w:ascii="Raavi" w:hAnsi="Raavi" w:cs="Raavi" w:hint="cs"/>
          <w:cs/>
          <w:lang w:bidi="pa-IN"/>
        </w:rPr>
        <w:t>ਕਦਮ</w:t>
      </w:r>
      <w:r w:rsidRPr="00CC746E">
        <w:t xml:space="preserve"> 1: </w:t>
      </w:r>
      <w:r w:rsidRPr="00CC746E">
        <w:rPr>
          <w:rFonts w:ascii="Raavi" w:hAnsi="Raavi" w:cs="Raavi" w:hint="cs"/>
          <w:cs/>
          <w:lang w:bidi="pa-IN"/>
        </w:rPr>
        <w:t>ਹੋਰ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ਬਾਲਗਾਂ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ਨਾਲ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ਸਹਿਮਤੀ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ਬਾਰੇ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ਗੱਲ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ਕਰਨਾ</w:t>
      </w:r>
    </w:p>
    <w:p w14:paraId="3F60AE0C" w14:textId="73666ADD" w:rsidR="007F3AC3" w:rsidRDefault="00CC746E" w:rsidP="00E415A8">
      <w:pPr>
        <w:pStyle w:val="Heading1"/>
        <w:spacing w:after="2880" w:line="192" w:lineRule="auto"/>
      </w:pPr>
      <w:r w:rsidRPr="00CC746E">
        <w:rPr>
          <w:rFonts w:ascii="Raavi" w:hAnsi="Raavi" w:cs="Raavi" w:hint="cs"/>
          <w:cs/>
          <w:lang w:bidi="pa-IN"/>
        </w:rPr>
        <w:t>ਆਓ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ਸਹਿਮਤੀ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ਬਾਰੇ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ਇੱਕੋ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ਜਿਹੀ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ਸੋਚ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ਬਣਾਈਏ</w:t>
      </w:r>
    </w:p>
    <w:p w14:paraId="0D860A65" w14:textId="08F065E3" w:rsidR="001C05B5" w:rsidRDefault="001C05B5" w:rsidP="00E415A8">
      <w:pPr>
        <w:spacing w:after="600" w:line="192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4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5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E415A8">
      <w:pPr>
        <w:spacing w:line="192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7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 w:rsidP="00E415A8">
      <w:pPr>
        <w:spacing w:after="0" w:line="192" w:lineRule="auto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11C2A1E6" w:rsidR="00EB6328" w:rsidRPr="007F3AC3" w:rsidRDefault="00CC746E" w:rsidP="00E415A8">
      <w:pPr>
        <w:pStyle w:val="Heading2"/>
        <w:spacing w:line="192" w:lineRule="auto"/>
      </w:pPr>
      <w:r w:rsidRPr="00CC746E">
        <w:rPr>
          <w:rFonts w:ascii="Raavi" w:hAnsi="Raavi" w:cs="Raavi" w:hint="cs"/>
          <w:cs/>
          <w:lang w:bidi="pa-IN"/>
        </w:rPr>
        <w:lastRenderedPageBreak/>
        <w:t>ਸਹਾਇਤਾ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ਉਪਲਬਧ</w:t>
      </w:r>
      <w:r w:rsidRPr="00CC746E">
        <w:t xml:space="preserve"> </w:t>
      </w:r>
      <w:r w:rsidRPr="00CC746E">
        <w:rPr>
          <w:rFonts w:ascii="Raavi" w:hAnsi="Raavi" w:cs="Raavi" w:hint="cs"/>
          <w:cs/>
          <w:lang w:bidi="pa-IN"/>
        </w:rPr>
        <w:t>ਹੈ</w:t>
      </w:r>
    </w:p>
    <w:p w14:paraId="73D7FD4F" w14:textId="48F3E040" w:rsidR="007F3AC3" w:rsidRPr="00CF7615" w:rsidRDefault="00CF7615" w:rsidP="00E415A8">
      <w:pPr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ਬਾਰੇ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ਗੱਲ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ਕਰਨਾ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ਗਾਈਡ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ਪੜ੍ਹਨਾ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ਕੁਝ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ਲੋਕਾਂ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ਝੱਟ</w:t>
      </w:r>
      <w:r w:rsidRPr="00CF7615">
        <w:t>-</w:t>
      </w:r>
      <w:r w:rsidRPr="00CF7615">
        <w:rPr>
          <w:rFonts w:ascii="Raavi" w:hAnsi="Raavi" w:cs="Raavi" w:hint="cs"/>
          <w:cs/>
          <w:lang w:bidi="pa-IN"/>
        </w:rPr>
        <w:t>ਪੱਟ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ਪ੍ਰਤੀਕਿਰਿਆ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ਕਾਰਨ</w:t>
      </w:r>
      <w:r w:rsidRPr="00CF7615">
        <w:t xml:space="preserve"> (</w:t>
      </w:r>
      <w:r w:rsidRPr="00CF7615">
        <w:rPr>
          <w:rFonts w:ascii="Raavi" w:hAnsi="Raavi" w:cs="Raavi" w:hint="cs"/>
          <w:cs/>
          <w:lang w:bidi="pa-IN"/>
        </w:rPr>
        <w:t>ਟ੍ਰਿਗਰਿੰਗ</w:t>
      </w:r>
      <w:r w:rsidRPr="00CF7615">
        <w:t xml:space="preserve">) </w:t>
      </w:r>
      <w:r w:rsidRPr="00CF7615">
        <w:rPr>
          <w:rFonts w:ascii="Raavi" w:hAnsi="Raavi" w:cs="Raavi" w:hint="cs"/>
          <w:cs/>
          <w:lang w:bidi="pa-IN"/>
        </w:rPr>
        <w:t>ਹੋ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ਸਕਦਾ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5CA650CC" w14:textId="1162A9FB" w:rsidR="00EB6328" w:rsidRPr="00EB6328" w:rsidRDefault="00CF7615" w:rsidP="00E415A8">
      <w:pPr>
        <w:pStyle w:val="Heading3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ਸਲਾਹ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ਸਹਾਇਤਾ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ਸੇਵਾਵਾਂ</w:t>
      </w:r>
    </w:p>
    <w:p w14:paraId="22E871AD" w14:textId="7D147AB9" w:rsidR="00EB6328" w:rsidRPr="007F3AC3" w:rsidRDefault="00EB6328" w:rsidP="00E415A8">
      <w:pPr>
        <w:spacing w:line="192" w:lineRule="auto"/>
      </w:pPr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8" w:history="1">
        <w:r w:rsidRPr="000028D2">
          <w:rPr>
            <w:rStyle w:val="Hyperlink"/>
          </w:rPr>
          <w:t>1800respect.org.au</w:t>
        </w:r>
      </w:hyperlink>
    </w:p>
    <w:p w14:paraId="027791D7" w14:textId="699443BF" w:rsidR="00EB6328" w:rsidRPr="00CF7615" w:rsidRDefault="00CF7615" w:rsidP="00E415A8">
      <w:pPr>
        <w:spacing w:line="192" w:lineRule="auto"/>
        <w:rPr>
          <w:b/>
          <w:bCs/>
        </w:rPr>
      </w:pPr>
      <w:r w:rsidRPr="00CF7615">
        <w:rPr>
          <w:rFonts w:ascii="Raavi" w:hAnsi="Raavi" w:cs="Raavi" w:hint="cs"/>
          <w:b/>
          <w:bCs/>
          <w:cs/>
          <w:lang w:bidi="pa-IN"/>
        </w:rPr>
        <w:t>ਆਸਟ੍ਰੇਲੀਅਨ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ਸੈਕਸੁਅਲ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ਅਸਾਲਟ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ਡਾਇਰੈਕਟਰੀ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ਆਫ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ਸਪੋਰਟ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ਸਰਵਿਸਜ਼</w:t>
      </w:r>
      <w:r w:rsidRPr="00CF7615">
        <w:rPr>
          <w:b/>
          <w:bCs/>
        </w:rPr>
        <w:t xml:space="preserve"> </w:t>
      </w:r>
      <w:r w:rsidR="007F3AC3" w:rsidRPr="007F3AC3">
        <w:rPr>
          <w:b/>
          <w:bCs/>
        </w:rPr>
        <w:br/>
      </w:r>
      <w:hyperlink r:id="rId19" w:history="1">
        <w:r w:rsidR="00EB6328" w:rsidRPr="000028D2">
          <w:rPr>
            <w:rStyle w:val="Hyperlink"/>
          </w:rPr>
          <w:t>nasasv.org.au</w:t>
        </w:r>
      </w:hyperlink>
    </w:p>
    <w:p w14:paraId="08393558" w14:textId="49D015B2" w:rsidR="00EB6328" w:rsidRPr="00CF7615" w:rsidRDefault="00CF7615" w:rsidP="00E415A8">
      <w:pPr>
        <w:spacing w:line="192" w:lineRule="auto"/>
        <w:rPr>
          <w:b/>
          <w:bCs/>
        </w:rPr>
      </w:pPr>
      <w:r w:rsidRPr="00CF7615">
        <w:rPr>
          <w:rFonts w:ascii="Raavi" w:hAnsi="Raavi" w:cs="Raavi" w:hint="cs"/>
          <w:b/>
          <w:bCs/>
          <w:cs/>
          <w:lang w:bidi="pa-IN"/>
        </w:rPr>
        <w:t>ਮੈੱਨਜ਼ਲਾਈਨ</w:t>
      </w:r>
      <w:r w:rsidRPr="00CF7615">
        <w:rPr>
          <w:b/>
          <w:bCs/>
        </w:rPr>
        <w:t xml:space="preserve"> (</w:t>
      </w:r>
      <w:proofErr w:type="spellStart"/>
      <w:r w:rsidRPr="00CF7615">
        <w:rPr>
          <w:b/>
          <w:bCs/>
        </w:rPr>
        <w:t>MensLine</w:t>
      </w:r>
      <w:proofErr w:type="spellEnd"/>
      <w:r w:rsidRPr="00CF7615">
        <w:rPr>
          <w:b/>
          <w:bCs/>
        </w:rPr>
        <w:t xml:space="preserve">) </w:t>
      </w:r>
      <w:r w:rsidR="00EB6328" w:rsidRPr="007F3AC3">
        <w:rPr>
          <w:b/>
          <w:bCs/>
        </w:rPr>
        <w:t>(1300 78 99 78)</w:t>
      </w:r>
      <w:r w:rsidR="007F3AC3" w:rsidRPr="007F3AC3">
        <w:rPr>
          <w:b/>
          <w:bCs/>
        </w:rPr>
        <w:br/>
      </w:r>
      <w:hyperlink r:id="rId20" w:history="1">
        <w:r w:rsidR="00EB6328" w:rsidRPr="000028D2">
          <w:rPr>
            <w:rStyle w:val="Hyperlink"/>
          </w:rPr>
          <w:t>mensline.org.au</w:t>
        </w:r>
      </w:hyperlink>
    </w:p>
    <w:p w14:paraId="080F11E8" w14:textId="2D81C688" w:rsidR="00EB6328" w:rsidRPr="00EB6328" w:rsidRDefault="00EB6328" w:rsidP="00E415A8">
      <w:pPr>
        <w:spacing w:line="192" w:lineRule="auto"/>
      </w:pPr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21" w:history="1">
        <w:r w:rsidRPr="000028D2">
          <w:rPr>
            <w:rStyle w:val="Hyperlink"/>
          </w:rPr>
          <w:t>13yarn.org.au</w:t>
        </w:r>
      </w:hyperlink>
    </w:p>
    <w:p w14:paraId="2B87403A" w14:textId="13385826" w:rsidR="00EB6328" w:rsidRPr="00CF7615" w:rsidRDefault="00CF7615" w:rsidP="00E415A8">
      <w:pPr>
        <w:spacing w:line="192" w:lineRule="auto"/>
        <w:rPr>
          <w:b/>
          <w:bCs/>
        </w:rPr>
      </w:pPr>
      <w:r w:rsidRPr="00CF7615">
        <w:rPr>
          <w:rFonts w:ascii="Raavi" w:hAnsi="Raavi" w:cs="Raavi" w:hint="cs"/>
          <w:b/>
          <w:bCs/>
          <w:cs/>
          <w:lang w:bidi="pa-IN"/>
        </w:rPr>
        <w:t>ਲਾਈਫਲਾਈਨ</w:t>
      </w:r>
      <w:r w:rsidRPr="00CF7615">
        <w:rPr>
          <w:b/>
          <w:bCs/>
        </w:rPr>
        <w:t xml:space="preserve"> (Lifeline)</w:t>
      </w:r>
      <w:r>
        <w:rPr>
          <w:b/>
          <w:bCs/>
        </w:rPr>
        <w:t xml:space="preserve"> </w:t>
      </w:r>
      <w:r w:rsidR="00EB6328" w:rsidRPr="007F3AC3">
        <w:rPr>
          <w:b/>
          <w:bCs/>
        </w:rPr>
        <w:t>(13 11 14)</w:t>
      </w:r>
      <w:r w:rsidR="007F3AC3" w:rsidRPr="007F3AC3">
        <w:rPr>
          <w:b/>
          <w:bCs/>
        </w:rPr>
        <w:br/>
      </w:r>
      <w:hyperlink r:id="rId22" w:history="1">
        <w:r w:rsidR="00EB6328" w:rsidRPr="000028D2">
          <w:rPr>
            <w:rStyle w:val="Hyperlink"/>
          </w:rPr>
          <w:t>lifeline.org.au</w:t>
        </w:r>
      </w:hyperlink>
    </w:p>
    <w:p w14:paraId="349C9637" w14:textId="6BBE3F83" w:rsidR="007F3AC3" w:rsidRPr="007F3AC3" w:rsidRDefault="00CF7615" w:rsidP="00E415A8">
      <w:pPr>
        <w:spacing w:line="192" w:lineRule="auto"/>
        <w:rPr>
          <w:b/>
          <w:bCs/>
        </w:rPr>
      </w:pPr>
      <w:r w:rsidRPr="00CF7615">
        <w:rPr>
          <w:rFonts w:ascii="Raavi" w:hAnsi="Raavi" w:cs="Raavi" w:hint="cs"/>
          <w:b/>
          <w:bCs/>
          <w:cs/>
          <w:lang w:bidi="pa-IN"/>
        </w:rPr>
        <w:t>ਜੇਕਰ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ਤੁਸੀਂ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ਤੁਰੰਤ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ਖ਼ਤਰੇ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ਵਿੱਚ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ਹੋ</w:t>
      </w:r>
      <w:r w:rsidRPr="00CF7615">
        <w:rPr>
          <w:b/>
          <w:bCs/>
        </w:rPr>
        <w:t xml:space="preserve">, </w:t>
      </w:r>
      <w:r w:rsidRPr="00CF7615">
        <w:rPr>
          <w:rFonts w:ascii="Raavi" w:hAnsi="Raavi" w:cs="Raavi" w:hint="cs"/>
          <w:b/>
          <w:bCs/>
          <w:cs/>
          <w:lang w:bidi="pa-IN"/>
        </w:rPr>
        <w:t>ਤਾਂ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ਕਿਰਪਾ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ਕਰਕੇ</w:t>
      </w:r>
      <w:r w:rsidRPr="00CF7615">
        <w:rPr>
          <w:b/>
          <w:bCs/>
        </w:rPr>
        <w:t xml:space="preserve"> 000 ‘</w:t>
      </w:r>
      <w:r w:rsidRPr="00CF7615">
        <w:rPr>
          <w:rFonts w:ascii="Raavi" w:hAnsi="Raavi" w:cs="Raavi" w:hint="cs"/>
          <w:b/>
          <w:bCs/>
          <w:cs/>
          <w:lang w:bidi="pa-IN"/>
        </w:rPr>
        <w:t>ਤੇ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ਸੰਪਰਕ</w:t>
      </w:r>
      <w:r w:rsidRPr="00CF7615">
        <w:rPr>
          <w:b/>
          <w:bCs/>
        </w:rPr>
        <w:t xml:space="preserve"> </w:t>
      </w:r>
      <w:r w:rsidRPr="00CF7615">
        <w:rPr>
          <w:rFonts w:ascii="Raavi" w:hAnsi="Raavi" w:cs="Raavi" w:hint="cs"/>
          <w:b/>
          <w:bCs/>
          <w:cs/>
          <w:lang w:bidi="pa-IN"/>
        </w:rPr>
        <w:t>ਕਰੋ</w:t>
      </w:r>
    </w:p>
    <w:p w14:paraId="644E05A7" w14:textId="6F027EEA" w:rsidR="00EB6328" w:rsidRPr="007F3AC3" w:rsidRDefault="00CF7615" w:rsidP="00E415A8">
      <w:pPr>
        <w:pStyle w:val="Heading3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ਜੇ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ਕੋਈ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ਵਿਅਕਤੀ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ਹਿੰਸਾ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ਹਮਲੇ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ਆਪਣੇ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ਤਜ਼ਰਬਿਆਂ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ਬਾਰੇ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ਦੱਸਦਾ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ਉਸਨੂੰ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ਕਿਵੇਂ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ਜਵਾਬ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</w:p>
    <w:p w14:paraId="538916B2" w14:textId="3FE3B46B" w:rsidR="00EB6328" w:rsidRPr="00EB6328" w:rsidRDefault="00CF7615" w:rsidP="00E415A8">
      <w:pPr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ਹਿੰਸਾ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ਖੁਲਾਸੇ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ਪ੍ਰਤੀ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ਹਮਦਰਦੀ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ਭਰੀਆਂ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ਪ੍ਰਤੀਕ੍ਰਿਆਵਾਂ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ਨਿਕਲੇ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ਹੋਏ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ਲੋਕਾਂ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ਸੁਣਿਆ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ਗਿਆ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ਮਹਿਸੂਸ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ਸਹਾਇਤਾ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ਕਰਦੀਆਂ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ਵਾਧੂ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ਮਦਦ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ਫੈਸਲਿਆਂ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ਮਹੱਤਵਪੂਰਨ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ਭੂਮਿਕਾ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ਨਿਭਾਉਦੀਆਂ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4D389A02" w14:textId="3F992304" w:rsidR="00EB6328" w:rsidRPr="00EB6328" w:rsidRDefault="00CF7615" w:rsidP="00E415A8">
      <w:pPr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ਸਭ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ਮਹੱਤਵਪੂਰਨ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ਚੀਜ਼ਾਂ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ਤੁਸੀਂ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ਸਕਦੇ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</w:t>
      </w:r>
      <w:r w:rsidRPr="00CF7615">
        <w:t>:</w:t>
      </w:r>
    </w:p>
    <w:p w14:paraId="1647D377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ਬਿਨਾਂ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ਰੁਕਾਵਟ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ਨਿਰਣੇ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ਧਿਆਨ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ਸੁਣੋ</w:t>
      </w:r>
    </w:p>
    <w:p w14:paraId="5C882D62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ਦਰਸਾਓ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ਤੁਸੀਂ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ਉਨ੍ਹਾਂ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ਗੱਲਾਂ</w:t>
      </w:r>
      <w:r w:rsidRPr="00CF7615">
        <w:t xml:space="preserve"> ‘</w:t>
      </w:r>
      <w:r w:rsidRPr="00CF7615">
        <w:rPr>
          <w:rFonts w:ascii="Raavi" w:hAnsi="Raavi" w:cs="Raavi" w:hint="cs"/>
          <w:cs/>
          <w:lang w:bidi="pa-IN"/>
        </w:rPr>
        <w:t>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ਵਿਸ਼ਵਾਸ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ਤੁਹਾਨੂੰ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ਦੱਸ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ਰਹੇ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</w:p>
    <w:p w14:paraId="57505E94" w14:textId="5BB20AEF" w:rsidR="00EB6328" w:rsidRPr="00EB6328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ਦੱਸੋ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ਤੁਹਾਡਾ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ਸਮਰਥਨ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ਹਾਸਲ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</w:p>
    <w:p w14:paraId="284FE8FA" w14:textId="77777777" w:rsidR="00CF7615" w:rsidRPr="00CF7615" w:rsidRDefault="00CF7615" w:rsidP="00E415A8">
      <w:pPr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ਵਲੋਂ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ਤੁਹਾਡੇ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ਕੋਲ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ਖੁਲਾਸੇ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ਸਮਾਂ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ਜਵਾਬ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ਸਭ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ਵਧੀਆ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ਤਰੀਕੇ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ਪ੍ਰਭਾਵਤ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ਕਰੇਗਾ</w:t>
      </w:r>
      <w:r w:rsidRPr="00CF7615">
        <w:rPr>
          <w:rFonts w:ascii="Mangal" w:hAnsi="Mangal" w:cs="Mangal" w:hint="cs"/>
          <w:cs/>
          <w:lang w:bidi="hi-IN"/>
        </w:rPr>
        <w:t>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ਜੇਕਰ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ਹਿੰਸਾ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ਹਮਲੇ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ਖਤਰਾ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ਤਾਂ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ਫੌਰੀ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ਸੁਰੱਖਿਆ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ਲੋੜ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ਸਕਦੀ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216EDE55" w14:textId="42C5B5C1" w:rsidR="001C05B5" w:rsidRDefault="00CF7615" w:rsidP="00E415A8">
      <w:pPr>
        <w:spacing w:after="360" w:line="192" w:lineRule="auto"/>
      </w:pPr>
      <w:r w:rsidRPr="00CF7615">
        <w:rPr>
          <w:rFonts w:ascii="Raavi" w:hAnsi="Raavi" w:cs="Raavi" w:hint="cs"/>
          <w:cs/>
          <w:lang w:bidi="pa-IN"/>
        </w:rPr>
        <w:t>ਇੱਥੇ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ਤਰ੍ਹਾਂ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ਦੀਆ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ਰਾਸ਼ਟਰੀ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ਰਾਜ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ਕੇਂਦਰੀ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ਪ੍ਰਦੇਸ਼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ਸਹਾਇਤਾ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ਸੇਵਾਵਾਂ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ਉਪਲਬਧ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0A20D761" w14:textId="28F36581" w:rsidR="001C05B5" w:rsidRPr="00EB6328" w:rsidRDefault="001C05B5" w:rsidP="00E415A8">
      <w:pPr>
        <w:spacing w:line="192" w:lineRule="auto"/>
      </w:pPr>
      <w:r>
        <w:rPr>
          <w:noProof/>
        </w:rPr>
        <w:drawing>
          <wp:inline distT="0" distB="0" distL="0" distR="0" wp14:anchorId="1C89C15C" wp14:editId="36A6689B">
            <wp:extent cx="3471028" cy="2381250"/>
            <wp:effectExtent l="0" t="0" r="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443" cy="239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5BF34362" w:rsidR="00EB6328" w:rsidRPr="00EB6328" w:rsidRDefault="00CF7615" w:rsidP="00E415A8">
      <w:pPr>
        <w:pStyle w:val="Heading2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lastRenderedPageBreak/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>?</w:t>
      </w:r>
    </w:p>
    <w:p w14:paraId="2432AC5B" w14:textId="4B353EF0" w:rsidR="00EB6328" w:rsidRPr="00CF7615" w:rsidRDefault="00CF7615" w:rsidP="00E415A8">
      <w:pPr>
        <w:pStyle w:val="Intro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ਸੰਭੋਗ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ਕਿਰਿਆ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ਹਿੱਸਾ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ਲੋਕਾਂ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ਵਿਚਕਾਰ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ਅਜ਼ਾਦ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ਸਵੈ</w:t>
      </w:r>
      <w:r w:rsidRPr="00CF7615">
        <w:t>-</w:t>
      </w:r>
      <w:r w:rsidRPr="00CF7615">
        <w:rPr>
          <w:rFonts w:ascii="Raavi" w:hAnsi="Raavi" w:cs="Raavi" w:hint="cs"/>
          <w:cs/>
          <w:lang w:bidi="pa-IN"/>
        </w:rPr>
        <w:t>ਇੱਛਤ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ਸੂਚਿਤ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ਸਮਝੌਤਾ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> </w:t>
      </w:r>
      <w:r w:rsidRPr="00CF7615">
        <w:rPr>
          <w:rFonts w:ascii="Raavi" w:hAnsi="Raavi" w:cs="Raavi" w:hint="cs"/>
          <w:cs/>
          <w:lang w:bidi="pa-IN"/>
        </w:rPr>
        <w:t>ਸਮਝੌਤਾ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ਕੇਵਲ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ਉਦੋਂ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ਮੌਜੂਦ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ਹੁੰਦਾ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ਜਦੋਂ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ਲੋਕ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ਆਪਸੀ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ਸੱਚੇ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ਤੌਰ</w:t>
      </w:r>
      <w:r w:rsidRPr="00CF7615">
        <w:t xml:space="preserve"> ‘</w:t>
      </w:r>
      <w:r w:rsidRPr="00CF7615">
        <w:rPr>
          <w:rFonts w:ascii="Raavi" w:hAnsi="Raavi" w:cs="Raavi" w:hint="cs"/>
          <w:cs/>
          <w:lang w:bidi="pa-IN"/>
        </w:rPr>
        <w:t>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ਮਹਿਸੂਸ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ਸੰਭੋਗ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ਕਿਰਿਆ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ਸ਼ਾਮਲ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ਚਾਹੁੰਦੇ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ਸਰਗਰਮੀ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ਯਕੀਨੀ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ਬਣਾਉਂਦੇ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ਉਨ੍ਹਾਂ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ਸਾਥੀ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ਅਜਿਹਾ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ਚਾਹੁੰਦਾ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061EB93A" w14:textId="27F82EFC" w:rsidR="00EB6328" w:rsidRPr="00EB6328" w:rsidRDefault="00CF7615" w:rsidP="00E415A8">
      <w:pPr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ਇਸਦਾ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ਮਤਲਬ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ਗਤੀਵਿਧੀ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ਸਿਰਫ਼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ਜੇਕਰ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ਸ਼ਾਮਲ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ਕੋਈ</w:t>
      </w:r>
      <w:r w:rsidRPr="00CF7615">
        <w:t>:</w:t>
      </w:r>
    </w:p>
    <w:p w14:paraId="0485B75D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ਹਿੱਸਾ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ਦੂਜੇ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ਹੁੰਦੇ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</w:p>
    <w:p w14:paraId="18D80AC8" w14:textId="0500E505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ਅਸਲ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ਹਿੱਸਾ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ਚਾਹੁੰਦੇ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– </w:t>
      </w:r>
      <w:r w:rsidRPr="00CF7615">
        <w:rPr>
          <w:rFonts w:ascii="Raavi" w:hAnsi="Raavi" w:cs="Raavi" w:hint="cs"/>
          <w:cs/>
          <w:lang w:bidi="pa-IN"/>
        </w:rPr>
        <w:t>ਉਹ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ਮਹਿਸੂਸ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ਨਹੀਂ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ਕਰਨਾ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ਪਵੇਗਾ</w:t>
      </w:r>
    </w:p>
    <w:p w14:paraId="332263A3" w14:textId="56EC1AA4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ਯਕੀਨੀ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ਬਣਾਉਣ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ਕੋਈ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ਹਿੱਸਾ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ਚਾਹੁੰਦਾ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ਦੂਜੇ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ਪੁੱਛਦੇ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</w:p>
    <w:p w14:paraId="790F1880" w14:textId="2ED6A228" w:rsidR="00EB6328" w:rsidRPr="00EB6328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ਉਹ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ਸਪੱਸ਼ਟ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ਖੁੱਲ੍ਹੇ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ਤਰੀਕੇ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ਦਿਖਾਉਂਦੇ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ਕਹਿੰਦੇ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ਹਿੱਸਾ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ਚਾਹੁੰਦੇ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532BE354" w14:textId="783B8642" w:rsidR="00EB6328" w:rsidRPr="00EB6328" w:rsidRDefault="00CF7615" w:rsidP="00E415A8">
      <w:pPr>
        <w:spacing w:before="360" w:line="192" w:lineRule="auto"/>
      </w:pP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ਗਤੀਵਿਧੀਆਂ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ਸਬੰਧਤ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ਜਿਵੇਂ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</w:t>
      </w:r>
      <w:r w:rsidRPr="00CF7615">
        <w:t>:</w:t>
      </w:r>
    </w:p>
    <w:p w14:paraId="051BA719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ਸੰਭੋਗ</w:t>
      </w:r>
    </w:p>
    <w:p w14:paraId="10E61851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ਤਰੀਕੇ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ਕਿਸੇ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ਛੂਹਣਾ</w:t>
      </w:r>
    </w:p>
    <w:p w14:paraId="663F91AC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ਤਸਵੀਰਾਂ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ਸਾਂਝੀਆਂ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ਕਰਨਾ</w:t>
      </w:r>
    </w:p>
    <w:p w14:paraId="1738380D" w14:textId="2FC460CE" w:rsidR="00EB6328" w:rsidRPr="00EB6328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ਆਨਲਾਈਨ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ਗਤੀਵਿਧੀਆਂ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ਸੈਕਸਟਿੰਗ</w:t>
      </w:r>
      <w:r w:rsidRPr="00CF7615">
        <w:t xml:space="preserve"> (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ਮੈਸਜ</w:t>
      </w:r>
      <w:r w:rsidRPr="00CF7615">
        <w:t>)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62CAF6DB" w14:textId="706D0F92" w:rsidR="00EB6328" w:rsidRPr="00EB6328" w:rsidRDefault="00CF7615" w:rsidP="00E415A8">
      <w:pPr>
        <w:spacing w:before="360" w:line="192" w:lineRule="auto"/>
      </w:pP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ਨਹੀਂ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>:</w:t>
      </w:r>
    </w:p>
    <w:p w14:paraId="29EB1F9C" w14:textId="77777777" w:rsidR="00CF7615" w:rsidRPr="00CF7615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ਹੱਲ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ਸਮੱਸਿਆ</w:t>
      </w:r>
    </w:p>
    <w:p w14:paraId="7F8E56B9" w14:textId="3C285CB1" w:rsidR="00EB6328" w:rsidRPr="00EB6328" w:rsidRDefault="00CF7615" w:rsidP="00E415A8">
      <w:pPr>
        <w:pStyle w:val="ListParagraph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ਲੈਣ</w:t>
      </w:r>
      <w:r w:rsidRPr="00CF7615">
        <w:t>-</w:t>
      </w:r>
      <w:r w:rsidRPr="00CF7615">
        <w:rPr>
          <w:rFonts w:ascii="Raavi" w:hAnsi="Raavi" w:cs="Raavi" w:hint="cs"/>
          <w:cs/>
          <w:lang w:bidi="pa-IN"/>
        </w:rPr>
        <w:t>ਦੇਣ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ਇਕਰਾਰਨਾਮਾ</w:t>
      </w:r>
      <w:r w:rsidRPr="00CF7615">
        <w:t xml:space="preserve"> - </w:t>
      </w: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ਵਟਾਂਦਰਾ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ਜਿੱਥੇ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ਕੋਈ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ਵਿਅਕਤੀ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ਦਿੰਦਾ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ਜਾਂ</w:t>
      </w:r>
      <w:r w:rsidRPr="00CF7615">
        <w:t xml:space="preserve"> ‘</w:t>
      </w:r>
      <w:r w:rsidRPr="00CF7615">
        <w:rPr>
          <w:rFonts w:ascii="Raavi" w:hAnsi="Raavi" w:cs="Raavi" w:hint="cs"/>
          <w:cs/>
          <w:lang w:bidi="pa-IN"/>
        </w:rPr>
        <w:t>ਪ੍ਰਾਪਤ</w:t>
      </w:r>
      <w:r w:rsidRPr="00CF7615">
        <w:t xml:space="preserve">’ </w:t>
      </w:r>
      <w:r w:rsidRPr="00CF7615">
        <w:rPr>
          <w:rFonts w:ascii="Raavi" w:hAnsi="Raavi" w:cs="Raavi" w:hint="cs"/>
          <w:cs/>
          <w:lang w:bidi="pa-IN"/>
        </w:rPr>
        <w:t>ਕਰਦਾ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12A70284" w14:textId="65B5DED0" w:rsidR="00EB6328" w:rsidRPr="00EB6328" w:rsidRDefault="00CF7615" w:rsidP="00E415A8">
      <w:pPr>
        <w:spacing w:before="360" w:line="192" w:lineRule="auto"/>
      </w:pP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ਸਮਝਣਾ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ਬਾਰੇ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ਦੱਸਣਾ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ਉਹਨਾਂ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ਹੁਨਰਾਂ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ਇੱਕ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ਸਮੂਹ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ਹਿੱਸਾ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ਜੋ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ਲੋਕ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ਸੁਰੱਖਿਅਤ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ਸਿਹਤਮੰਦ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ਸਬੰਧ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ਬਣਾਉਣ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ਸਿੱਖ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ਸਕਦੇ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ਹਨ</w:t>
      </w:r>
      <w:r w:rsidRPr="00CF7615">
        <w:rPr>
          <w:rFonts w:ascii="Mangal" w:hAnsi="Mangal" w:cs="Mangal" w:hint="cs"/>
          <w:cs/>
          <w:lang w:bidi="hi-IN"/>
        </w:rPr>
        <w:t>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ਹਿੰਸਾ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ਦਬਾਅ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ਨਿਯੰਤਰਣ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ਤੋਂ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ਮੁਕਤ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ਰਹਿ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ਜਿਨਸੀ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ਗਤੀਵਿਧੀ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ਹੋਣੀ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ਚਾਹੀਦੀ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</w:p>
    <w:p w14:paraId="2C184C5C" w14:textId="62B1B5C4" w:rsidR="00EB6328" w:rsidRPr="00EB6328" w:rsidRDefault="00CF7615" w:rsidP="00E415A8">
      <w:pPr>
        <w:pStyle w:val="Heading3"/>
        <w:spacing w:line="192" w:lineRule="auto"/>
      </w:pP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ਕਿਉਂ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ਜ਼ਰੂਰੀ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>?</w:t>
      </w:r>
    </w:p>
    <w:p w14:paraId="72E6A839" w14:textId="36D7D9D4" w:rsidR="001C05B5" w:rsidRDefault="00CF7615" w:rsidP="00E415A8">
      <w:pPr>
        <w:spacing w:after="240" w:line="192" w:lineRule="auto"/>
      </w:pPr>
      <w:r w:rsidRPr="00CF7615">
        <w:rPr>
          <w:rFonts w:ascii="Raavi" w:hAnsi="Raavi" w:cs="Raavi" w:hint="cs"/>
          <w:cs/>
          <w:lang w:bidi="pa-IN"/>
        </w:rPr>
        <w:t>ਸੁਰੱਖਿਅਤ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ਸਿਹਤਮੰਦ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ਮੁਲਾਕਾਤਾਂ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ਲਈ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ਸਹਿਮਤੀ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ਜ਼ਰੂਰੀ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ਆਦਰ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ਸੰਚਾਰ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ਵਿਸ਼ਵਾਸ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ਪੈਦਾ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t xml:space="preserve">, </w:t>
      </w:r>
      <w:r w:rsidRPr="00CF7615">
        <w:rPr>
          <w:rFonts w:ascii="Raavi" w:hAnsi="Raavi" w:cs="Raavi" w:hint="cs"/>
          <w:cs/>
          <w:lang w:bidi="pa-IN"/>
        </w:rPr>
        <w:t>ਜਿਸ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ਨਾਲ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ਸਾਥੀਆਂ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ਇੱਛਾਵਾਂ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ਅਤੇ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ਸੀਮਾਵਾਂ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ਨੂੰ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ਸੁਤੰਤਰ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ਰੂਪ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ਵਿੱਚ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ਪ੍ਰਗਟ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ਕਰਨ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ਇਜਾਜ਼ਤ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ਮਿਲਦੀ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ਇਹ</w:t>
      </w:r>
      <w:r w:rsidRPr="00CF7615">
        <w:t> </w:t>
      </w:r>
      <w:r w:rsidRPr="00CF7615">
        <w:rPr>
          <w:rFonts w:ascii="Raavi" w:hAnsi="Raavi" w:cs="Raavi" w:hint="cs"/>
          <w:cs/>
          <w:lang w:bidi="pa-IN"/>
        </w:rPr>
        <w:t>ਉਨ੍ਹਾਂ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ਵਿਚਕਾਰ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ਮਜ਼ਬੂਤ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ਸਬੰਧ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ਵੀ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ਬਣਾਉਂਦੀ</w:t>
      </w:r>
      <w:r w:rsidRPr="00CF7615">
        <w:t xml:space="preserve"> </w:t>
      </w:r>
      <w:r w:rsidRPr="00CF7615">
        <w:rPr>
          <w:rFonts w:ascii="Raavi" w:hAnsi="Raavi" w:cs="Raavi" w:hint="cs"/>
          <w:cs/>
          <w:lang w:bidi="pa-IN"/>
        </w:rPr>
        <w:t>ਹੈ</w:t>
      </w:r>
      <w:r w:rsidRPr="00CF7615">
        <w:rPr>
          <w:rFonts w:ascii="Mangal" w:hAnsi="Mangal" w:cs="Mangal" w:hint="cs"/>
          <w:cs/>
          <w:lang w:bidi="hi-IN"/>
        </w:rPr>
        <w:t>।</w:t>
      </w:r>
      <w:r w:rsidRPr="00CF7615">
        <w:t xml:space="preserve"> </w:t>
      </w:r>
    </w:p>
    <w:p w14:paraId="6CADB883" w14:textId="5F8C7525" w:rsidR="001C05B5" w:rsidRDefault="001C05B5" w:rsidP="00E415A8">
      <w:pPr>
        <w:spacing w:after="0" w:line="192" w:lineRule="auto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188AF8BD">
            <wp:extent cx="1339936" cy="1682750"/>
            <wp:effectExtent l="0" t="0" r="6350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41" cy="171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007C113B" w:rsidR="00A74EB8" w:rsidRDefault="00877986" w:rsidP="00E415A8">
      <w:pPr>
        <w:pStyle w:val="Heading2"/>
        <w:spacing w:line="192" w:lineRule="auto"/>
      </w:pPr>
      <w:r w:rsidRPr="00877986">
        <w:rPr>
          <w:rFonts w:ascii="Raavi" w:hAnsi="Raavi" w:cs="Raavi" w:hint="cs"/>
          <w:cs/>
          <w:lang w:bidi="pa-IN"/>
        </w:rPr>
        <w:lastRenderedPageBreak/>
        <w:t>ਸਾਨੂੰ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ਜਿਨਸੀ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ਕਿਉਂ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ਸੋਚਣਾ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ਚਾਹੀਦਾ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>?</w:t>
      </w:r>
    </w:p>
    <w:p w14:paraId="644026AE" w14:textId="101AF05A" w:rsidR="000A5E48" w:rsidRPr="00877986" w:rsidRDefault="00877986" w:rsidP="00E415A8">
      <w:pPr>
        <w:pStyle w:val="Intro"/>
        <w:spacing w:after="360" w:line="192" w:lineRule="auto"/>
      </w:pPr>
      <w:r w:rsidRPr="00877986">
        <w:rPr>
          <w:rFonts w:ascii="Raavi" w:hAnsi="Raavi" w:cs="Raavi" w:hint="cs"/>
          <w:cs/>
          <w:lang w:bidi="pa-IN"/>
        </w:rPr>
        <w:t>ਹਾਲੀਆ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ਖੋਜ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ਦਰਸਾਉਂਦੀ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ਨੌਜਵਾਨ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ਇਸ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ਉਨ੍ਹਾਂ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ਜੀਵਨ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ਵਿੱਚਲੇ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ਬਾਲਗਾਂ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ਉਨ੍ਹਾਂ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ਜਿਨਸੀ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ਚਾਹੀਦੀ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rPr>
          <w:rFonts w:ascii="Mangal" w:hAnsi="Mangal" w:cs="Mangal" w:hint="cs"/>
          <w:cs/>
          <w:lang w:bidi="hi-IN"/>
        </w:rPr>
        <w:t>।</w:t>
      </w:r>
    </w:p>
    <w:p w14:paraId="20A6DD87" w14:textId="3C8D4D40" w:rsidR="001C05B5" w:rsidRPr="00EB6328" w:rsidRDefault="001C05B5" w:rsidP="00E415A8">
      <w:pPr>
        <w:pStyle w:val="Intro"/>
        <w:spacing w:line="192" w:lineRule="aut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63C7" w14:textId="77777777" w:rsidR="00877986" w:rsidRPr="00877986" w:rsidRDefault="00877986" w:rsidP="00E415A8">
      <w:pPr>
        <w:spacing w:line="192" w:lineRule="auto"/>
      </w:pP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ਕੁਝ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ਅਜਿਹਾ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ਨਹੀਂ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ਹੋਣਾ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ਚਾਹੀਦਾ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ਜਿਸ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ਸਿਰਫ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ਉਦੋਂ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ਕਰੋ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ਜਦੋਂ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ਚੀਜ਼ਾਂ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ਗਲਤ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ਹੋ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ਜਾਂਦੀਆਂ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ਹਨ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</w:p>
    <w:p w14:paraId="09B06583" w14:textId="1FCE4519" w:rsidR="00EB6328" w:rsidRPr="00EB6328" w:rsidRDefault="00877986" w:rsidP="00E415A8">
      <w:pPr>
        <w:spacing w:line="192" w:lineRule="auto"/>
      </w:pP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ਤੱਕ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ਪਹੁੰਚਣਾ</w:t>
      </w:r>
      <w:r w:rsidRPr="00877986">
        <w:t xml:space="preserve">, </w:t>
      </w:r>
      <w:r w:rsidRPr="00877986">
        <w:rPr>
          <w:rFonts w:ascii="Raavi" w:hAnsi="Raavi" w:cs="Raavi" w:hint="cs"/>
          <w:cs/>
          <w:lang w:bidi="pa-IN"/>
        </w:rPr>
        <w:t>ਉਸਨੂੰ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ਬਣਾਏ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ਰੱਖਣਾ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ਅਤੇ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ਹੁਨਰਾਂ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ਇੱਕ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ਸਮੂਹ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ਜੋ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ਕੋਈ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ਸਿੱਖ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ਸਕਦਾ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ਇਹ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ਗੱਲਾਂ</w:t>
      </w:r>
      <w:r w:rsidRPr="00877986">
        <w:t>-</w:t>
      </w:r>
      <w:r w:rsidRPr="00877986">
        <w:rPr>
          <w:rFonts w:ascii="Raavi" w:hAnsi="Raavi" w:cs="Raavi" w:hint="cs"/>
          <w:cs/>
          <w:lang w:bidi="pa-IN"/>
        </w:rPr>
        <w:t>ਬਾਤਾਂ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ਹਰੇਕ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ਨੌਜਵਾਨ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ਵਿਕਾਸ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ਇੱਕ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ਮਹੱਤਵਪੂਰਨ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ਹਿੱਸਾ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ਬਣ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ਜਾਂਦੀਆਂ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ਹਨ</w:t>
      </w:r>
      <w:r w:rsidRPr="00877986">
        <w:rPr>
          <w:rFonts w:ascii="Mangal" w:hAnsi="Mangal" w:cs="Mangal" w:hint="cs"/>
          <w:cs/>
          <w:lang w:bidi="hi-IN"/>
        </w:rPr>
        <w:t>।</w:t>
      </w:r>
    </w:p>
    <w:p w14:paraId="4F330F95" w14:textId="4A8DB958" w:rsidR="00EB6328" w:rsidRPr="00EB6328" w:rsidRDefault="00877986" w:rsidP="00E415A8">
      <w:pPr>
        <w:pStyle w:val="Heading3"/>
        <w:spacing w:line="192" w:lineRule="auto"/>
      </w:pPr>
      <w:r w:rsidRPr="00877986">
        <w:rPr>
          <w:rFonts w:ascii="Raavi" w:hAnsi="Raavi" w:cs="Raavi" w:hint="cs"/>
          <w:cs/>
          <w:lang w:bidi="pa-IN"/>
        </w:rPr>
        <w:t>ਅਸੀਂ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ਕਿਵੇਂ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ਸੋਚਦੇ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ਹਾਂ</w:t>
      </w:r>
      <w:r w:rsidRPr="00877986">
        <w:t>?</w:t>
      </w:r>
    </w:p>
    <w:p w14:paraId="40C32180" w14:textId="77777777" w:rsidR="00877986" w:rsidRPr="00877986" w:rsidRDefault="00877986" w:rsidP="00E415A8">
      <w:pPr>
        <w:spacing w:line="192" w:lineRule="auto"/>
      </w:pPr>
      <w:r w:rsidRPr="00877986">
        <w:rPr>
          <w:rFonts w:ascii="Raavi" w:hAnsi="Raavi" w:cs="Raavi" w:hint="cs"/>
          <w:cs/>
          <w:lang w:bidi="pa-IN"/>
        </w:rPr>
        <w:t>ਲੋਕ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ਵੱਖੋ</w:t>
      </w:r>
      <w:r w:rsidRPr="00877986">
        <w:t>-</w:t>
      </w:r>
      <w:r w:rsidRPr="00877986">
        <w:rPr>
          <w:rFonts w:ascii="Raavi" w:hAnsi="Raavi" w:cs="Raavi" w:hint="cs"/>
          <w:cs/>
          <w:lang w:bidi="pa-IN"/>
        </w:rPr>
        <w:t>ਵੱਖਰੇ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ਨਜ਼ਰੀਏ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ਰੱਖਦੇ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ਹਨ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ਇਹ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ਕਿਹੋ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ਜਿਹੀ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ਦਿਸਦੀ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 xml:space="preserve">, </w:t>
      </w:r>
      <w:r w:rsidRPr="00877986">
        <w:rPr>
          <w:rFonts w:ascii="Raavi" w:hAnsi="Raavi" w:cs="Raavi" w:hint="cs"/>
          <w:cs/>
          <w:lang w:bidi="pa-IN"/>
        </w:rPr>
        <w:t>ਇਸ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ਵਿੱਚ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ਸ਼ਾਮਲ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 xml:space="preserve">, </w:t>
      </w:r>
      <w:r w:rsidRPr="00877986">
        <w:rPr>
          <w:rFonts w:ascii="Raavi" w:hAnsi="Raavi" w:cs="Raavi" w:hint="cs"/>
          <w:cs/>
          <w:lang w:bidi="pa-IN"/>
        </w:rPr>
        <w:t>ਜੇਕਰ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ਇਹ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ਚਰਚਾ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ਆਸਾਨ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ਮੁਸ਼ਕਲ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</w:p>
    <w:p w14:paraId="0B74238F" w14:textId="441DDB3C" w:rsidR="00EB6328" w:rsidRPr="00EB6328" w:rsidRDefault="00877986" w:rsidP="00E415A8">
      <w:pPr>
        <w:spacing w:line="192" w:lineRule="auto"/>
      </w:pPr>
      <w:r w:rsidRPr="00877986">
        <w:t xml:space="preserve">16 </w:t>
      </w:r>
      <w:r w:rsidRPr="00877986">
        <w:rPr>
          <w:rFonts w:ascii="Raavi" w:hAnsi="Raavi" w:cs="Raavi" w:hint="cs"/>
          <w:cs/>
          <w:lang w:bidi="pa-IN"/>
        </w:rPr>
        <w:t>ਤੋਂ</w:t>
      </w:r>
      <w:r w:rsidRPr="00877986">
        <w:t xml:space="preserve"> 24 </w:t>
      </w:r>
      <w:r w:rsidRPr="00877986">
        <w:rPr>
          <w:rFonts w:ascii="Raavi" w:hAnsi="Raavi" w:cs="Raavi" w:hint="cs"/>
          <w:cs/>
          <w:lang w:bidi="pa-IN"/>
        </w:rPr>
        <w:t>ਸਾਲ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ਉਮਰ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ਲੋਕਾਂ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ਰਵੱਈਏ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ਬਾਰੇ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ਇੱਕ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ਅਧਿਐਨ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ਖੁਲਾਸਾ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ਕੀਤਾ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</w:t>
      </w:r>
      <w:r w:rsidRPr="00877986">
        <w:t xml:space="preserve"> 33% </w:t>
      </w:r>
      <w:r w:rsidRPr="00877986">
        <w:rPr>
          <w:rFonts w:ascii="Raavi" w:hAnsi="Raavi" w:cs="Raavi" w:hint="cs"/>
          <w:cs/>
          <w:lang w:bidi="pa-IN"/>
        </w:rPr>
        <w:t>ਇਸ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</w:t>
      </w:r>
      <w:r w:rsidRPr="00877986">
        <w:t xml:space="preserve"> ‘</w:t>
      </w:r>
      <w:r w:rsidRPr="00877986">
        <w:rPr>
          <w:rFonts w:ascii="Raavi" w:hAnsi="Raavi" w:cs="Raavi" w:hint="cs"/>
          <w:cs/>
          <w:lang w:bidi="pa-IN"/>
        </w:rPr>
        <w:t>ਜਿਨਸੀ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ਸ਼ੋਸ਼ਣ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ਦੋਸ਼ਾਂ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ਮਰਦਾਂ</w:t>
      </w:r>
      <w:r w:rsidRPr="00877986">
        <w:t xml:space="preserve"> ‘</w:t>
      </w:r>
      <w:r w:rsidRPr="00877986">
        <w:rPr>
          <w:rFonts w:ascii="Raavi" w:hAnsi="Raavi" w:cs="Raavi" w:hint="cs"/>
          <w:cs/>
          <w:lang w:bidi="pa-IN"/>
        </w:rPr>
        <w:t>ਤੇ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ਤੋਹਮਤ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ਲਾਉਣ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ਤਰੀਕੇ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ਵਜੋਂ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ਹੋਣਾ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ਆਮ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>’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ਇਹ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ਸੁਝਾਅ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ਦਿੰਦਾ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ਕਿ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ਨੌਜਵਾਨ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ਲੋਕਾਂ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ਸਹਿਮਤੀ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ਅਤੇ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ਜਿਨਸੀ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ਹਿੰਸਾ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ਪਛਾਣਨ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ਵਿੱਚ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ਮੁਸ਼ਕਿਲ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ਪੇਸ਼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ਆ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ਸਕਦੀ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rPr>
          <w:rFonts w:ascii="Mangal" w:hAnsi="Mangal" w:cs="Mangal" w:hint="cs"/>
          <w:cs/>
          <w:lang w:bidi="hi-IN"/>
        </w:rPr>
        <w:t>।</w:t>
      </w:r>
      <w:r w:rsidR="00A74EB8">
        <w:rPr>
          <w:rStyle w:val="FootnoteReference"/>
        </w:rPr>
        <w:footnoteReference w:id="1"/>
      </w:r>
    </w:p>
    <w:p w14:paraId="60D7FFAE" w14:textId="77777777" w:rsidR="00877986" w:rsidRPr="00877986" w:rsidRDefault="00877986" w:rsidP="00E415A8">
      <w:pPr>
        <w:spacing w:after="360" w:line="192" w:lineRule="auto"/>
      </w:pPr>
      <w:r w:rsidRPr="00877986">
        <w:rPr>
          <w:rFonts w:ascii="Raavi" w:hAnsi="Raavi" w:cs="Raavi" w:hint="cs"/>
          <w:cs/>
          <w:lang w:bidi="pa-IN"/>
        </w:rPr>
        <w:t>ਹਾਲਾਂਕਿ</w:t>
      </w:r>
      <w:r w:rsidRPr="00877986">
        <w:t xml:space="preserve">, </w:t>
      </w:r>
      <w:r w:rsidRPr="00877986">
        <w:rPr>
          <w:rFonts w:ascii="Raavi" w:hAnsi="Raavi" w:cs="Raavi" w:hint="cs"/>
          <w:cs/>
          <w:lang w:bidi="pa-IN"/>
        </w:rPr>
        <w:t>ਸਕਾਰਾਤਮਕ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ਜਾਣਕਾਰੀ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ਪ੍ਰਦਾਨ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ਨੌਜਵਾਨਾਂ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ਆਪਸੀ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ਸਤਿਕਾਰ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ਵਾਲੇ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ਰਿਸ਼ਤੇ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ਵਿਕਸਿਤ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ਅਤੇ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ਨੁਕਸਾਨ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ਰੋਕਣ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ਵਿੱਚ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ਮਦਦ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ਮਿਲ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ਸਕਦੀ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ਪਰ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ਨੌਜਵਾਨਾਂ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ਤੋਂ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ਪਹਿਲਾਂ</w:t>
      </w:r>
      <w:r w:rsidRPr="00877986">
        <w:t xml:space="preserve">, </w:t>
      </w:r>
      <w:r w:rsidRPr="00877986">
        <w:rPr>
          <w:rFonts w:ascii="Raavi" w:hAnsi="Raavi" w:cs="Raavi" w:hint="cs"/>
          <w:cs/>
          <w:lang w:bidi="pa-IN"/>
        </w:rPr>
        <w:t>ਸਾਨੂੰ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ਬਾਲਗਾਂ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ਨਾਲ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ਗੱਲ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ਕਰਨ</w:t>
      </w:r>
      <w:r w:rsidRPr="00877986">
        <w:t xml:space="preserve"> ‘</w:t>
      </w:r>
      <w:r w:rsidRPr="00877986">
        <w:rPr>
          <w:rFonts w:ascii="Raavi" w:hAnsi="Raavi" w:cs="Raavi" w:hint="cs"/>
          <w:cs/>
          <w:lang w:bidi="pa-IN"/>
        </w:rPr>
        <w:t>ਤੇ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ਧਿਆਨ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ਦੇਣ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ਦੀ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ਲੋੜ</w:t>
      </w:r>
      <w:r w:rsidRPr="00877986">
        <w:t xml:space="preserve"> </w:t>
      </w:r>
      <w:r w:rsidRPr="00877986">
        <w:rPr>
          <w:rFonts w:ascii="Raavi" w:hAnsi="Raavi" w:cs="Raavi" w:hint="cs"/>
          <w:cs/>
          <w:lang w:bidi="pa-IN"/>
        </w:rPr>
        <w:t>ਹੈ</w:t>
      </w:r>
      <w:r w:rsidRPr="00877986">
        <w:rPr>
          <w:rFonts w:ascii="Mangal" w:hAnsi="Mangal" w:cs="Mangal" w:hint="cs"/>
          <w:cs/>
          <w:lang w:bidi="hi-IN"/>
        </w:rPr>
        <w:t>।</w:t>
      </w:r>
      <w:r w:rsidRPr="00877986">
        <w:t xml:space="preserve"> </w:t>
      </w:r>
    </w:p>
    <w:p w14:paraId="0818E625" w14:textId="15F5DB39" w:rsidR="00DF4E7F" w:rsidRDefault="001C05B5" w:rsidP="00E415A8">
      <w:pPr>
        <w:spacing w:line="192" w:lineRule="auto"/>
      </w:pPr>
      <w:r>
        <w:rPr>
          <w:noProof/>
          <w:sz w:val="18"/>
        </w:rPr>
        <w:drawing>
          <wp:inline distT="0" distB="0" distL="0" distR="0" wp14:anchorId="3364F63B" wp14:editId="62329286">
            <wp:extent cx="1734038" cy="2133600"/>
            <wp:effectExtent l="0" t="0" r="635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596" cy="213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986">
        <w:t xml:space="preserve">  </w:t>
      </w:r>
      <w:r w:rsidR="00DF4E7F">
        <w:br w:type="page"/>
      </w:r>
    </w:p>
    <w:p w14:paraId="4152C405" w14:textId="67BD2636" w:rsidR="00EB6328" w:rsidRPr="00EB6328" w:rsidRDefault="00B15555" w:rsidP="00E415A8">
      <w:pPr>
        <w:pStyle w:val="Heading3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lastRenderedPageBreak/>
        <w:t>ਸਾਨੂੰ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ਪਹਿਲਾਂ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ਦੂਜੇ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ਬਾਲਗਾਂ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ਗੱਲ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ਕਿਉਂ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ਚਾਹੀਦੀ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>?</w:t>
      </w:r>
    </w:p>
    <w:p w14:paraId="6C628B2A" w14:textId="7128DAB9" w:rsidR="00EB6328" w:rsidRPr="00B15555" w:rsidRDefault="00B15555" w:rsidP="00E415A8">
      <w:pPr>
        <w:pStyle w:val="Intro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ਨੌਜਵਾਨਾਂ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ਗੱਲ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ਤੋਂ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ਪਹਿਲਾਂ</w:t>
      </w:r>
      <w:r w:rsidRPr="00B15555">
        <w:t xml:space="preserve">, </w:t>
      </w:r>
      <w:r w:rsidRPr="00B15555">
        <w:rPr>
          <w:rFonts w:ascii="Raavi" w:hAnsi="Raavi" w:cs="Raavi" w:hint="cs"/>
          <w:cs/>
          <w:lang w:bidi="pa-IN"/>
        </w:rPr>
        <w:t>ਸਾਨੂੰ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ਉਹਨਾਂ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ਨੂੰ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ਇੱਕ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ਸਾਂਝਾ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ਸੰਦੇਸ਼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ਪ੍ਰਦਾਨ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ਲਈ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ਬਾਰੇ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ਇੱਕੋ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ਜਿਹੀ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ਸੋਚ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ਬਣਾਉਣ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ਲੋੜ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  <w:r w:rsidRPr="00B15555">
        <w:t xml:space="preserve"> </w:t>
      </w:r>
    </w:p>
    <w:p w14:paraId="5D0690D1" w14:textId="77777777" w:rsidR="00B15555" w:rsidRPr="00B15555" w:rsidRDefault="00B15555" w:rsidP="00E415A8">
      <w:pPr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ਅਕਸਰ</w:t>
      </w:r>
      <w:r w:rsidRPr="00B15555">
        <w:t xml:space="preserve">, </w:t>
      </w:r>
      <w:r w:rsidRPr="00B15555">
        <w:rPr>
          <w:rFonts w:ascii="Raavi" w:hAnsi="Raavi" w:cs="Raavi" w:hint="cs"/>
          <w:cs/>
          <w:lang w:bidi="pa-IN"/>
        </w:rPr>
        <w:t>ਬਾਲਗਾਂ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ਵਿੱਚ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ਜਿਨਸੀ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ਬਾਰੇ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ਚਰਚਾ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ਨਹੀਂ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ਕੀਤੀ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ਜਾਂਦੀ</w:t>
      </w:r>
      <w:r w:rsidRPr="00B15555">
        <w:t xml:space="preserve">, </w:t>
      </w:r>
      <w:r w:rsidRPr="00B15555">
        <w:rPr>
          <w:rFonts w:ascii="Raavi" w:hAnsi="Raavi" w:cs="Raavi" w:hint="cs"/>
          <w:cs/>
          <w:lang w:bidi="pa-IN"/>
        </w:rPr>
        <w:t>ਜਿਸ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ਬੇਅਰਾਮੀ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ਟਾਲ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ਮਟੋਲ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ਹੁੰਦੀ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</w:p>
    <w:p w14:paraId="5FEE9769" w14:textId="4BFBCC99" w:rsidR="00B15555" w:rsidRPr="00B15555" w:rsidRDefault="00B15555" w:rsidP="00E415A8">
      <w:pPr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ਇਸ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ਨੂੰ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ਠੀਕ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ਸਭ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ਤੋਂ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ਵਧੀਆ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ਤਰੀਕਾ</w:t>
      </w:r>
      <w:r w:rsidRPr="00B15555">
        <w:t xml:space="preserve"> </w:t>
      </w:r>
      <w:hyperlink r:id="rId27" w:history="1">
        <w:r w:rsidRPr="007661CE">
          <w:rPr>
            <w:rStyle w:val="Hyperlink"/>
          </w:rPr>
          <w:t>consent.gov.au</w:t>
        </w:r>
      </w:hyperlink>
      <w:r>
        <w:t xml:space="preserve"> </w:t>
      </w:r>
      <w:r w:rsidRPr="00B15555">
        <w:t>‘</w:t>
      </w:r>
      <w:r w:rsidRPr="00B15555">
        <w:rPr>
          <w:rFonts w:ascii="Raavi" w:hAnsi="Raavi" w:cs="Raavi" w:hint="cs"/>
          <w:cs/>
          <w:lang w:bidi="pa-IN"/>
        </w:rPr>
        <w:t>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ਸਰੋਤਾਂ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ਵਰਤੋਂ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ਕਰਕੇ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ਆਪਣੇ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ਆਪ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ਨੂੰ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ਸਿੱਖਿਅਤ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ਹੋਰ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ਬਾਲਗਾਂ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ਵਿਚਾਰ</w:t>
      </w:r>
      <w:r w:rsidRPr="00B15555">
        <w:t>-</w:t>
      </w:r>
      <w:r w:rsidRPr="00B15555">
        <w:rPr>
          <w:rFonts w:ascii="Raavi" w:hAnsi="Raavi" w:cs="Raavi" w:hint="cs"/>
          <w:cs/>
          <w:lang w:bidi="pa-IN"/>
        </w:rPr>
        <w:t>ਵਟਾਂਦਰੇ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ਵਿੱਚ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ਸ਼ਾਮਲ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ਹੋਣਾ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</w:p>
    <w:p w14:paraId="39585792" w14:textId="5F339027" w:rsidR="00EB6328" w:rsidRPr="00EB6328" w:rsidRDefault="00B15555" w:rsidP="00E415A8">
      <w:pPr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‘</w:t>
      </w:r>
      <w:r w:rsidRPr="00B15555">
        <w:rPr>
          <w:rFonts w:ascii="Raavi" w:hAnsi="Raavi" w:cs="Raavi" w:hint="cs"/>
          <w:cs/>
          <w:lang w:bidi="pa-IN"/>
        </w:rPr>
        <w:t>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ਤੁਹਾਡੇ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ਨਿੱਜੀ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ਵਿਚਾਰ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ਸ਼ਾਇਦ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ਇਕਸਾਰ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ਹੋਣ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ਇਹ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ਠੀਕ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ਗੱਲਬਾਤ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ਰਾਹੀਂ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ਸਾਂਝੀ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ਸਮਝ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ਪੈਦਾ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ਹੋ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ਸਕਦੀ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</w:p>
    <w:p w14:paraId="225F6050" w14:textId="74173329" w:rsidR="00EB6328" w:rsidRPr="00EB6328" w:rsidRDefault="00B15555" w:rsidP="00E415A8">
      <w:pPr>
        <w:pStyle w:val="Heading2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ਜਦੋਂ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ਗੱਲ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ਆਉਂਦੀ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ਤਾਂ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ਯਾਦ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ਰੱਖਣ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ਵਾਲੀਆਂ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ਪੰਜ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ਗੱਲਾਂ</w:t>
      </w:r>
    </w:p>
    <w:p w14:paraId="0647E68C" w14:textId="59018690" w:rsidR="00EB6328" w:rsidRPr="00B15555" w:rsidRDefault="00B15555" w:rsidP="00E415A8">
      <w:pPr>
        <w:pStyle w:val="Intro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ਇੱਥੇ</w:t>
      </w:r>
      <w:r w:rsidRPr="00B15555">
        <w:t xml:space="preserve"> 5 </w:t>
      </w:r>
      <w:r w:rsidRPr="00B15555">
        <w:rPr>
          <w:rFonts w:ascii="Raavi" w:hAnsi="Raavi" w:cs="Raavi" w:hint="cs"/>
          <w:cs/>
          <w:lang w:bidi="pa-IN"/>
        </w:rPr>
        <w:t>ਮੁੱਖ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ਸੁਝਾਅ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ਜੋ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ਜਿਨਸੀ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ਨੂੰ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ਪਰਿਭਾਸ਼ਿਤ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ਵਿੱਚ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ਮਦਦ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ਕਰਦੇ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ਹਨ</w:t>
      </w:r>
      <w:r w:rsidRPr="00B15555">
        <w:t>:</w:t>
      </w:r>
    </w:p>
    <w:p w14:paraId="0F6435D2" w14:textId="720DCCFF" w:rsidR="00EB6328" w:rsidRPr="00EB6328" w:rsidRDefault="00EB6328" w:rsidP="00E415A8">
      <w:pPr>
        <w:pStyle w:val="Heading3"/>
        <w:spacing w:line="192" w:lineRule="auto"/>
      </w:pPr>
      <w:r w:rsidRPr="00EB6328">
        <w:t xml:space="preserve">1. </w:t>
      </w:r>
      <w:r w:rsidR="00B15555" w:rsidRPr="00B15555">
        <w:rPr>
          <w:rFonts w:ascii="Raavi" w:hAnsi="Raavi" w:cs="Raavi" w:hint="cs"/>
          <w:cs/>
          <w:lang w:bidi="pa-IN"/>
        </w:rPr>
        <w:t>ਸਹਿਮਤੀ</w:t>
      </w:r>
      <w:r w:rsidR="00B15555" w:rsidRPr="00B15555">
        <w:t xml:space="preserve"> </w:t>
      </w:r>
      <w:r w:rsidR="00B15555" w:rsidRPr="00B15555">
        <w:rPr>
          <w:rFonts w:ascii="Raavi" w:hAnsi="Raavi" w:cs="Raavi" w:hint="cs"/>
          <w:cs/>
          <w:lang w:bidi="pa-IN"/>
        </w:rPr>
        <w:t>ਅਜ਼ਾਦ</w:t>
      </w:r>
      <w:r w:rsidR="00B15555" w:rsidRPr="00B15555">
        <w:t xml:space="preserve"> </w:t>
      </w:r>
      <w:r w:rsidR="00B15555" w:rsidRPr="00B15555">
        <w:rPr>
          <w:rFonts w:ascii="Raavi" w:hAnsi="Raavi" w:cs="Raavi" w:hint="cs"/>
          <w:cs/>
          <w:lang w:bidi="pa-IN"/>
        </w:rPr>
        <w:t>ਅਤੇ</w:t>
      </w:r>
      <w:r w:rsidR="00B15555" w:rsidRPr="00B15555">
        <w:t xml:space="preserve"> </w:t>
      </w:r>
      <w:r w:rsidR="00B15555" w:rsidRPr="00B15555">
        <w:rPr>
          <w:rFonts w:ascii="Raavi" w:hAnsi="Raavi" w:cs="Raavi" w:hint="cs"/>
          <w:cs/>
          <w:lang w:bidi="pa-IN"/>
        </w:rPr>
        <w:t>ਸਵੈਇੱਛਤ</w:t>
      </w:r>
      <w:r w:rsidR="00B15555" w:rsidRPr="00B15555">
        <w:t xml:space="preserve"> </w:t>
      </w:r>
      <w:r w:rsidR="00B15555" w:rsidRPr="00B15555">
        <w:rPr>
          <w:rFonts w:ascii="Raavi" w:hAnsi="Raavi" w:cs="Raavi" w:hint="cs"/>
          <w:cs/>
          <w:lang w:bidi="pa-IN"/>
        </w:rPr>
        <w:t>ਹੈ</w:t>
      </w:r>
    </w:p>
    <w:p w14:paraId="244F6DE9" w14:textId="64547189" w:rsidR="00EB6328" w:rsidRPr="00EB6328" w:rsidRDefault="00B15555" w:rsidP="00E415A8">
      <w:pPr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ਹਮੇਸ਼ਾ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ਇੱਕ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ਅਜ਼ਾਦ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ਚੋਣ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ਹੁੰਦੀ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ਜੇਕਰ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ਵਿੱਚ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ਕੋਈ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ਹੋਰ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ਅਜਿਹਾ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ਵਿਅਕਤੀ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ਸ਼ਾਮਲ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ਹੋਵੇ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ਤਾਂ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ਕੋਈ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ਨਹੀਂ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ਜੋ</w:t>
      </w:r>
      <w:r w:rsidRPr="00B15555">
        <w:t>:</w:t>
      </w:r>
    </w:p>
    <w:p w14:paraId="7159A60D" w14:textId="77777777" w:rsidR="00B15555" w:rsidRPr="00B15555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ਹਿੰਸਾ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ਅਨੁਭਵ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</w:p>
    <w:p w14:paraId="17442FFE" w14:textId="77777777" w:rsidR="00B15555" w:rsidRPr="00B15555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ਕੁਝ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ਕਰਨ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ਲਈ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ਮਜਬੂਰ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ਦਬਾਅ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ਪਾਇਆ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ਜਾਂਦਾ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</w:p>
    <w:p w14:paraId="2DF1F313" w14:textId="77777777" w:rsidR="00B15555" w:rsidRPr="00B15555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ਡਰਾਇਆ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ਧਮਕਾਇਆ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ਮਹਿਸੂਸ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ਹੁੰਦਾ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</w:p>
    <w:p w14:paraId="3606E48A" w14:textId="77777777" w:rsidR="00B15555" w:rsidRPr="00B15555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ਬੇਇੱਜਤ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ਮਹਿਸੂਸ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ਹੁੰਦਾ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</w:p>
    <w:p w14:paraId="417A444B" w14:textId="77777777" w:rsidR="00B15555" w:rsidRPr="00B15555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ਕੁਝ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ਖੋਹ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ਲਿਆ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ਗਿਆ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ਮਹਿਸੂਸ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</w:p>
    <w:p w14:paraId="0A9ADA00" w14:textId="77777777" w:rsidR="00B15555" w:rsidRPr="00B15555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ਜਾਸੂਸੀ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ਕੀਤੀ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ਰਹੀ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ਪੈੜ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ਦੱਬੀ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ਰਹੀ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</w:p>
    <w:p w14:paraId="04625D50" w14:textId="71A9E2ED" w:rsidR="00EB6328" w:rsidRPr="00EB6328" w:rsidRDefault="00B15555" w:rsidP="00E415A8">
      <w:pPr>
        <w:pStyle w:val="ListParagraph"/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ਨਿਯੰਤਰਣ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ਕੀਤਾ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ਰਿਹਾ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</w:p>
    <w:p w14:paraId="731E46DA" w14:textId="68AE2F96" w:rsidR="001C05B5" w:rsidRDefault="00B15555" w:rsidP="00E415A8">
      <w:pPr>
        <w:spacing w:after="360" w:line="192" w:lineRule="auto"/>
      </w:pP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ਸ਼ਰਤਾਂ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ਨਹੀਂ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ਆਉਂਦੀ</w:t>
      </w:r>
      <w:r w:rsidRPr="00B15555">
        <w:rPr>
          <w:rFonts w:ascii="Mangal" w:hAnsi="Mangal" w:cs="Mangal" w:hint="cs"/>
          <w:cs/>
          <w:lang w:bidi="hi-IN"/>
        </w:rPr>
        <w:t>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ਇਹ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ਅਜ਼ਾਦ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ਸੱਚੇ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ਢੰਗ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ਨਾਲ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ਬਿਨਾਂ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ਝਿਜਕ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ਦਿੱਤੀ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ਜਾਣੀ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ਚਾਹੀਦੀ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rPr>
          <w:rFonts w:ascii="Mangal" w:hAnsi="Mangal" w:cs="Mangal" w:hint="cs"/>
          <w:cs/>
          <w:lang w:bidi="hi-IN"/>
        </w:rPr>
        <w:t>।</w:t>
      </w:r>
    </w:p>
    <w:p w14:paraId="1CB52D5B" w14:textId="6D99BF57" w:rsidR="001C05B5" w:rsidRPr="00EB6328" w:rsidRDefault="001C05B5" w:rsidP="00E415A8">
      <w:pPr>
        <w:spacing w:line="192" w:lineRule="auto"/>
      </w:pPr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620" w14:textId="77777777" w:rsidR="007921BA" w:rsidRDefault="007921BA" w:rsidP="00E415A8">
      <w:pPr>
        <w:spacing w:after="0" w:line="192" w:lineRule="auto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E793838" w14:textId="48E1DE86" w:rsidR="00EB6328" w:rsidRPr="00EB6328" w:rsidRDefault="00EB6328" w:rsidP="00E415A8">
      <w:pPr>
        <w:pStyle w:val="Heading3"/>
        <w:spacing w:line="192" w:lineRule="auto"/>
      </w:pPr>
      <w:r w:rsidRPr="00EB6328">
        <w:lastRenderedPageBreak/>
        <w:t xml:space="preserve">2. </w:t>
      </w:r>
      <w:r w:rsidR="00B15555" w:rsidRPr="00B15555">
        <w:rPr>
          <w:rFonts w:ascii="Raavi" w:hAnsi="Raavi" w:cs="Raavi" w:hint="cs"/>
          <w:cs/>
          <w:lang w:bidi="pa-IN"/>
        </w:rPr>
        <w:t>ਸਪਸ਼ਟ</w:t>
      </w:r>
      <w:r w:rsidR="00B15555" w:rsidRPr="00B15555">
        <w:t xml:space="preserve"> </w:t>
      </w:r>
      <w:r w:rsidR="00B15555" w:rsidRPr="00B15555">
        <w:rPr>
          <w:rFonts w:ascii="Raavi" w:hAnsi="Raavi" w:cs="Raavi" w:hint="cs"/>
          <w:cs/>
          <w:lang w:bidi="pa-IN"/>
        </w:rPr>
        <w:t>ਅਤੇ</w:t>
      </w:r>
      <w:r w:rsidR="00B15555" w:rsidRPr="00B15555">
        <w:t xml:space="preserve"> </w:t>
      </w:r>
      <w:r w:rsidR="00B15555" w:rsidRPr="00B15555">
        <w:rPr>
          <w:rFonts w:ascii="Raavi" w:hAnsi="Raavi" w:cs="Raavi" w:hint="cs"/>
          <w:cs/>
          <w:lang w:bidi="pa-IN"/>
        </w:rPr>
        <w:t>ਸੂਚਿਤ</w:t>
      </w:r>
    </w:p>
    <w:p w14:paraId="1A1D2C14" w14:textId="30403F05" w:rsidR="00EB6328" w:rsidRPr="00EB6328" w:rsidRDefault="00B15555" w:rsidP="00E415A8">
      <w:pPr>
        <w:spacing w:line="192" w:lineRule="auto"/>
      </w:pPr>
      <w:r w:rsidRPr="00B15555">
        <w:rPr>
          <w:rFonts w:ascii="Raavi" w:hAnsi="Raavi" w:cs="Raavi" w:hint="cs"/>
          <w:cs/>
          <w:lang w:bidi="pa-IN"/>
        </w:rPr>
        <w:t>ਹਰ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ਕੋਈ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ਸੱਚਮੁੱਚ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ਸੁਨਿਸ਼ਚਿਤ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ਉਤਸ਼ਾਹਿਤ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ਮਹਿਸੂਸ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ਕਰਦਾ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ਅਤੇ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ਜਾਣਦਾ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ਕਿ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ਉਹ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ਕਿਸ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ਲਈ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ਦੇ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ਰਹੇ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ਹਨ</w:t>
      </w:r>
      <w:r w:rsidRPr="00B15555">
        <w:rPr>
          <w:rFonts w:ascii="Mangal" w:hAnsi="Mangal" w:cs="Mangal" w:hint="cs"/>
          <w:cs/>
          <w:lang w:bidi="hi-IN"/>
        </w:rPr>
        <w:t>।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ਸਹਿਮਤੀ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ਉਦੋਂ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ਹੁੰਦੀ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ਹੈ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ਜਦੋਂ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ਹਰ</w:t>
      </w:r>
      <w:r w:rsidRPr="00B15555">
        <w:t xml:space="preserve"> </w:t>
      </w:r>
      <w:r w:rsidRPr="00B15555">
        <w:rPr>
          <w:rFonts w:ascii="Raavi" w:hAnsi="Raavi" w:cs="Raavi" w:hint="cs"/>
          <w:cs/>
          <w:lang w:bidi="pa-IN"/>
        </w:rPr>
        <w:t>ਕੋਈ</w:t>
      </w:r>
      <w:r w:rsidRPr="00B15555">
        <w:t>:</w:t>
      </w:r>
    </w:p>
    <w:p w14:paraId="69E3637E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ਹਿੱਸਾ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</w:p>
    <w:p w14:paraId="253EC315" w14:textId="605C9D72" w:rsidR="00EB6328" w:rsidRPr="00EB632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ਸਮਝਦਾ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1B75338B" w14:textId="18C9DB0D" w:rsidR="00EB6328" w:rsidRPr="00EB632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ਇੱਕ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ਜਿਵੇਂ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ਚੁੰਮਣਾ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ਛੂਹਣਾ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ਮਤਲਬ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ਕਿਸੇ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ਦੇਣੀ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ਚਾਹੀਦੀ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ਹੋਵੇਗੀ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ਜਿਸ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ਕੌਂਡੋਮ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ਗਰਭ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ਨਿਰੋਧ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ਵਰਤੋਂ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ਸ਼ਾਮਲ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7A471749" w14:textId="63B4F04F" w:rsidR="00EB6328" w:rsidRPr="00EB6328" w:rsidRDefault="00EB6328" w:rsidP="00E415A8">
      <w:pPr>
        <w:pStyle w:val="Heading3"/>
        <w:spacing w:line="192" w:lineRule="auto"/>
      </w:pPr>
      <w:r w:rsidRPr="00EB6328">
        <w:t xml:space="preserve">3. </w:t>
      </w:r>
      <w:r w:rsidR="00E415A8" w:rsidRPr="00E415A8">
        <w:rPr>
          <w:rFonts w:ascii="Raavi" w:hAnsi="Raavi" w:cs="Raavi" w:hint="cs"/>
          <w:cs/>
          <w:lang w:bidi="pa-IN"/>
        </w:rPr>
        <w:t>ਸਰਗਰਮ</w:t>
      </w:r>
      <w:r w:rsidR="00E415A8" w:rsidRPr="00E415A8">
        <w:t xml:space="preserve"> </w:t>
      </w:r>
      <w:r w:rsidR="00E415A8" w:rsidRPr="00E415A8">
        <w:rPr>
          <w:rFonts w:ascii="Raavi" w:hAnsi="Raavi" w:cs="Raavi" w:hint="cs"/>
          <w:cs/>
          <w:lang w:bidi="pa-IN"/>
        </w:rPr>
        <w:t>ਅਤੇ</w:t>
      </w:r>
      <w:r w:rsidR="00E415A8" w:rsidRPr="00E415A8">
        <w:t xml:space="preserve"> </w:t>
      </w:r>
      <w:r w:rsidR="00E415A8" w:rsidRPr="00E415A8">
        <w:rPr>
          <w:rFonts w:ascii="Raavi" w:hAnsi="Raavi" w:cs="Raavi" w:hint="cs"/>
          <w:cs/>
          <w:lang w:bidi="pa-IN"/>
        </w:rPr>
        <w:t>ਸੰਚਾਰਿਤ</w:t>
      </w:r>
    </w:p>
    <w:p w14:paraId="2C4BDE22" w14:textId="77777777" w:rsidR="00E415A8" w:rsidRPr="00E415A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ਸਾਥੀਆਂ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ਦੇਖਣ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ਸਰਗਰਮੀ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ਕੁਝ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ਕਹਿਣ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ਲੋੜ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ਹੁੰਦੀ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ਉਨ੍ਹਾਂ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ਸਾਥੀ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ਕਿਸੇ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ਹਿੱਸਾ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</w:p>
    <w:p w14:paraId="0E050058" w14:textId="75959052" w:rsidR="00EB6328" w:rsidRPr="00EB632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ਲੋਕ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ਦੁਆਰਾ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ਦੱਸ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ਸਕਦੇ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>:</w:t>
      </w:r>
    </w:p>
    <w:p w14:paraId="7EDA9E3C" w14:textId="2CC745E6" w:rsidR="00E415A8" w:rsidRPr="00E415A8" w:rsidRDefault="00E415A8" w:rsidP="00E415A8">
      <w:pPr>
        <w:pStyle w:val="ListParagraph"/>
        <w:spacing w:line="192" w:lineRule="auto"/>
        <w:ind w:right="-468"/>
      </w:pPr>
      <w:r w:rsidRPr="00E415A8">
        <w:rPr>
          <w:rFonts w:ascii="Raavi" w:hAnsi="Raavi" w:cs="Raavi" w:hint="cs"/>
          <w:cs/>
          <w:lang w:bidi="pa-IN"/>
        </w:rPr>
        <w:t>ਬੋਲ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ਕੇ</w:t>
      </w:r>
      <w:r w:rsidRPr="00E415A8">
        <w:t xml:space="preserve"> - </w:t>
      </w:r>
      <w:r w:rsidRPr="00E415A8">
        <w:rPr>
          <w:rFonts w:ascii="Raavi" w:hAnsi="Raavi" w:cs="Raavi" w:hint="cs"/>
          <w:cs/>
          <w:lang w:bidi="pa-IN"/>
        </w:rPr>
        <w:t>ਉਦਾਹਰਨ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“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ਮੈਂ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ਤੁਹਾਨੂੰ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ਜੱਫੀ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ਸਕਦਾ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ਹਾਂ</w:t>
      </w:r>
      <w:r w:rsidRPr="00E415A8">
        <w:t>?”, “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ਕੋਸ਼ਿਸ਼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>...?”, “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ਚੰਗਾ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ਲੱਗਦਾ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>?”</w:t>
      </w:r>
    </w:p>
    <w:p w14:paraId="23F55757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ਬਿਨਾਂ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ਸ਼ਬਦਾਂ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ਦਿਖਾਉਣਾ</w:t>
      </w:r>
      <w:r w:rsidRPr="00E415A8">
        <w:t xml:space="preserve"> - </w:t>
      </w:r>
      <w:r w:rsidRPr="00E415A8">
        <w:rPr>
          <w:rFonts w:ascii="Raavi" w:hAnsi="Raavi" w:cs="Raavi" w:hint="cs"/>
          <w:cs/>
          <w:lang w:bidi="pa-IN"/>
        </w:rPr>
        <w:t>ਉਦਾਹਰਨ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ਉਤਸ਼ਾਹੀ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ਸਰੀਰਕ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ਭਾਸ਼ਾ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ਸਰਗਰਮ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ਭਾਗੀਦਾਰੀ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ਨੇੜੇ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ਖਿੱਚਣਾ</w:t>
      </w:r>
      <w:r w:rsidRPr="00E415A8">
        <w:t xml:space="preserve"> </w:t>
      </w:r>
    </w:p>
    <w:p w14:paraId="24407500" w14:textId="73D14F22" w:rsidR="00EB6328" w:rsidRPr="00EB632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ਇਸਨੂੰ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ਲਿਖਣਾ</w:t>
      </w:r>
      <w:r w:rsidRPr="00E415A8">
        <w:t xml:space="preserve"> - </w:t>
      </w:r>
      <w:r w:rsidRPr="00E415A8">
        <w:rPr>
          <w:rFonts w:ascii="Raavi" w:hAnsi="Raavi" w:cs="Raavi" w:hint="cs"/>
          <w:cs/>
          <w:lang w:bidi="pa-IN"/>
        </w:rPr>
        <w:t>ਉਦਾਹਰਨ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ਆਨਲਾਈਨ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ਦੌਰਾਨ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</w:p>
    <w:p w14:paraId="5C45BEBC" w14:textId="77777777" w:rsidR="00E415A8" w:rsidRDefault="00E415A8" w:rsidP="00E415A8">
      <w:pPr>
        <w:spacing w:line="192" w:lineRule="auto"/>
        <w:ind w:right="-326"/>
      </w:pPr>
      <w:r w:rsidRPr="00E415A8">
        <w:rPr>
          <w:rFonts w:ascii="Raavi" w:hAnsi="Raavi" w:cs="Raavi" w:hint="cs"/>
          <w:cs/>
          <w:lang w:bidi="pa-IN"/>
        </w:rPr>
        <w:t>ਲੋਕਾਂ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ਦੇਖਣਾ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ਚਾਹੀਦਾ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ਉਨ੍ਹਾਂ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ਸਾਥੀ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ਕਿਸੇ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ਹਿੱਸਾ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‘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’ </w:t>
      </w:r>
      <w:r w:rsidRPr="00E415A8">
        <w:rPr>
          <w:rFonts w:ascii="Raavi" w:hAnsi="Raavi" w:cs="Raavi" w:hint="cs"/>
          <w:cs/>
          <w:lang w:bidi="pa-IN"/>
        </w:rPr>
        <w:t>ਨਾ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ਕਹਿਣ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ਮਤਲਬ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ਕੋਈ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; </w:t>
      </w:r>
      <w:r w:rsidRPr="00E415A8">
        <w:rPr>
          <w:rFonts w:ascii="Raavi" w:hAnsi="Raavi" w:cs="Raavi" w:hint="cs"/>
          <w:cs/>
          <w:lang w:bidi="pa-IN"/>
        </w:rPr>
        <w:t>ਉਹਨਾਂ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ਦੱਸਣਾ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ਚਾਹੀਦਾ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ਝਿਜਕ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ਅਨਿਸ਼ਚਿਤਤਾ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ਕੋਈ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ਸੰਕੇਤ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ਜਿਵੇਂ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ਸੁੰਨ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ਜਾਣਾ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ਤਾਂ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ਮਤਲਬ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ਵਿਅਕਤੀ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ਦਿੰਦਾ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ਪੁੱਛਣਾ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ਤਰ੍ਹਾਂ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ਸੁਣਾਈ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ਸਕਦਾ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>:</w:t>
      </w:r>
    </w:p>
    <w:p w14:paraId="156FE904" w14:textId="77777777" w:rsidR="00E415A8" w:rsidRDefault="00E415A8" w:rsidP="00E415A8">
      <w:pPr>
        <w:spacing w:line="192" w:lineRule="auto"/>
      </w:pPr>
      <w:r w:rsidRPr="00E415A8">
        <w:t>“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ਹੌਲੀ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>?”</w:t>
      </w:r>
    </w:p>
    <w:p w14:paraId="7BFD0DFA" w14:textId="77777777" w:rsidR="00E415A8" w:rsidRDefault="00E415A8" w:rsidP="00E415A8">
      <w:pPr>
        <w:spacing w:line="192" w:lineRule="auto"/>
      </w:pPr>
      <w:r w:rsidRPr="00E415A8">
        <w:t>“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ਇੱਕ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ਬ੍ਰੇਕ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>?”</w:t>
      </w:r>
    </w:p>
    <w:p w14:paraId="4456CCBC" w14:textId="77777777" w:rsidR="00E415A8" w:rsidRDefault="00E415A8" w:rsidP="00E415A8">
      <w:pPr>
        <w:spacing w:line="192" w:lineRule="auto"/>
      </w:pPr>
      <w:r w:rsidRPr="00E415A8">
        <w:t>“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ਰੁਕਣਾ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>?”</w:t>
      </w:r>
    </w:p>
    <w:p w14:paraId="33C86B55" w14:textId="5B256314" w:rsidR="00E415A8" w:rsidRPr="00E415A8" w:rsidRDefault="00E415A8" w:rsidP="00E415A8">
      <w:pPr>
        <w:spacing w:line="192" w:lineRule="auto"/>
      </w:pPr>
      <w:r w:rsidRPr="00E415A8">
        <w:t>“</w:t>
      </w:r>
      <w:r w:rsidRPr="00E415A8">
        <w:rPr>
          <w:rFonts w:ascii="Raavi" w:hAnsi="Raavi" w:cs="Raavi" w:hint="cs"/>
          <w:cs/>
          <w:lang w:bidi="pa-IN"/>
        </w:rPr>
        <w:t>ਕਿਵੇਂ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ਮੈਂ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ਸਾਡੇ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ਪਾਣੀ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ਲਿਆਵਾਂ</w:t>
      </w:r>
      <w:r w:rsidRPr="00E415A8">
        <w:t>?”</w:t>
      </w:r>
    </w:p>
    <w:p w14:paraId="3ED9EBA4" w14:textId="0984B544" w:rsidR="00EB6328" w:rsidRPr="00EB6328" w:rsidRDefault="00E415A8" w:rsidP="00E415A8">
      <w:pPr>
        <w:pStyle w:val="Intro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ਸਰੀਰਕ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ਉਤੇਜਨਾਂ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ਮਤਲਬ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ਵੱਖ</w:t>
      </w:r>
      <w:r w:rsidRPr="00E415A8">
        <w:t>-</w:t>
      </w:r>
      <w:r w:rsidRPr="00E415A8">
        <w:rPr>
          <w:rFonts w:ascii="Raavi" w:hAnsi="Raavi" w:cs="Raavi" w:hint="cs"/>
          <w:cs/>
          <w:lang w:bidi="pa-IN"/>
        </w:rPr>
        <w:t>ਵੱਖ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ਪੱਧਰ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ਸੀਮਾਵਾਂ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ਕੋਈ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140392FF" w14:textId="7A6E41CF" w:rsidR="00EB6328" w:rsidRPr="00EB6328" w:rsidRDefault="00EB6328" w:rsidP="00E415A8">
      <w:pPr>
        <w:pStyle w:val="Heading3"/>
        <w:spacing w:line="192" w:lineRule="auto"/>
      </w:pPr>
      <w:r w:rsidRPr="00EB6328">
        <w:t xml:space="preserve">4. </w:t>
      </w:r>
      <w:r w:rsidR="00E415A8" w:rsidRPr="00E415A8">
        <w:rPr>
          <w:rFonts w:ascii="Raavi" w:hAnsi="Raavi" w:cs="Raavi" w:hint="cs"/>
          <w:cs/>
          <w:lang w:bidi="pa-IN"/>
        </w:rPr>
        <w:t>ਨਿਰੰਤਰ</w:t>
      </w:r>
      <w:r w:rsidR="00E415A8" w:rsidRPr="00E415A8">
        <w:t xml:space="preserve"> </w:t>
      </w:r>
      <w:r w:rsidR="00E415A8" w:rsidRPr="00E415A8">
        <w:rPr>
          <w:rFonts w:ascii="Raavi" w:hAnsi="Raavi" w:cs="Raavi" w:hint="cs"/>
          <w:cs/>
          <w:lang w:bidi="pa-IN"/>
        </w:rPr>
        <w:t>ਅਤੇ</w:t>
      </w:r>
      <w:r w:rsidR="00E415A8" w:rsidRPr="00E415A8">
        <w:t xml:space="preserve"> </w:t>
      </w:r>
      <w:r w:rsidR="00E415A8" w:rsidRPr="00E415A8">
        <w:rPr>
          <w:rFonts w:ascii="Raavi" w:hAnsi="Raavi" w:cs="Raavi" w:hint="cs"/>
          <w:cs/>
          <w:lang w:bidi="pa-IN"/>
        </w:rPr>
        <w:t>ਆਪਸੀ</w:t>
      </w:r>
    </w:p>
    <w:p w14:paraId="1954AEA5" w14:textId="77777777" w:rsidR="00E415A8" w:rsidRPr="00E415A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ਇੱਕ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ਨਿਰੰਤਰ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ਆਪਸੀ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ਪ੍ਰਕਿਰਿਆ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ਯਕੀਨੀ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ਬਣਾਉਣਾ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ਸ਼ਾਮਲ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ਹਰੇਕ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ਵਿਅਕਤੀ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ਜ਼ਿੰਮੇਵਾਰੀ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ਸਮੇਂ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ਹੋਵੇ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ਸ਼ੁਰੂ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ਤੋਂ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ਪਹਿਲਾਂ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ਸਿਰਫ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ਇੱਕ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ਪੁੱਛਦੇ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ਕੋਈ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ਦੌਰਾਨ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ਕਿਸੇ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ਸਮੇਂ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ਵਾਪਸ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ਸਕਦਾ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074EA01C" w14:textId="4FCC237E" w:rsidR="000A5E48" w:rsidRPr="00E415A8" w:rsidRDefault="00E415A8" w:rsidP="00E415A8">
      <w:pPr>
        <w:pStyle w:val="Intro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ਜੇਕਰ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ਇੱਕ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ਵਿਅਕਤੀ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ਦਿੰਦਾ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ਦੂਜਾ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ਦਿੰਦਾ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ਤਾਂ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ਕੋਈ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ਲੋਕਾਂ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ਹਿੱਸਾ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ਇੱਛਾ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ਹੋਣੀ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ਚਾਹੀਦੀ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27F90EC4" w14:textId="38541EE4" w:rsidR="000A5E48" w:rsidRPr="00EB6328" w:rsidRDefault="000A5E48" w:rsidP="00E415A8">
      <w:pPr>
        <w:spacing w:line="192" w:lineRule="auto"/>
      </w:pPr>
      <w:r>
        <w:rPr>
          <w:noProof/>
        </w:rPr>
        <w:lastRenderedPageBreak/>
        <w:drawing>
          <wp:inline distT="0" distB="0" distL="0" distR="0" wp14:anchorId="0E31DB4F" wp14:editId="686DE344">
            <wp:extent cx="1514675" cy="1085850"/>
            <wp:effectExtent l="0" t="0" r="0" b="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79" cy="108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6CDFCFE8" w:rsidR="00EB6328" w:rsidRPr="00EB6328" w:rsidRDefault="00EB6328" w:rsidP="00E415A8">
      <w:pPr>
        <w:pStyle w:val="Heading3"/>
        <w:spacing w:line="192" w:lineRule="auto"/>
      </w:pPr>
      <w:r w:rsidRPr="00EB6328">
        <w:t xml:space="preserve">5. </w:t>
      </w:r>
      <w:r w:rsidR="00E415A8" w:rsidRPr="00E415A8">
        <w:rPr>
          <w:rFonts w:ascii="Raavi" w:hAnsi="Raavi" w:cs="Raavi" w:hint="cs"/>
          <w:cs/>
          <w:lang w:bidi="pa-IN"/>
        </w:rPr>
        <w:t>ਯੋਗ</w:t>
      </w:r>
      <w:r w:rsidR="00E415A8" w:rsidRPr="00E415A8">
        <w:t xml:space="preserve"> </w:t>
      </w:r>
      <w:r w:rsidR="00E415A8" w:rsidRPr="00E415A8">
        <w:rPr>
          <w:rFonts w:ascii="Raavi" w:hAnsi="Raavi" w:cs="Raavi" w:hint="cs"/>
          <w:cs/>
          <w:lang w:bidi="pa-IN"/>
        </w:rPr>
        <w:t>ਅਤੇ</w:t>
      </w:r>
      <w:r w:rsidR="00E415A8" w:rsidRPr="00E415A8">
        <w:t xml:space="preserve"> </w:t>
      </w:r>
      <w:r w:rsidR="00E415A8" w:rsidRPr="00E415A8">
        <w:rPr>
          <w:rFonts w:ascii="Raavi" w:hAnsi="Raavi" w:cs="Raavi" w:hint="cs"/>
          <w:cs/>
          <w:lang w:bidi="pa-IN"/>
        </w:rPr>
        <w:t>ਸਮਰੱਥ</w:t>
      </w:r>
    </w:p>
    <w:p w14:paraId="4D0348C6" w14:textId="1C7F7F96" w:rsidR="00EB6328" w:rsidRPr="00EB632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ਸ਼ਾਮਲ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ਵਿਅਕਤੀ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ਯੋਗ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ਚਾਹੀਦਾ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ਦੱਸਣ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ਯੋਗ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ਚਾਹੀਦਾ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ਲੋਕ</w:t>
      </w:r>
      <w:r w:rsidRPr="00E415A8">
        <w:t xml:space="preserve"> </w:t>
      </w:r>
      <w:r w:rsidRPr="00E415A8">
        <w:rPr>
          <w:rFonts w:ascii="Raavi" w:hAnsi="Raavi" w:cs="Raavi" w:hint="cs"/>
          <w:b/>
          <w:bCs/>
          <w:cs/>
          <w:lang w:bidi="pa-IN"/>
        </w:rPr>
        <w:t>ਸਹਿਮਤੀ</w:t>
      </w:r>
      <w:r w:rsidRPr="00E415A8">
        <w:rPr>
          <w:b/>
          <w:bCs/>
        </w:rPr>
        <w:t xml:space="preserve"> </w:t>
      </w:r>
      <w:r w:rsidRPr="00E415A8">
        <w:rPr>
          <w:rFonts w:ascii="Raavi" w:hAnsi="Raavi" w:cs="Raavi" w:hint="cs"/>
          <w:b/>
          <w:bCs/>
          <w:cs/>
          <w:lang w:bidi="pa-IN"/>
        </w:rPr>
        <w:t>ਨਹੀਂ</w:t>
      </w:r>
      <w:r w:rsidRPr="00E415A8">
        <w:rPr>
          <w:b/>
          <w:bCs/>
        </w:rPr>
        <w:t xml:space="preserve"> </w:t>
      </w:r>
      <w:r w:rsidRPr="00E415A8">
        <w:rPr>
          <w:rFonts w:ascii="Raavi" w:hAnsi="Raavi" w:cs="Raavi" w:hint="cs"/>
          <w:b/>
          <w:bCs/>
          <w:cs/>
          <w:lang w:bidi="pa-IN"/>
        </w:rPr>
        <w:t>ਦੇ</w:t>
      </w:r>
      <w:r w:rsidRPr="00E415A8">
        <w:rPr>
          <w:b/>
          <w:bCs/>
        </w:rPr>
        <w:t xml:space="preserve"> </w:t>
      </w:r>
      <w:r w:rsidRPr="00E415A8">
        <w:rPr>
          <w:rFonts w:ascii="Raavi" w:hAnsi="Raavi" w:cs="Raavi" w:hint="cs"/>
          <w:b/>
          <w:bCs/>
          <w:cs/>
          <w:lang w:bidi="pa-IN"/>
        </w:rPr>
        <w:t>ਸਕਦੇ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ਜੇਕਰ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ਉਹ</w:t>
      </w:r>
      <w:r w:rsidRPr="00E415A8">
        <w:t>:</w:t>
      </w:r>
    </w:p>
    <w:p w14:paraId="6D8352D5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ਉਮਰ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ਤੋਂ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ਘੱਟ</w:t>
      </w:r>
      <w:r w:rsidRPr="00E415A8">
        <w:t xml:space="preserve"> (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ਤਾਂ</w:t>
      </w:r>
      <w:r w:rsidRPr="00E415A8">
        <w:t xml:space="preserve"> 16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17) -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ਆਸਟ੍ਰੇਲੀਆ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ਵੱਖ</w:t>
      </w:r>
      <w:r w:rsidRPr="00E415A8">
        <w:t>-</w:t>
      </w:r>
      <w:r w:rsidRPr="00E415A8">
        <w:rPr>
          <w:rFonts w:ascii="Raavi" w:hAnsi="Raavi" w:cs="Raavi" w:hint="cs"/>
          <w:cs/>
          <w:lang w:bidi="pa-IN"/>
        </w:rPr>
        <w:t>ਵੱਖ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ਹਿੱਸਿਆਂ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ਵੱਖਰੀ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ਹੁੰਦੀ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ਸੰਭੋਗ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ਵਾਲੇ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ਉਹਨਾਂ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ਲੋਕਾਂ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ਛੋਟਾਂ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ਜੋ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ਉਮਰ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ਨੇੜੇ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</w:p>
    <w:p w14:paraId="620DB9C7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ਸ਼ਰਾਬੀ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ਨਸ਼ੇ</w:t>
      </w:r>
      <w:r w:rsidRPr="00E415A8">
        <w:t xml:space="preserve"> ‘</w:t>
      </w:r>
      <w:r w:rsidRPr="00E415A8">
        <w:rPr>
          <w:rFonts w:ascii="Raavi" w:hAnsi="Raavi" w:cs="Raavi" w:hint="cs"/>
          <w:cs/>
          <w:lang w:bidi="pa-IN"/>
        </w:rPr>
        <w:t>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ਨਸ਼ੇ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ਸ਼ਰਾਬ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ਬਹੁਤ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ਜ਼ਿਆਦਾ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ਪ੍ਰਭਾਵਿਤ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ਹੁੰਦੇ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</w:p>
    <w:p w14:paraId="3A172C49" w14:textId="4C40E0AA" w:rsidR="00EB6328" w:rsidRPr="00EB632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ਬੇਹੋਸ਼</w:t>
      </w:r>
      <w:r w:rsidRPr="00E415A8">
        <w:t xml:space="preserve"> - </w:t>
      </w:r>
      <w:r w:rsidRPr="00E415A8">
        <w:rPr>
          <w:rFonts w:ascii="Raavi" w:hAnsi="Raavi" w:cs="Raavi" w:hint="cs"/>
          <w:cs/>
          <w:lang w:bidi="pa-IN"/>
        </w:rPr>
        <w:t>ਜਾਗਦੇ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ਸੁਚੇਤ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ਨਹੀਂ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ਹਨ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3CDA0786" w14:textId="77777777" w:rsidR="00E415A8" w:rsidRPr="00E415A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ਸਾਥੀਆਂ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ਸਰਗਰਮੀ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ਕੁਝ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ਕਹਿਣ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ਲੋੜ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ਹੁੰਦੀ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ਉਹਨਾਂ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ਸਾਥੀ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ਯੋਗ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ਹਿੱਸਾ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ਚਾਹੁੰਦਾ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4BC1EB71" w14:textId="335D494B" w:rsidR="00EB6328" w:rsidRPr="00EB6328" w:rsidRDefault="00E415A8" w:rsidP="00E415A8">
      <w:pPr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ਹੋਰ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ਜਾਣਨ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hyperlink r:id="rId30" w:history="1">
        <w:r w:rsidRPr="002F3C4E">
          <w:rPr>
            <w:rStyle w:val="Hyperlink"/>
          </w:rPr>
          <w:t>consent.gov.au</w:t>
        </w:r>
      </w:hyperlink>
      <w:r>
        <w:t xml:space="preserve"> </w:t>
      </w:r>
      <w:r w:rsidRPr="00E415A8">
        <w:t>‘</w:t>
      </w:r>
      <w:r w:rsidRPr="00E415A8">
        <w:rPr>
          <w:rFonts w:ascii="Raavi" w:hAnsi="Raavi" w:cs="Raavi" w:hint="cs"/>
          <w:cs/>
          <w:lang w:bidi="pa-IN"/>
        </w:rPr>
        <w:t>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ਜਾਓ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71875902" w14:textId="6B6F9F81" w:rsidR="00EB6328" w:rsidRPr="00EB6328" w:rsidRDefault="00E415A8" w:rsidP="00E415A8">
      <w:pPr>
        <w:pStyle w:val="Heading2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ਦੂਸਰਿਆਂ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ਗੱਲਬਾਤ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ਪ੍ਰਸਤਾਵ</w:t>
      </w:r>
    </w:p>
    <w:p w14:paraId="08F09EBF" w14:textId="5922BD57" w:rsidR="000A5E48" w:rsidRPr="00E415A8" w:rsidRDefault="00E415A8" w:rsidP="00E415A8">
      <w:pPr>
        <w:pStyle w:val="Intro"/>
        <w:spacing w:after="360" w:line="192" w:lineRule="auto"/>
      </w:pPr>
      <w:r w:rsidRPr="00E415A8">
        <w:rPr>
          <w:rFonts w:ascii="Raavi" w:hAnsi="Raavi" w:cs="Raavi" w:hint="cs"/>
          <w:cs/>
          <w:lang w:bidi="pa-IN"/>
        </w:rPr>
        <w:t>ਹੋਰ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ਬਾਲਗਾਂ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ਤੁਹਾਡੀ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ਚਰਚਾ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ਮਦਦ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ਇਹਨਾਂ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ਗੱਲਬਾਤ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ਸ਼ੁਰੂ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ਵਾਲਿਆਂ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ਨੁਕਤਿਆਂ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ਵਰਤੋਂ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ਵਿਚਾਰ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ਸਕਦੇ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rPr>
          <w:rFonts w:ascii="Mangal" w:hAnsi="Mangal" w:cs="Mangal" w:hint="cs"/>
          <w:cs/>
          <w:lang w:bidi="hi-IN"/>
        </w:rPr>
        <w:t>।</w:t>
      </w:r>
    </w:p>
    <w:p w14:paraId="7588C6F8" w14:textId="53251AC4" w:rsidR="000A5E48" w:rsidRPr="00EB6328" w:rsidRDefault="000A5E48" w:rsidP="00E415A8">
      <w:pPr>
        <w:spacing w:line="192" w:lineRule="auto"/>
      </w:pPr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5D44" w14:textId="3C31303A" w:rsidR="00EB6328" w:rsidRPr="00EB6328" w:rsidRDefault="00E415A8" w:rsidP="00E415A8">
      <w:pPr>
        <w:pStyle w:val="Heading3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ਪਾਲਣ</w:t>
      </w:r>
      <w:r w:rsidRPr="00E415A8">
        <w:t>-</w:t>
      </w:r>
      <w:r w:rsidRPr="00E415A8">
        <w:rPr>
          <w:rFonts w:ascii="Raavi" w:hAnsi="Raavi" w:cs="Raavi" w:hint="cs"/>
          <w:cs/>
          <w:lang w:bidi="pa-IN"/>
        </w:rPr>
        <w:t>ਪੋਸ਼ਣ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ਗੱਲਬਾਤ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ਸ਼ੁਰੂ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ਵਾਲੇ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ਨੁਕਤੇ</w:t>
      </w:r>
    </w:p>
    <w:p w14:paraId="57B1FA5C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ਆਪਣੇ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ਬੱਚਿਆਂ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ਅਜੀਬ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ਵਿਸ਼ਿਆਂ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 xml:space="preserve">? </w:t>
      </w:r>
    </w:p>
    <w:p w14:paraId="61DE74F6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ਤੁਸੀਂ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ਉਮਰ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ਮੁਤਾਬਿਕ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ਕਿਸਨੂੰ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ਉਚਿਤ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ਸਮਝਦੇ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ਕਿਉਂ</w:t>
      </w:r>
      <w:r w:rsidRPr="00E415A8">
        <w:t>?</w:t>
      </w:r>
    </w:p>
    <w:p w14:paraId="75A1EBD4" w14:textId="4AF0D211" w:rsidR="00EB6328" w:rsidRPr="00EB632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ਅਸੀਂ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ਬੱਚਿਆਂ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ਨਾਂਹ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ਵਾਪਸ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ਲੈਣ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ਇਸਨੂੰ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ਸੰਭਾਲਣਾ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ਇਹ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ਸਿਖਾ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ਸਕਦੇ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ਹਾਂ</w:t>
      </w:r>
      <w:r w:rsidRPr="00E415A8">
        <w:t>?</w:t>
      </w:r>
    </w:p>
    <w:p w14:paraId="5B8206BA" w14:textId="7A35FB77" w:rsidR="00EB6328" w:rsidRPr="00EB6328" w:rsidRDefault="00E415A8" w:rsidP="00E415A8">
      <w:pPr>
        <w:pStyle w:val="Heading3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lastRenderedPageBreak/>
        <w:t>ਰਿਸ਼ਤਿਆਂ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ਗੱਲਬਾਤ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ਸ਼ੁਰੂ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ਵਾਲੇ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ਨੁਕਤੇ</w:t>
      </w:r>
    </w:p>
    <w:p w14:paraId="3E828822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ਸੁਰੱਖਿਅਤ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ਗਤੀਵਿਧੀ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ਅਤੇ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ਸਿਹਤਮੰਦ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ਸਬੰਧਾਂ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ਮਹੱਤਵਪੂਰਨ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ਕਿਉਂ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>?</w:t>
      </w:r>
    </w:p>
    <w:p w14:paraId="30AD62F5" w14:textId="77777777" w:rsidR="00E415A8" w:rsidRPr="00E415A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ਇੱਕ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ਸਮਰਪਿਤ</w:t>
      </w:r>
      <w:r w:rsidRPr="00E415A8">
        <w:t xml:space="preserve">, </w:t>
      </w:r>
      <w:r w:rsidRPr="00E415A8">
        <w:rPr>
          <w:rFonts w:ascii="Raavi" w:hAnsi="Raavi" w:cs="Raavi" w:hint="cs"/>
          <w:cs/>
          <w:lang w:bidi="pa-IN"/>
        </w:rPr>
        <w:t>ਲੰਬੇ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ਸਮੇਂ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ਰਿਸ਼ਤੇ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ਨਾਲੋਂ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ਨਵੇਂ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ਰਿਸ਼ਤੇ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ਜਿਨਸੀ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ਮੰਗਣਾ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ਜ਼ਿਆਦਾ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ਮਹੱਤਵਪੂਰਨ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>?</w:t>
      </w:r>
    </w:p>
    <w:p w14:paraId="5528CF4F" w14:textId="02F5A2C7" w:rsidR="00EB6328" w:rsidRDefault="00E415A8" w:rsidP="00E415A8">
      <w:pPr>
        <w:pStyle w:val="ListParagraph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ਕੀ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ਤੁਹਾਨੂੰ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ਲਈ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ਪੁੱਛਣ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ਵਾਸਤੇ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ਕਿਸੇ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ਨਾਲ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ਰਿਸ਼ਤੇ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ਵਿੱਚ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ਹੋਣ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ਦੀ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ਲੋੜ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ਹੈ</w:t>
      </w:r>
      <w:r w:rsidRPr="00E415A8">
        <w:t>?</w:t>
      </w:r>
    </w:p>
    <w:p w14:paraId="0DAF2472" w14:textId="238C5DD2" w:rsidR="00EB6328" w:rsidRPr="00EB6328" w:rsidRDefault="00E415A8" w:rsidP="00E415A8">
      <w:pPr>
        <w:pStyle w:val="Heading3"/>
        <w:spacing w:line="192" w:lineRule="auto"/>
      </w:pPr>
      <w:r w:rsidRPr="00E415A8">
        <w:rPr>
          <w:rFonts w:ascii="Raavi" w:hAnsi="Raavi" w:cs="Raavi" w:hint="cs"/>
          <w:cs/>
          <w:lang w:bidi="pa-IN"/>
        </w:rPr>
        <w:t>ਸਹਿਮਤੀ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ਬਾਰੇ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ਗੱਲਬਾਤ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ਸ਼ੁਰੂ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ਕਰਨ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ਵਾਲੇ</w:t>
      </w:r>
      <w:r w:rsidRPr="00E415A8">
        <w:t xml:space="preserve"> </w:t>
      </w:r>
      <w:r w:rsidRPr="00E415A8">
        <w:rPr>
          <w:rFonts w:ascii="Raavi" w:hAnsi="Raavi" w:cs="Raavi" w:hint="cs"/>
          <w:cs/>
          <w:lang w:bidi="pa-IN"/>
        </w:rPr>
        <w:t>ਨੁਕਤੇ</w:t>
      </w:r>
    </w:p>
    <w:p w14:paraId="48B0C882" w14:textId="77777777" w:rsidR="003E7DF7" w:rsidRPr="003E7DF7" w:rsidRDefault="003E7DF7" w:rsidP="003E7DF7">
      <w:pPr>
        <w:pStyle w:val="ListParagraph"/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ਤੁਸੀਂ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ਬਾਰੇ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ਕਿਵੇਂ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ਗੱਲਬਾਤ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ਰਹੇ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ਅਤੇ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ਅਜਿਹੀਆਂ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ਸਥਿਤੀਆਂ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ਜਿੱਥੇ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ਲਾਗੂ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ਹੁੰਦੀ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>?</w:t>
      </w:r>
    </w:p>
    <w:p w14:paraId="4108FABE" w14:textId="77777777" w:rsidR="003E7DF7" w:rsidRPr="003E7DF7" w:rsidRDefault="003E7DF7" w:rsidP="003E7DF7">
      <w:pPr>
        <w:pStyle w:val="ListParagraph"/>
        <w:spacing w:line="192" w:lineRule="auto"/>
        <w:ind w:right="241"/>
      </w:pP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ਜਿਸ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ਤਰੀਕੇ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ਨਾਲ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ਤੁਸੀਂ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ਤੱਕ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ਪਹੁੰਚ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ਉਹ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ਤੁਹਾਡੇ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ਸੱਭਿਆਚਾਰ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ਧਾਰਮਿਕ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ਵਿਸ਼ਵਾਸਾਂ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ਤੋਂ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ਪ੍ਰਭਾਵਿਤ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ਹੁੰਦਾ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>?</w:t>
      </w:r>
    </w:p>
    <w:p w14:paraId="22B13F82" w14:textId="10882ADC" w:rsidR="00CA4843" w:rsidRPr="00CA4843" w:rsidRDefault="003E7DF7" w:rsidP="003E7DF7">
      <w:pPr>
        <w:pStyle w:val="ListParagraph"/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ਬਾਰੇ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ਗੱਲ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ਨਾਲ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ਰਿਸ਼ਤੇ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ਅਜੀਬ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ਹਨ</w:t>
      </w:r>
      <w:r w:rsidRPr="003E7DF7">
        <w:t xml:space="preserve">? </w:t>
      </w:r>
      <w:r w:rsidRPr="003E7DF7">
        <w:rPr>
          <w:rFonts w:ascii="Raavi" w:hAnsi="Raavi" w:cs="Raavi" w:hint="cs"/>
          <w:cs/>
          <w:lang w:bidi="pa-IN"/>
        </w:rPr>
        <w:t>ਜੇ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ਹਾਂ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ਤਾਂ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ਅਸੀਂ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ਇਸ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ਕਿਵੇਂ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ਠੀਕ</w:t>
      </w:r>
      <w:r w:rsidRPr="003E7DF7">
        <w:t xml:space="preserve">  </w:t>
      </w:r>
      <w:r w:rsidRPr="003E7DF7">
        <w:rPr>
          <w:rFonts w:ascii="Raavi" w:hAnsi="Raavi" w:cs="Raavi" w:hint="cs"/>
          <w:cs/>
          <w:lang w:bidi="pa-IN"/>
        </w:rPr>
        <w:t>ਕਰ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ਹਾਂ</w:t>
      </w:r>
      <w:r w:rsidRPr="003E7DF7">
        <w:t>?</w:t>
      </w:r>
    </w:p>
    <w:p w14:paraId="5AF9EF59" w14:textId="15CCA895" w:rsidR="00EB6328" w:rsidRPr="00EB6328" w:rsidRDefault="003E7DF7" w:rsidP="003E7DF7">
      <w:pPr>
        <w:pStyle w:val="Heading2"/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ਬਾਰੇ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ਅਕਸਰ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ਪੁੱਛੇ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ਸਵਾਲ</w:t>
      </w:r>
    </w:p>
    <w:p w14:paraId="1C0D3928" w14:textId="5047A9A1" w:rsidR="00EB6328" w:rsidRPr="00EB6328" w:rsidRDefault="003E7DF7" w:rsidP="003E7DF7">
      <w:pPr>
        <w:pStyle w:val="Heading3"/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ਤੁਹਾਨੂੰ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ਫੋਟੋਆਂ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ਵੀਡੀਓ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ਦੇਣ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ਲੋੜ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>?</w:t>
      </w:r>
    </w:p>
    <w:p w14:paraId="1CB77D16" w14:textId="77777777" w:rsidR="003E7DF7" w:rsidRPr="003E7DF7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ਕਿਸੇ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ਤਸਵੀਰ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ਵੀਡੀਓ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ਸਾਂਝਾ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ਤੋਂ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ਪਹਿਲਾਂ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ਤੁਹਾਨੂੰ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ਹਮੇਸ਼ਾ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ਮੰਗਣੀ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ਚਾਹੀਦੀ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</w:p>
    <w:p w14:paraId="4970AAAE" w14:textId="77777777" w:rsidR="003E7DF7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ਤੁਸੀਂ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ਡਿਜੀਟਲ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ਪੁੱਛ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ਕੇ</w:t>
      </w:r>
      <w:r w:rsidRPr="003E7DF7">
        <w:t>:</w:t>
      </w:r>
    </w:p>
    <w:p w14:paraId="7E9638D8" w14:textId="77777777" w:rsidR="003E7DF7" w:rsidRDefault="003E7DF7" w:rsidP="003E7DF7">
      <w:pPr>
        <w:spacing w:line="192" w:lineRule="auto"/>
      </w:pPr>
      <w:r w:rsidRPr="003E7DF7">
        <w:t>“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ਮੈਂ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ਤੁਹਾਡੀ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ਫੋਟੋ</w:t>
      </w:r>
      <w:r w:rsidRPr="003E7DF7">
        <w:t>/</w:t>
      </w:r>
      <w:r w:rsidRPr="003E7DF7">
        <w:rPr>
          <w:rFonts w:ascii="Raavi" w:hAnsi="Raavi" w:cs="Raavi" w:hint="cs"/>
          <w:cs/>
          <w:lang w:bidi="pa-IN"/>
        </w:rPr>
        <w:t>ਵੀਡੀਓ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ਹਾਂ</w:t>
      </w:r>
      <w:r w:rsidRPr="003E7DF7">
        <w:t xml:space="preserve">?” </w:t>
      </w:r>
    </w:p>
    <w:p w14:paraId="22CF47E1" w14:textId="77777777" w:rsidR="003E7DF7" w:rsidRDefault="003E7DF7" w:rsidP="003E7DF7">
      <w:pPr>
        <w:spacing w:line="192" w:lineRule="auto"/>
      </w:pPr>
      <w:r w:rsidRPr="003E7DF7">
        <w:t>“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ਮੈਂ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ਤੁਹਾਡੀ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ਵੀਡੀਓ</w:t>
      </w:r>
      <w:r w:rsidRPr="003E7DF7">
        <w:t>/</w:t>
      </w:r>
      <w:r w:rsidRPr="003E7DF7">
        <w:rPr>
          <w:rFonts w:ascii="Raavi" w:hAnsi="Raavi" w:cs="Raavi" w:hint="cs"/>
          <w:cs/>
          <w:lang w:bidi="pa-IN"/>
        </w:rPr>
        <w:t>ਫ਼ੋਟੋ</w:t>
      </w:r>
      <w:r w:rsidRPr="003E7DF7">
        <w:t xml:space="preserve"> [</w:t>
      </w:r>
      <w:r w:rsidRPr="003E7DF7">
        <w:rPr>
          <w:rFonts w:ascii="Raavi" w:hAnsi="Raavi" w:cs="Raavi" w:hint="cs"/>
          <w:cs/>
          <w:lang w:bidi="pa-IN"/>
        </w:rPr>
        <w:t>ਨਾਮ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ਲਿਖੋ</w:t>
      </w:r>
      <w:r w:rsidRPr="003E7DF7">
        <w:t xml:space="preserve"> /</w:t>
      </w:r>
      <w:r w:rsidRPr="003E7DF7">
        <w:rPr>
          <w:rFonts w:ascii="Raavi" w:hAnsi="Raavi" w:cs="Raavi" w:hint="cs"/>
          <w:cs/>
          <w:lang w:bidi="pa-IN"/>
        </w:rPr>
        <w:t>ਗਰੁੱਪ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ਚੈਟ</w:t>
      </w:r>
      <w:r w:rsidRPr="003E7DF7">
        <w:t xml:space="preserve">] </w:t>
      </w:r>
      <w:r w:rsidRPr="003E7DF7">
        <w:rPr>
          <w:rFonts w:ascii="Raavi" w:hAnsi="Raavi" w:cs="Raavi" w:hint="cs"/>
          <w:cs/>
          <w:lang w:bidi="pa-IN"/>
        </w:rPr>
        <w:t>ਨਾਲ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ਸਾਂਝੀ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ਸਕਦਾ</w:t>
      </w:r>
      <w:r w:rsidRPr="003E7DF7">
        <w:t>/</w:t>
      </w:r>
      <w:r w:rsidRPr="003E7DF7">
        <w:rPr>
          <w:rFonts w:ascii="Raavi" w:hAnsi="Raavi" w:cs="Raavi" w:hint="cs"/>
          <w:cs/>
          <w:lang w:bidi="pa-IN"/>
        </w:rPr>
        <w:t>ਸਕਦੀ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ਹਾਂ</w:t>
      </w:r>
      <w:r w:rsidRPr="003E7DF7">
        <w:t>?”</w:t>
      </w:r>
    </w:p>
    <w:p w14:paraId="464679A0" w14:textId="05054DE5" w:rsidR="003E7DF7" w:rsidRPr="003E7DF7" w:rsidRDefault="003E7DF7" w:rsidP="003E7DF7">
      <w:pPr>
        <w:spacing w:line="192" w:lineRule="auto"/>
      </w:pPr>
      <w:r w:rsidRPr="003E7DF7">
        <w:t>“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ਮੈਂ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ਤੁਹਾਡੀ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ਵੀਡੀਓ</w:t>
      </w:r>
      <w:r w:rsidRPr="003E7DF7">
        <w:t>/</w:t>
      </w:r>
      <w:r w:rsidRPr="003E7DF7">
        <w:rPr>
          <w:rFonts w:ascii="Raavi" w:hAnsi="Raavi" w:cs="Raavi" w:hint="cs"/>
          <w:cs/>
          <w:lang w:bidi="pa-IN"/>
        </w:rPr>
        <w:t>ਫੋਟੋ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ਆਪਣੇ</w:t>
      </w:r>
      <w:r w:rsidRPr="003E7DF7">
        <w:t xml:space="preserve"> [</w:t>
      </w:r>
      <w:r w:rsidRPr="003E7DF7">
        <w:rPr>
          <w:rFonts w:ascii="Raavi" w:hAnsi="Raavi" w:cs="Raavi" w:hint="cs"/>
          <w:cs/>
          <w:lang w:bidi="pa-IN"/>
        </w:rPr>
        <w:t>ਸੋਸ਼ਲ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ਮੀਡੀਆ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ਪਲੇਟਫਾਰਮ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ਨਾਂ</w:t>
      </w:r>
      <w:r w:rsidRPr="003E7DF7">
        <w:t>] ‘</w:t>
      </w:r>
      <w:r w:rsidRPr="003E7DF7">
        <w:rPr>
          <w:rFonts w:ascii="Raavi" w:hAnsi="Raavi" w:cs="Raavi" w:hint="cs"/>
          <w:cs/>
          <w:lang w:bidi="pa-IN"/>
        </w:rPr>
        <w:t>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ਪੋਸਟ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ਹਾਂ</w:t>
      </w:r>
      <w:r w:rsidRPr="003E7DF7">
        <w:t>?”</w:t>
      </w:r>
    </w:p>
    <w:p w14:paraId="18B4D7A7" w14:textId="77777777" w:rsidR="003E7DF7" w:rsidRPr="003E7DF7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ਕਿਸੇ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ਨਿੱਜੀ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ਜਿਨਸੀ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ਸ਼ਰਮਨਾਕ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ਅਣਉਚਿਤ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ਸਮੱਗਰੀ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ਬਿਨਾਂ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ਦੂਜਿਆਂ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ਨਾਲ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ਸਾਂਝਾ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ਠੀਕ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ਅਜਿਹੀ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ਸਮੱਗਰੀ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ਬਣਾਉਣਾ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ਆਪਣੇ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ਆਪ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ਉਸਨੂੰ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ਸਾਂਝਾ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ਇਜਾਜ਼ਤ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ਦਿੰਦਾ</w:t>
      </w:r>
      <w:r w:rsidRPr="003E7DF7">
        <w:t> 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</w:p>
    <w:p w14:paraId="6CC1E40D" w14:textId="77777777" w:rsidR="003E7DF7" w:rsidRPr="003E7DF7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ਨਿੱਜੀ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ਸਮੱਗਰੀ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ਸਾਂਝਾ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ਦੂਜਿਆਂ</w:t>
      </w:r>
      <w:r w:rsidRPr="003E7DF7">
        <w:t xml:space="preserve"> ‘</w:t>
      </w:r>
      <w:r w:rsidRPr="003E7DF7">
        <w:rPr>
          <w:rFonts w:ascii="Raavi" w:hAnsi="Raavi" w:cs="Raavi" w:hint="cs"/>
          <w:cs/>
          <w:lang w:bidi="pa-IN"/>
        </w:rPr>
        <w:t>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ਦਬਾਅ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ਪਾਉਣਾ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ਸਵੀਕਾਰ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ਯੋਗ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ਇਸ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ਪ੍ਰਾਪਤ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ਮਤਲਬ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ਕਿ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ਤੁਸੀਂ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ਜੇਕਰ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ਸਾਂਝਾ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ਬਾਰੇ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ਅਨਿਸ਼ਚਿਤ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ਅਸੁਵਿਧਾਜਨਕ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ਤਾਂ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ਰੁਕੋ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ਵਿਚਾਰ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ਸਲਾਹ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ਲਓ</w:t>
      </w:r>
      <w:r w:rsidRPr="003E7DF7">
        <w:rPr>
          <w:rFonts w:ascii="Mangal" w:hAnsi="Mangal" w:cs="Mangal" w:hint="cs"/>
          <w:cs/>
          <w:lang w:bidi="hi-IN"/>
        </w:rPr>
        <w:t>।</w:t>
      </w:r>
    </w:p>
    <w:p w14:paraId="3A999C93" w14:textId="70F20C9E" w:rsidR="00EB6328" w:rsidRPr="00EB6328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ਮਾਪਿਆਂ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ਚਿੱਤਰ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‘</w:t>
      </w:r>
      <w:r w:rsidRPr="003E7DF7">
        <w:rPr>
          <w:rFonts w:ascii="Raavi" w:hAnsi="Raavi" w:cs="Raavi" w:hint="cs"/>
          <w:cs/>
          <w:lang w:bidi="pa-IN"/>
        </w:rPr>
        <w:t>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ਸਰੋਤਾਂ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ਲਈ</w:t>
      </w:r>
      <w:r w:rsidRPr="003E7DF7">
        <w:t xml:space="preserve"> </w:t>
      </w:r>
      <w:hyperlink r:id="rId32" w:history="1">
        <w:proofErr w:type="spellStart"/>
        <w:r w:rsidRPr="00CA4843">
          <w:rPr>
            <w:rStyle w:val="Hyperlink"/>
          </w:rPr>
          <w:t>eSafety</w:t>
        </w:r>
        <w:proofErr w:type="spellEnd"/>
      </w:hyperlink>
      <w:r>
        <w:t xml:space="preserve"> </w:t>
      </w:r>
      <w:r w:rsidRPr="003E7DF7">
        <w:t>‘</w:t>
      </w:r>
      <w:r w:rsidRPr="003E7DF7">
        <w:rPr>
          <w:rFonts w:ascii="Raavi" w:hAnsi="Raavi" w:cs="Raavi" w:hint="cs"/>
          <w:cs/>
          <w:lang w:bidi="pa-IN"/>
        </w:rPr>
        <w:t>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ਜਾਓ</w:t>
      </w:r>
      <w:r w:rsidRPr="003E7DF7">
        <w:rPr>
          <w:rFonts w:ascii="Mangal" w:hAnsi="Mangal" w:cs="Mangal" w:hint="cs"/>
          <w:cs/>
          <w:lang w:bidi="hi-IN"/>
        </w:rPr>
        <w:t>।</w:t>
      </w:r>
    </w:p>
    <w:p w14:paraId="67931AB0" w14:textId="5AAE8E6A" w:rsidR="00EB6328" w:rsidRPr="00EB6328" w:rsidRDefault="003E7DF7" w:rsidP="003E7DF7">
      <w:pPr>
        <w:pStyle w:val="Heading3"/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ਕੋਈ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ਅਜਿਹੀਆਂ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ਸਥਿਤੀਆਂ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ਜਿੱਥੇ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ਬਿਨਾਂ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ਚਾਹੇ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ਤਵੱਜੋ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ਦੇਣਾ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ਸਵੀਕਾਰਯੋਗ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>?</w:t>
      </w:r>
    </w:p>
    <w:p w14:paraId="0C5E77D1" w14:textId="7EAB3C4D" w:rsidR="00EB6328" w:rsidRPr="00EB6328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ਬਿਨਾਂ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ਚਾਹੇ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ਸਰੀਰ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ਵੱਲ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ਤਵੱਜੋ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ਦੇਣਾ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ਠੀਕ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ਹੁੰਦਾ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ਚਾਹੇ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ਸਥਿਤੀ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ਹੋਵੇ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ਕੋਈ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ਸੁਰੱਖਿਅਤ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ਅਰਾਮਦਾਇਕ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ਮਹਿਸੂਸ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ਹੱਕਦਾਰ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, </w:t>
      </w:r>
      <w:r w:rsidRPr="003E7DF7">
        <w:rPr>
          <w:rFonts w:ascii="Raavi" w:hAnsi="Raavi" w:cs="Raavi" w:hint="cs"/>
          <w:cs/>
          <w:lang w:bidi="pa-IN"/>
        </w:rPr>
        <w:t>ਅਤੇ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ਕਿਸੇ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ਹੋਣ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ਧਾਰਨਾ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ਚਾਹੀਦੀ</w:t>
      </w:r>
      <w:r w:rsidRPr="003E7DF7">
        <w:rPr>
          <w:rFonts w:ascii="Mangal" w:hAnsi="Mangal" w:cs="Mangal" w:hint="cs"/>
          <w:cs/>
          <w:lang w:bidi="hi-IN"/>
        </w:rPr>
        <w:t>।</w:t>
      </w:r>
    </w:p>
    <w:p w14:paraId="423A25EE" w14:textId="24AFD106" w:rsidR="00EB6328" w:rsidRPr="00EB6328" w:rsidRDefault="003E7DF7" w:rsidP="003E7DF7">
      <w:pPr>
        <w:pStyle w:val="Heading3"/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ਬਾਰੇ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ਪੁੱਛਣਾ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ਮੂਡ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ਵਿਗਾੜਦਾ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>?</w:t>
      </w:r>
    </w:p>
    <w:p w14:paraId="3D68E9F4" w14:textId="77777777" w:rsidR="003E7DF7" w:rsidRPr="003E7DF7" w:rsidRDefault="003E7DF7" w:rsidP="003E7DF7">
      <w:pPr>
        <w:spacing w:line="192" w:lineRule="auto"/>
      </w:pPr>
      <w:r w:rsidRPr="003E7DF7">
        <w:rPr>
          <w:rFonts w:ascii="Raavi" w:hAnsi="Raavi" w:cs="Raavi" w:hint="cs"/>
          <w:cs/>
          <w:lang w:bidi="pa-IN"/>
        </w:rPr>
        <w:t>ਬਿਲਕੁਲ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ਸਹਿਮਤੀ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ਬਹੁਤ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ਜ਼ਿਆਦਾ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ਰਸਮੀ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ਅਜੀਬ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ਮਹਿਸੂਸ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ਕਰਨ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ਲੋੜ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ਨਹੀਂ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rPr>
          <w:rFonts w:ascii="Mangal" w:hAnsi="Mangal" w:cs="Mangal" w:hint="cs"/>
          <w:cs/>
          <w:lang w:bidi="hi-IN"/>
        </w:rPr>
        <w:t>।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ਸਵਾਲ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ਪੁੱਛਣ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ਇਨ੍ਹਾਂ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ਸੌਖਾ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ਸਕਦਾ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ਜਿਵੇਂ</w:t>
      </w:r>
      <w:r w:rsidRPr="003E7DF7">
        <w:t xml:space="preserve"> “</w:t>
      </w:r>
      <w:r w:rsidRPr="003E7DF7">
        <w:rPr>
          <w:rFonts w:ascii="Raavi" w:hAnsi="Raavi" w:cs="Raavi" w:hint="cs"/>
          <w:cs/>
          <w:lang w:bidi="pa-IN"/>
        </w:rPr>
        <w:t>ਤੁਹਾਨੂੰ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ਪਸੰਦ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?” </w:t>
      </w:r>
      <w:r w:rsidRPr="003E7DF7">
        <w:rPr>
          <w:rFonts w:ascii="Raavi" w:hAnsi="Raavi" w:cs="Raavi" w:hint="cs"/>
          <w:cs/>
          <w:lang w:bidi="pa-IN"/>
        </w:rPr>
        <w:t>ਜਾਂ</w:t>
      </w:r>
      <w:r w:rsidRPr="003E7DF7">
        <w:t xml:space="preserve"> “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ਤੁਸੀਂ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ਜਾਰੀ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ਰੱਖਣਾ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ਚਾਹੁੰਦੇ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ਹੋ</w:t>
      </w:r>
      <w:r w:rsidRPr="003E7DF7">
        <w:t>?”</w:t>
      </w:r>
    </w:p>
    <w:p w14:paraId="65BAAD55" w14:textId="5C6FAF32" w:rsidR="000A5E48" w:rsidRDefault="003E7DF7" w:rsidP="003E7DF7">
      <w:pPr>
        <w:spacing w:after="360" w:line="192" w:lineRule="auto"/>
      </w:pPr>
      <w:r w:rsidRPr="003E7DF7">
        <w:t>‘</w:t>
      </w:r>
      <w:r w:rsidRPr="003E7DF7">
        <w:rPr>
          <w:rFonts w:ascii="Raavi" w:hAnsi="Raavi" w:cs="Raavi" w:hint="cs"/>
          <w:cs/>
          <w:lang w:bidi="pa-IN"/>
        </w:rPr>
        <w:t>ਮੂਡ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ਜੋ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ਵਿਗਾੜਦਾ</w:t>
      </w:r>
      <w:r w:rsidRPr="003E7DF7">
        <w:t xml:space="preserve">’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ਉਹ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ਕਿ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ਇਹ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ਯਕੀਨੀ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ਬਣਾਏ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ਬਿਨਾਂ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ਅੱਗੇ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ਵਧਣਾ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ਕਿ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ਕੀ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ਦੂਜਾ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ਵਿਅਕਤੀ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ਸੱਚਮੁੱਚ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ਆਰਾਮਦਾਇਕ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ਅਤੇ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ਇੱਛੁਕ</w:t>
      </w:r>
      <w:r w:rsidRPr="003E7DF7">
        <w:t xml:space="preserve"> </w:t>
      </w:r>
      <w:r w:rsidRPr="003E7DF7">
        <w:rPr>
          <w:rFonts w:ascii="Raavi" w:hAnsi="Raavi" w:cs="Raavi" w:hint="cs"/>
          <w:cs/>
          <w:lang w:bidi="pa-IN"/>
        </w:rPr>
        <w:t>ਹੈ</w:t>
      </w:r>
      <w:r w:rsidRPr="003E7DF7">
        <w:rPr>
          <w:rFonts w:ascii="Mangal" w:hAnsi="Mangal" w:cs="Mangal" w:hint="cs"/>
          <w:cs/>
          <w:lang w:bidi="hi-IN"/>
        </w:rPr>
        <w:t>।</w:t>
      </w:r>
    </w:p>
    <w:p w14:paraId="194DA79A" w14:textId="216BE2FE" w:rsidR="007921BA" w:rsidRDefault="000A5E48" w:rsidP="003E7DF7">
      <w:pPr>
        <w:spacing w:line="192" w:lineRule="auto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5F6730" wp14:editId="1FA7B912">
            <wp:extent cx="4320000" cy="1440120"/>
            <wp:effectExtent l="0" t="0" r="0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DF7">
        <w:t xml:space="preserve"> </w:t>
      </w:r>
      <w:r w:rsidR="007921BA">
        <w:br w:type="page"/>
      </w:r>
    </w:p>
    <w:p w14:paraId="75478BDC" w14:textId="7E714EB8" w:rsidR="00EB6328" w:rsidRPr="00EB6328" w:rsidRDefault="00D34A75" w:rsidP="00D34A75">
      <w:pPr>
        <w:pStyle w:val="Heading3"/>
        <w:spacing w:line="192" w:lineRule="auto"/>
        <w:ind w:right="99"/>
      </w:pPr>
      <w:r w:rsidRPr="00D34A75">
        <w:rPr>
          <w:rFonts w:ascii="Raavi" w:hAnsi="Raavi" w:cs="Raavi" w:hint="cs"/>
          <w:cs/>
          <w:lang w:bidi="pa-IN"/>
        </w:rPr>
        <w:lastRenderedPageBreak/>
        <w:t>ਜੇਕਰ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ਤੁਸੀਂ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ਸੌਖਾ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ਮਹਿਸੂਸ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ਰਹੇ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ਤੁਸੀਂ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ਆਪਣੀ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ਸਹਿਮਤੀ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ਕਿਵੇਂ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ਵਾਪਸ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ਸਕਦੇ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</w:t>
      </w:r>
      <w:r w:rsidRPr="00D34A75">
        <w:t>?</w:t>
      </w:r>
    </w:p>
    <w:p w14:paraId="2215B47F" w14:textId="77777777" w:rsidR="00D34A75" w:rsidRPr="00D34A75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ਤੁਸੀਂ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ਜਿਨਸੀ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ਸੰਬੰਧਾਂ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ਸਮੇਂ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ਆਪਣਾ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ਬਦਲ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ਸਕਦੇ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ਰੁਕਣਾ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ਚਾਹੀਦਾ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ਇਹ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ਫੈਸਲਾ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ਅਧਿਕਾਰ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ਉਸ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ਆਪਣੇ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ਸਰੀਰ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ਨਾਲ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ਹੁੰਦਾ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</w:p>
    <w:p w14:paraId="314D881D" w14:textId="77777777" w:rsidR="00D34A75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ਮੌਖਿਕ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ਉਦਾਹਰਣਾਂ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ਤਰ੍ਹਾਂ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ਦੀਆਂ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ਸਕਦੀਆਂ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ਹਨ</w:t>
      </w:r>
      <w:r w:rsidRPr="00D34A75">
        <w:t>:</w:t>
      </w:r>
    </w:p>
    <w:p w14:paraId="32F6BAF5" w14:textId="44EF744D" w:rsidR="00D34A75" w:rsidRDefault="00D34A75" w:rsidP="00D34A75">
      <w:pPr>
        <w:spacing w:line="192" w:lineRule="auto"/>
      </w:pPr>
      <w:r w:rsidRPr="00D34A75">
        <w:t>“</w:t>
      </w:r>
      <w:r w:rsidRPr="00D34A75">
        <w:rPr>
          <w:rFonts w:ascii="Raavi" w:hAnsi="Raavi" w:cs="Raavi" w:hint="cs"/>
          <w:cs/>
          <w:lang w:bidi="pa-IN"/>
        </w:rPr>
        <w:t>ਮੈਂ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ਆਪਣਾ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ਬਦਲ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ਲਿਆ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>”</w:t>
      </w:r>
    </w:p>
    <w:p w14:paraId="3A99EDD4" w14:textId="10FC1D24" w:rsidR="00D34A75" w:rsidRDefault="00D34A75" w:rsidP="00D34A75">
      <w:pPr>
        <w:spacing w:line="192" w:lineRule="auto"/>
      </w:pPr>
      <w:r w:rsidRPr="00D34A75">
        <w:t>“</w:t>
      </w:r>
      <w:r w:rsidRPr="00D34A75">
        <w:rPr>
          <w:rFonts w:ascii="Raavi" w:hAnsi="Raavi" w:cs="Raavi" w:hint="cs"/>
          <w:cs/>
          <w:lang w:bidi="pa-IN"/>
        </w:rPr>
        <w:t>ਮੈਂਨੂੰ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ਚੰਗਾ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ਮਹਿਸੂਸ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ਰਿਹਾ</w:t>
      </w:r>
      <w:r w:rsidRPr="00D34A75">
        <w:t>”</w:t>
      </w:r>
    </w:p>
    <w:p w14:paraId="35BA2263" w14:textId="395630C6" w:rsidR="00D34A75" w:rsidRPr="00D34A75" w:rsidRDefault="00D34A75" w:rsidP="00D34A75">
      <w:pPr>
        <w:spacing w:line="192" w:lineRule="auto"/>
      </w:pPr>
      <w:r w:rsidRPr="00D34A75">
        <w:t>“</w:t>
      </w:r>
      <w:r w:rsidRPr="00D34A75">
        <w:rPr>
          <w:rFonts w:ascii="Raavi" w:hAnsi="Raavi" w:cs="Raavi" w:hint="cs"/>
          <w:cs/>
          <w:lang w:bidi="pa-IN"/>
        </w:rPr>
        <w:t>ਮੈਂ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ਹੁਣ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ਇਹ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ਚਾਹੁੰਦਾ</w:t>
      </w:r>
      <w:r w:rsidRPr="00D34A75">
        <w:t>/</w:t>
      </w:r>
      <w:r w:rsidRPr="00D34A75">
        <w:rPr>
          <w:rFonts w:ascii="Raavi" w:hAnsi="Raavi" w:cs="Raavi" w:hint="cs"/>
          <w:cs/>
          <w:lang w:bidi="pa-IN"/>
        </w:rPr>
        <w:t>ਦੀ</w:t>
      </w:r>
      <w:r w:rsidRPr="00D34A75">
        <w:t>”</w:t>
      </w:r>
    </w:p>
    <w:p w14:paraId="25C89358" w14:textId="77777777" w:rsidR="00D34A75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ਅਸਿੱਧੇ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ਭਾਵ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ਸਹਿਮਤੀ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ਵਾਪਸ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ਲੈਣ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ਸੰਕੇਤ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ਸਕਦੇ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ਹਨ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ਉਦਾਹਰਣ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ਲਈ</w:t>
      </w:r>
      <w:r w:rsidRPr="00D34A75">
        <w:t>:</w:t>
      </w:r>
    </w:p>
    <w:p w14:paraId="574F42DF" w14:textId="29F48CC1" w:rsidR="00D34A75" w:rsidRDefault="00D34A75" w:rsidP="00D34A75">
      <w:pPr>
        <w:spacing w:line="192" w:lineRule="auto"/>
      </w:pPr>
      <w:r w:rsidRPr="00D34A75">
        <w:t>“</w:t>
      </w:r>
      <w:r w:rsidRPr="00D34A75">
        <w:rPr>
          <w:rFonts w:ascii="Raavi" w:hAnsi="Raavi" w:cs="Raavi" w:hint="cs"/>
          <w:cs/>
          <w:lang w:bidi="pa-IN"/>
        </w:rPr>
        <w:t>ਮੈਂ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ਥੱਕ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ਗਿਆ</w:t>
      </w:r>
      <w:r w:rsidRPr="00D34A75">
        <w:t>/</w:t>
      </w:r>
      <w:r w:rsidRPr="00D34A75">
        <w:rPr>
          <w:rFonts w:ascii="Raavi" w:hAnsi="Raavi" w:cs="Raavi" w:hint="cs"/>
          <w:cs/>
          <w:lang w:bidi="pa-IN"/>
        </w:rPr>
        <w:t>ਗਈ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ਹਾਂ</w:t>
      </w:r>
      <w:r w:rsidRPr="00D34A75">
        <w:t>”</w:t>
      </w:r>
    </w:p>
    <w:p w14:paraId="3345C3BF" w14:textId="5E21F20A" w:rsidR="00D34A75" w:rsidRDefault="00D34A75" w:rsidP="00D34A75">
      <w:pPr>
        <w:spacing w:line="192" w:lineRule="auto"/>
      </w:pPr>
      <w:r w:rsidRPr="00D34A75">
        <w:t>“</w:t>
      </w:r>
      <w:r w:rsidRPr="00D34A75">
        <w:rPr>
          <w:rFonts w:ascii="Raavi" w:hAnsi="Raavi" w:cs="Raavi" w:hint="cs"/>
          <w:cs/>
          <w:lang w:bidi="pa-IN"/>
        </w:rPr>
        <w:t>ਮੈ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ਬਾਰੇ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ਯਕੀਨਨ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ਹਾਂ</w:t>
      </w:r>
      <w:r w:rsidRPr="00D34A75">
        <w:t>”</w:t>
      </w:r>
    </w:p>
    <w:p w14:paraId="40C5F6EC" w14:textId="5882F6E0" w:rsidR="00D34A75" w:rsidRPr="00D34A75" w:rsidRDefault="00D34A75" w:rsidP="00D34A75">
      <w:pPr>
        <w:spacing w:line="192" w:lineRule="auto"/>
      </w:pPr>
      <w:r w:rsidRPr="00D34A75">
        <w:t>“</w:t>
      </w:r>
      <w:r w:rsidRPr="00D34A75">
        <w:rPr>
          <w:rFonts w:ascii="Raavi" w:hAnsi="Raavi" w:cs="Raavi" w:hint="cs"/>
          <w:cs/>
          <w:lang w:bidi="pa-IN"/>
        </w:rPr>
        <w:t>ਮੈਨੂੰ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ਪਤਾ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ਮੈਂ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ਹੁਣ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ਮੂਡ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ਵਿੱਚ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ਹਾਂ</w:t>
      </w:r>
      <w:r w:rsidRPr="00D34A75">
        <w:t>”</w:t>
      </w:r>
    </w:p>
    <w:p w14:paraId="386CC042" w14:textId="220B69E0" w:rsidR="00EB6328" w:rsidRPr="00EB6328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ਹਰ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ਆਪਣੀਆਂ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ਸੀਮਾਵਾਂ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ਜ਼ੁਬਾਨੀ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ਤੌਰ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ਦੱਸਣਾ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ਆਸਾਨ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ਹੁੰਦਾ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ਗੈਰ</w:t>
      </w:r>
      <w:r w:rsidRPr="00D34A75">
        <w:t>-</w:t>
      </w:r>
      <w:r w:rsidRPr="00D34A75">
        <w:rPr>
          <w:rFonts w:ascii="Raavi" w:hAnsi="Raavi" w:cs="Raavi" w:hint="cs"/>
          <w:cs/>
          <w:lang w:bidi="pa-IN"/>
        </w:rPr>
        <w:t>ਮੌਖਿਕ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ਤੋਰ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ਦੱਸਣਾ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ਸ਼ਬਦਾਂ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ਵਾਂਗ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ਵੈਧ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ਕੁਝ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ਗੈਰ</w:t>
      </w:r>
      <w:r w:rsidRPr="00D34A75">
        <w:t>-</w:t>
      </w:r>
      <w:r w:rsidRPr="00D34A75">
        <w:rPr>
          <w:rFonts w:ascii="Raavi" w:hAnsi="Raavi" w:cs="Raavi" w:hint="cs"/>
          <w:cs/>
          <w:lang w:bidi="pa-IN"/>
        </w:rPr>
        <w:t>ਮੌਖਿਕ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ਸੰਕੇਤ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ਜਿਨ੍ਹਾਂ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ਬਾਰੇ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ਸੁਚੇਤ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ਚਾਹੀਦਾ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>:</w:t>
      </w:r>
    </w:p>
    <w:p w14:paraId="36743529" w14:textId="77777777" w:rsidR="00D34A75" w:rsidRPr="00D34A75" w:rsidRDefault="00D34A75" w:rsidP="00D34A75">
      <w:pPr>
        <w:pStyle w:val="ListParagraph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ਹੁਣ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ਸਰਗਰਮੀ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ਨਾਲ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ਹਿੱਸਾ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ਰਹੇ</w:t>
      </w:r>
    </w:p>
    <w:p w14:paraId="2328456E" w14:textId="77777777" w:rsidR="00D34A75" w:rsidRPr="00D34A75" w:rsidRDefault="00D34A75" w:rsidP="00D34A75">
      <w:pPr>
        <w:pStyle w:val="ListParagraph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ਰੁਕ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ਚੁੱਪ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ਜਾਣਾ</w:t>
      </w:r>
    </w:p>
    <w:p w14:paraId="5AFC5723" w14:textId="77777777" w:rsidR="00D34A75" w:rsidRPr="00D34A75" w:rsidRDefault="00D34A75" w:rsidP="00D34A75">
      <w:pPr>
        <w:pStyle w:val="ListParagraph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ਅੱਖਾਂ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ਮਿਲਾਉਣ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ਤੋਂ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ਝਿਜਕਣਾ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ਦੂਰ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ਦੇਖਣਾ</w:t>
      </w:r>
      <w:r w:rsidRPr="00D34A75">
        <w:t xml:space="preserve"> </w:t>
      </w:r>
    </w:p>
    <w:p w14:paraId="1DA7D32D" w14:textId="77777777" w:rsidR="00D34A75" w:rsidRPr="00D34A75" w:rsidRDefault="00D34A75" w:rsidP="00D34A75">
      <w:pPr>
        <w:pStyle w:val="ListParagraph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ਆਪਣੇ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ਆਪ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ਸਰੀਰਕ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ਤੌਰ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ਦੂਰ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ਕਰਨਾ</w:t>
      </w:r>
    </w:p>
    <w:p w14:paraId="4F424935" w14:textId="1E61991D" w:rsidR="00EB6328" w:rsidRPr="00EB6328" w:rsidRDefault="00D34A75" w:rsidP="00D34A75">
      <w:pPr>
        <w:pStyle w:val="ListParagraph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ਤਣਾਅ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ਬੇਅਰਾਮੀ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ਲੱਛਣ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ਦਿਖਾਉਣੇ</w:t>
      </w:r>
      <w:r w:rsidRPr="00D34A75">
        <w:rPr>
          <w:rFonts w:ascii="Mangal" w:hAnsi="Mangal" w:cs="Mangal" w:hint="cs"/>
          <w:cs/>
          <w:lang w:bidi="hi-IN"/>
        </w:rPr>
        <w:t>।</w:t>
      </w:r>
    </w:p>
    <w:p w14:paraId="32EC49EB" w14:textId="38736F52" w:rsidR="00EB6328" w:rsidRPr="00EB6328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ਸਾਫ਼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ਖੁੱਲ੍ਹੀ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ਗੱਲ</w:t>
      </w:r>
      <w:r w:rsidRPr="00D34A75">
        <w:t>-</w:t>
      </w:r>
      <w:r w:rsidRPr="00D34A75">
        <w:rPr>
          <w:rFonts w:ascii="Raavi" w:hAnsi="Raavi" w:cs="Raavi" w:hint="cs"/>
          <w:cs/>
          <w:lang w:bidi="pa-IN"/>
        </w:rPr>
        <w:t>ਬਾਤ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ਕੁੰਜੀ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ਸੀਮਾਵਾਂ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ਨਿਰਧਾਰਤ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ਦਾ</w:t>
      </w:r>
      <w:r w:rsidRPr="00D34A75">
        <w:t> </w:t>
      </w:r>
      <w:r w:rsidRPr="00D34A75">
        <w:rPr>
          <w:rFonts w:ascii="Raavi" w:hAnsi="Raavi" w:cs="Raavi" w:hint="cs"/>
          <w:cs/>
          <w:lang w:bidi="pa-IN"/>
        </w:rPr>
        <w:t>ਅਧਿਕਾਰ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ਜੋ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ਉਹਨਾਂ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ਸੁਰੱਖਿਅਤ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ਸਤਿਕਾਰਤ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ਮਹਿਸੂਸ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ਕਰਵਾਉਂਦੀਆਂ</w:t>
      </w:r>
      <w:r w:rsidRPr="00D34A75">
        <w:t> </w:t>
      </w:r>
      <w:r w:rsidRPr="00D34A75">
        <w:rPr>
          <w:rFonts w:ascii="Raavi" w:hAnsi="Raavi" w:cs="Raavi" w:hint="cs"/>
          <w:cs/>
          <w:lang w:bidi="pa-IN"/>
        </w:rPr>
        <w:t>ਹਨ</w:t>
      </w:r>
      <w:r w:rsidRPr="00D34A75">
        <w:rPr>
          <w:rFonts w:ascii="Mangal" w:hAnsi="Mangal" w:cs="Mangal" w:hint="cs"/>
          <w:cs/>
          <w:lang w:bidi="hi-IN"/>
        </w:rPr>
        <w:t>।</w:t>
      </w:r>
    </w:p>
    <w:p w14:paraId="03951A9E" w14:textId="2BB34321" w:rsidR="00EB6328" w:rsidRPr="00EB6328" w:rsidRDefault="00D34A75" w:rsidP="00D34A75">
      <w:pPr>
        <w:pStyle w:val="Heading3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ਕੀ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ਦਿੱਖ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ਤਾਰੀਫ਼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ਠੀਕ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>?</w:t>
      </w:r>
    </w:p>
    <w:p w14:paraId="2C635C4D" w14:textId="33E22D68" w:rsidR="00EB6328" w:rsidRPr="00EB6328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ਤਾਰੀਫ਼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ਬਿਨ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ਚਾਹੀ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ਜਿਨਸੀ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ਤੌਰ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ਪ੍ਰੇਰਿਤ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ਜਿਨਸੀ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ਤੌਰ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ਛੇੜਛਾੜ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ਵਿੱਚ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ਅੰਤਰ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ਕੋਈ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ਮਹਿਸੂਸ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ਰਿਹਾ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ਇਹ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ਉਹਨਾਂ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ਸਰੀਰਕ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ਭਾਸ਼ਾ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ਦੁਆਰਾ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ਜ਼ੁਬਾਨੀ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ਤੌਰ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> </w:t>
      </w:r>
      <w:r w:rsidRPr="00D34A75">
        <w:rPr>
          <w:rFonts w:ascii="Raavi" w:hAnsi="Raavi" w:cs="Raavi" w:hint="cs"/>
          <w:cs/>
          <w:lang w:bidi="pa-IN"/>
        </w:rPr>
        <w:t>ਸਪੱਸ਼ਟ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 xml:space="preserve">? </w:t>
      </w:r>
      <w:r w:rsidRPr="00D34A75">
        <w:rPr>
          <w:rFonts w:ascii="Raavi" w:hAnsi="Raavi" w:cs="Raavi" w:hint="cs"/>
          <w:cs/>
          <w:lang w:bidi="pa-IN"/>
        </w:rPr>
        <w:t>ਜੇ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ਤੁਹਾਨੂੰ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ਪੱਕਾ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ਪਤਾ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ਤਾਂ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ਇਹ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ਪੁੱਛਣ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ਸਮਾਂ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</w:p>
    <w:p w14:paraId="387CCC40" w14:textId="118FE460" w:rsidR="00EB6328" w:rsidRPr="00EB6328" w:rsidRDefault="00D34A75" w:rsidP="00D34A75">
      <w:pPr>
        <w:pStyle w:val="Heading3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ਕੀ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ਇੱਕ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ਲੰਬੇ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ਸਮੇਂ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ਰਿਸ਼ਤੇ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ਨਾਲੋਂ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ਨਵੇਂ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ਰਿਸ਼ਤੇ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ਵਿੱਚ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ਜਿਨਸੀ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ਸਹਿਮਤੀ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ਮੰਗਣਾ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ਜ਼ਿਆਦਾ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ਮਹੱਤਵਪੂਰਨ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t>?</w:t>
      </w:r>
    </w:p>
    <w:p w14:paraId="6CBFBC63" w14:textId="1DBDFE10" w:rsidR="00EB6328" w:rsidRPr="00EB6328" w:rsidRDefault="00D34A75" w:rsidP="00D34A75">
      <w:pPr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ਕਿਸਮ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ਰਿਸ਼ਤੇ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ਰਿਸ਼ਤੇ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ਤੋਂ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ਬਾਹਰ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ਕਿਸੇ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ਤਰ੍ਹਾਂ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ਜਿਨਸੀ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ਗਤੀਵਿਧੀ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ਵਿੱਚ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ਸਹਿਮਤੀ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ਮੰਗਣਾ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ਜ਼ਰੂਰੀ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  <w:r w:rsidRPr="00D34A75">
        <w:t xml:space="preserve"> </w:t>
      </w:r>
    </w:p>
    <w:p w14:paraId="14B80A94" w14:textId="77777777" w:rsidR="007921BA" w:rsidRDefault="007921BA" w:rsidP="00E415A8">
      <w:pPr>
        <w:spacing w:after="0" w:line="192" w:lineRule="auto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12AB1715" w14:textId="2A865760" w:rsidR="00EB6328" w:rsidRPr="00EB6328" w:rsidRDefault="00D34A75" w:rsidP="00D34A75">
      <w:pPr>
        <w:pStyle w:val="Heading2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lastRenderedPageBreak/>
        <w:t>ਅਗਲੇ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ਕਦਮ</w:t>
      </w:r>
    </w:p>
    <w:p w14:paraId="49FA4E78" w14:textId="2E1C4031" w:rsidR="00EB6328" w:rsidRPr="00D34A75" w:rsidRDefault="00D34A75" w:rsidP="00D34A75">
      <w:pPr>
        <w:pStyle w:val="Intro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ਸਹਿਮਤੀ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ਉਡੀਕ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ਨਹੀਂ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ਸਕਦੀ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ਕਿਉਂਕਿ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ਪੂਰੀ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ਪੀੜ੍ਹੀ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ਦੀ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ਸਹਿਮਤੀ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ਸਮਝ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ਅੱਜ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ਸਾਡੇ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ਸਿੱਖਣ</w:t>
      </w:r>
      <w:r w:rsidRPr="00D34A75">
        <w:t xml:space="preserve">, </w:t>
      </w:r>
      <w:r w:rsidRPr="00D34A75">
        <w:rPr>
          <w:rFonts w:ascii="Raavi" w:hAnsi="Raavi" w:cs="Raavi" w:hint="cs"/>
          <w:cs/>
          <w:lang w:bidi="pa-IN"/>
        </w:rPr>
        <w:t>ਸਮਝਣ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ਇਸ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ਬਾਰੇ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ਗੱਲ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ਕਰਨ</w:t>
      </w:r>
      <w:r w:rsidRPr="00D34A75">
        <w:t xml:space="preserve"> ‘</w:t>
      </w:r>
      <w:r w:rsidRPr="00D34A75">
        <w:rPr>
          <w:rFonts w:ascii="Raavi" w:hAnsi="Raavi" w:cs="Raavi" w:hint="cs"/>
          <w:cs/>
          <w:lang w:bidi="pa-IN"/>
        </w:rPr>
        <w:t>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ਨਿਰਭਰ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ਕਰਦੀ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ਹੈ</w:t>
      </w:r>
      <w:r w:rsidRPr="00D34A75">
        <w:rPr>
          <w:rFonts w:ascii="Mangal" w:hAnsi="Mangal" w:cs="Mangal" w:hint="cs"/>
          <w:cs/>
          <w:lang w:bidi="hi-IN"/>
        </w:rPr>
        <w:t>।</w:t>
      </w:r>
    </w:p>
    <w:p w14:paraId="435657AC" w14:textId="73061334" w:rsidR="00EB6328" w:rsidRPr="00EB6328" w:rsidRDefault="00D34A75" w:rsidP="00D34A75">
      <w:pPr>
        <w:pStyle w:val="Heading3"/>
        <w:spacing w:line="192" w:lineRule="auto"/>
      </w:pPr>
      <w:r w:rsidRPr="00D34A75">
        <w:rPr>
          <w:rFonts w:ascii="Raavi" w:hAnsi="Raavi" w:cs="Raavi" w:hint="cs"/>
          <w:cs/>
          <w:lang w:bidi="pa-IN"/>
        </w:rPr>
        <w:t>ਕਿਰਪਾ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ਕਰਕੇ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ਗੱਲਬਾਤ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ਹੋਰ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ਅੱਗੇ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ਲਿਜਾਣ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ਲਈ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ਵਾਧੂ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ਸਰੋਤਾਂ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ਅਤੇ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ਸਾਧਨਾਂ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ਨੂੰ</w:t>
      </w:r>
      <w:r w:rsidRPr="00D34A75">
        <w:t xml:space="preserve"> </w:t>
      </w:r>
      <w:r w:rsidRPr="00D34A75">
        <w:rPr>
          <w:rFonts w:ascii="Raavi" w:hAnsi="Raavi" w:cs="Raavi" w:hint="cs"/>
          <w:cs/>
          <w:lang w:bidi="pa-IN"/>
        </w:rPr>
        <w:t>ਵੇਖੋ</w:t>
      </w:r>
      <w:r w:rsidRPr="00D34A75">
        <w:t xml:space="preserve">: </w:t>
      </w:r>
    </w:p>
    <w:p w14:paraId="0541DC24" w14:textId="69891422" w:rsidR="00D34A75" w:rsidRPr="00D34A75" w:rsidRDefault="00AC4310" w:rsidP="00D34A75">
      <w:pPr>
        <w:spacing w:line="192" w:lineRule="auto"/>
        <w:rPr>
          <w:rStyle w:val="Hyperlink"/>
        </w:rPr>
      </w:pPr>
      <w:r>
        <w:fldChar w:fldCharType="begin"/>
      </w:r>
      <w:r>
        <w:instrText xml:space="preserve"> HYPERLINK "https://www.consent.gov.au/" </w:instrText>
      </w:r>
      <w:r>
        <w:fldChar w:fldCharType="separate"/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ਸਹਿਮਤੀ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ਦੀ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ਵੈੱਬਸਾਈਟ</w:t>
      </w:r>
    </w:p>
    <w:p w14:paraId="347C11E1" w14:textId="77777777" w:rsidR="00D34A75" w:rsidRPr="00D34A75" w:rsidRDefault="00AC4310" w:rsidP="00D34A75">
      <w:pPr>
        <w:spacing w:line="192" w:lineRule="auto"/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"https://www.consent.gov.au/conversation-guides" </w:instrText>
      </w:r>
      <w:r>
        <w:fldChar w:fldCharType="separate"/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ਨੌਜਵਾਨਾਂ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ਨਾਲ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ਗੱਲਬਾਤ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ਕਰਨ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ਲਈ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ਗਾਈਡ</w:t>
      </w:r>
      <w:r w:rsidR="00D34A75" w:rsidRPr="00D34A75">
        <w:rPr>
          <w:rStyle w:val="Hyperlink"/>
        </w:rPr>
        <w:t xml:space="preserve"> -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ਸਹਿਮਤੀ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ਬਾਰੇ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ਅਕਸਰ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ਪੁੱਛੇ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ਜਾਂਦੇ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ਸਵਾਲਾਂ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ਸਮੇਤ</w:t>
      </w:r>
    </w:p>
    <w:p w14:paraId="14851F1C" w14:textId="77777777" w:rsidR="00D34A75" w:rsidRPr="00D34A75" w:rsidRDefault="00AC4310" w:rsidP="00D34A75">
      <w:pPr>
        <w:spacing w:line="192" w:lineRule="auto"/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"https://www.consent.gov.au/" </w:instrText>
      </w:r>
      <w:r>
        <w:fldChar w:fldCharType="separate"/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ਗੱਲਬਾਤ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ਸ਼ੁਰੂ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ਕਰਨ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ਲਈ</w:t>
      </w:r>
    </w:p>
    <w:p w14:paraId="54056714" w14:textId="77777777" w:rsidR="00D34A75" w:rsidRPr="00D34A75" w:rsidRDefault="00AC4310" w:rsidP="00D34A75">
      <w:pPr>
        <w:spacing w:line="192" w:lineRule="auto"/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"https://www.consent.gov.au/translated-resources" </w:instrText>
      </w:r>
      <w:r>
        <w:fldChar w:fldCharType="separate"/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ਸਹਿਮਤੀ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ਕਿੱਟ</w:t>
      </w:r>
      <w:r w:rsidR="00D34A75" w:rsidRPr="00D34A75">
        <w:rPr>
          <w:rStyle w:val="Hyperlink"/>
        </w:rPr>
        <w:t xml:space="preserve"> -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ਘਰ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ਅਤੇ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ਤੁਹਾਡੇ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ਭਾਈਚਾਰੇ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ਵਿੱਚ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ਵਰਤਣ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ਲਈ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ਡਾਊਨਲੋਡ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ਅਤੇ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ਸਾਧਨ</w:t>
      </w:r>
    </w:p>
    <w:p w14:paraId="168FE24E" w14:textId="77777777" w:rsidR="00D34A75" w:rsidRPr="00D34A75" w:rsidRDefault="00AC4310" w:rsidP="00D34A75">
      <w:pPr>
        <w:spacing w:line="192" w:lineRule="auto"/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"https://www.theline.org.au/" </w:instrText>
      </w:r>
      <w:r>
        <w:fldChar w:fldCharType="separate"/>
      </w:r>
      <w:r w:rsidR="00D34A75" w:rsidRPr="00D34A75">
        <w:rPr>
          <w:rStyle w:val="Hyperlink"/>
        </w:rPr>
        <w:t>The Line (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ਦਾ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ਲਾਈਨ</w:t>
      </w:r>
      <w:r w:rsidR="00D34A75" w:rsidRPr="00D34A75">
        <w:rPr>
          <w:rStyle w:val="Hyperlink"/>
        </w:rPr>
        <w:t xml:space="preserve">) -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ਸਹਿਮਤੀ</w:t>
      </w:r>
      <w:r w:rsidR="00D34A75" w:rsidRPr="00D34A75">
        <w:rPr>
          <w:rStyle w:val="Hyperlink"/>
        </w:rPr>
        <w:t xml:space="preserve"> ‘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ਤੇ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ਹੋਰ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ਜਾਣਕਾਰੀ</w:t>
      </w:r>
      <w:r w:rsidR="00D34A75" w:rsidRPr="00D34A75">
        <w:rPr>
          <w:rStyle w:val="Hyperlink"/>
        </w:rPr>
        <w:t xml:space="preserve"> </w:t>
      </w:r>
      <w:r w:rsidR="00D34A75" w:rsidRPr="00D34A75">
        <w:rPr>
          <w:rStyle w:val="Hyperlink"/>
          <w:rFonts w:ascii="Raavi" w:hAnsi="Raavi" w:cs="Raavi" w:hint="cs"/>
          <w:cs/>
          <w:lang w:bidi="pa-IN"/>
        </w:rPr>
        <w:t>ਲਈ</w:t>
      </w:r>
    </w:p>
    <w:p w14:paraId="034F336E" w14:textId="1032DBF5" w:rsidR="000A5E48" w:rsidRDefault="00AC4310" w:rsidP="00BE0A3D">
      <w:pPr>
        <w:spacing w:before="720" w:line="192" w:lineRule="auto"/>
      </w:pPr>
      <w:r>
        <w:rPr>
          <w:rStyle w:val="Hyperlink"/>
        </w:rPr>
        <w:fldChar w:fldCharType="end"/>
      </w:r>
      <w:r w:rsidR="000A5E48"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4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5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E415A8">
      <w:pPr>
        <w:spacing w:line="192" w:lineRule="auto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7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4"/>
      <w:footerReference w:type="default" r:id="rId35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EAFC" w14:textId="77777777" w:rsidR="0043579A" w:rsidRDefault="0043579A" w:rsidP="00A74EB8">
      <w:pPr>
        <w:spacing w:after="0"/>
      </w:pPr>
      <w:r>
        <w:separator/>
      </w:r>
    </w:p>
  </w:endnote>
  <w:endnote w:type="continuationSeparator" w:id="0">
    <w:p w14:paraId="4CE0DB94" w14:textId="77777777" w:rsidR="0043579A" w:rsidRDefault="0043579A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4D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02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FFDF8" w14:textId="68B69D22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09D2B3FE" w:rsidR="00440D23" w:rsidRPr="00CC746E" w:rsidRDefault="001C05B5" w:rsidP="00CC746E">
    <w:pPr>
      <w:pStyle w:val="Footer"/>
      <w:ind w:right="360"/>
      <w:rPr>
        <w:b/>
        <w:bCs/>
      </w:rPr>
    </w:pPr>
    <w:r>
      <w:rPr>
        <w:noProof/>
        <w:sz w:val="18"/>
      </w:rPr>
      <mc:AlternateContent>
        <mc:Choice Requires="wpg">
          <w:drawing>
            <wp:inline distT="0" distB="0" distL="0" distR="0" wp14:anchorId="5224D377" wp14:editId="5BDED408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D33964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>
      <w:ptab w:relativeTo="margin" w:alignment="center" w:leader="none"/>
    </w:r>
    <w:r w:rsidR="00CC746E" w:rsidRPr="00CC746E">
      <w:rPr>
        <w:rFonts w:ascii="Raavi" w:hAnsi="Raavi" w:cs="Raavi" w:hint="cs"/>
        <w:cs/>
        <w:lang w:bidi="pa-IN"/>
      </w:rPr>
      <w:t>ਕਦਮ</w:t>
    </w:r>
    <w:r w:rsidR="00CC746E" w:rsidRPr="00CC746E">
      <w:t xml:space="preserve"> 1: </w:t>
    </w:r>
    <w:r w:rsidR="00CC746E" w:rsidRPr="00CC746E">
      <w:rPr>
        <w:rFonts w:ascii="Raavi" w:hAnsi="Raavi" w:cs="Raavi" w:hint="cs"/>
        <w:cs/>
        <w:lang w:bidi="pa-IN"/>
      </w:rPr>
      <w:t>ਹੋਰ</w:t>
    </w:r>
    <w:r w:rsidR="00CC746E" w:rsidRPr="00CC746E">
      <w:t xml:space="preserve"> </w:t>
    </w:r>
    <w:r w:rsidR="00CC746E" w:rsidRPr="00CC746E">
      <w:rPr>
        <w:rFonts w:ascii="Raavi" w:hAnsi="Raavi" w:cs="Raavi" w:hint="cs"/>
        <w:cs/>
        <w:lang w:bidi="pa-IN"/>
      </w:rPr>
      <w:t>ਬਾਲਗਾਂ</w:t>
    </w:r>
    <w:r w:rsidR="00CC746E" w:rsidRPr="00CC746E">
      <w:t xml:space="preserve"> </w:t>
    </w:r>
    <w:r w:rsidR="00CC746E" w:rsidRPr="00CC746E">
      <w:rPr>
        <w:rFonts w:ascii="Raavi" w:hAnsi="Raavi" w:cs="Raavi" w:hint="cs"/>
        <w:cs/>
        <w:lang w:bidi="pa-IN"/>
      </w:rPr>
      <w:t>ਨਾਲ</w:t>
    </w:r>
    <w:r w:rsidR="00CC746E" w:rsidRPr="00CC746E">
      <w:t xml:space="preserve"> </w:t>
    </w:r>
    <w:r w:rsidR="00CC746E" w:rsidRPr="00CC746E">
      <w:rPr>
        <w:rFonts w:ascii="Raavi" w:hAnsi="Raavi" w:cs="Raavi" w:hint="cs"/>
        <w:cs/>
        <w:lang w:bidi="pa-IN"/>
      </w:rPr>
      <w:t>ਸਹਿਮਤੀ</w:t>
    </w:r>
    <w:r w:rsidR="00CC746E" w:rsidRPr="00CC746E">
      <w:t xml:space="preserve"> </w:t>
    </w:r>
    <w:r w:rsidR="00CC746E" w:rsidRPr="00CC746E">
      <w:rPr>
        <w:rFonts w:ascii="Raavi" w:hAnsi="Raavi" w:cs="Raavi" w:hint="cs"/>
        <w:cs/>
        <w:lang w:bidi="pa-IN"/>
      </w:rPr>
      <w:t>ਬਾਰੇ</w:t>
    </w:r>
    <w:r w:rsidR="00CC746E" w:rsidRPr="00CC746E">
      <w:t xml:space="preserve"> </w:t>
    </w:r>
    <w:r w:rsidR="00CC746E" w:rsidRPr="00CC746E">
      <w:rPr>
        <w:rFonts w:ascii="Raavi" w:hAnsi="Raavi" w:cs="Raavi" w:hint="cs"/>
        <w:cs/>
        <w:lang w:bidi="pa-IN"/>
      </w:rPr>
      <w:t>ਗੱਲ</w:t>
    </w:r>
    <w:r w:rsidR="00CC746E" w:rsidRPr="00CC746E">
      <w:t xml:space="preserve"> </w:t>
    </w:r>
    <w:r w:rsidR="00CC746E" w:rsidRPr="00CC746E">
      <w:rPr>
        <w:rFonts w:ascii="Raavi" w:hAnsi="Raavi" w:cs="Raavi" w:hint="cs"/>
        <w:cs/>
        <w:lang w:bidi="pa-IN"/>
      </w:rPr>
      <w:t>ਕਰਨਾ</w:t>
    </w:r>
    <w:r w:rsidR="00440D23" w:rsidRPr="00CC746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6B99" w14:textId="77777777" w:rsidR="0043579A" w:rsidRDefault="0043579A" w:rsidP="00A74EB8">
      <w:pPr>
        <w:spacing w:after="0"/>
      </w:pPr>
      <w:r>
        <w:separator/>
      </w:r>
    </w:p>
  </w:footnote>
  <w:footnote w:type="continuationSeparator" w:id="0">
    <w:p w14:paraId="138A8E52" w14:textId="77777777" w:rsidR="0043579A" w:rsidRDefault="0043579A" w:rsidP="00A74EB8">
      <w:pPr>
        <w:spacing w:after="0"/>
      </w:pPr>
      <w:r>
        <w:continuationSeparator/>
      </w:r>
    </w:p>
  </w:footnote>
  <w:footnote w:id="1">
    <w:p w14:paraId="591D1A33" w14:textId="4374138F" w:rsidR="00A74EB8" w:rsidRPr="00A74EB8" w:rsidRDefault="00A74EB8" w:rsidP="008779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ਔਰਤਾਂ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ਵਿਰੁੱਧ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ਹਿੰਸਾ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ਪ੍ਰਤੀ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ਰਾਸ਼ਟਰੀ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ਭਾਈਚਾਰੇ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ਦਾ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ਰਵੱਈਆ</w:t>
      </w:r>
      <w:r w:rsidR="00877986" w:rsidRPr="00877986">
        <w:t xml:space="preserve"> </w:t>
      </w:r>
      <w:r w:rsidR="00877986" w:rsidRPr="00877986">
        <w:rPr>
          <w:rFonts w:ascii="Raavi" w:hAnsi="Raavi" w:cs="Raavi" w:hint="cs"/>
          <w:cs/>
          <w:lang w:bidi="pa-IN"/>
        </w:rPr>
        <w:t>ਸਰਵੇਖਣ</w:t>
      </w:r>
      <w:r w:rsidR="00877986" w:rsidRPr="00877986">
        <w:t xml:space="preserve"> 2017 </w:t>
      </w:r>
      <w:r w:rsidR="00877986" w:rsidRPr="00877986">
        <w:rPr>
          <w:rFonts w:ascii="Raavi" w:hAnsi="Raavi" w:cs="Raavi" w:hint="cs"/>
          <w:cs/>
          <w:lang w:bidi="pa-IN"/>
        </w:rPr>
        <w:t>ਅਤੇ</w:t>
      </w:r>
      <w:r w:rsidR="00877986" w:rsidRPr="00877986">
        <w:t xml:space="preserve">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A5E48"/>
    <w:rsid w:val="00132144"/>
    <w:rsid w:val="001C05B5"/>
    <w:rsid w:val="002C7B86"/>
    <w:rsid w:val="002F3C4E"/>
    <w:rsid w:val="003E7DF7"/>
    <w:rsid w:val="0043579A"/>
    <w:rsid w:val="00440D23"/>
    <w:rsid w:val="004717B9"/>
    <w:rsid w:val="00481F26"/>
    <w:rsid w:val="004D7200"/>
    <w:rsid w:val="00535688"/>
    <w:rsid w:val="005923B7"/>
    <w:rsid w:val="00597032"/>
    <w:rsid w:val="005D4025"/>
    <w:rsid w:val="005E5BD6"/>
    <w:rsid w:val="00610473"/>
    <w:rsid w:val="00693107"/>
    <w:rsid w:val="007661CE"/>
    <w:rsid w:val="007921BA"/>
    <w:rsid w:val="007D64FA"/>
    <w:rsid w:val="007F3AC3"/>
    <w:rsid w:val="00847547"/>
    <w:rsid w:val="00877986"/>
    <w:rsid w:val="008C210C"/>
    <w:rsid w:val="00993619"/>
    <w:rsid w:val="009C0763"/>
    <w:rsid w:val="009D7010"/>
    <w:rsid w:val="00A3618F"/>
    <w:rsid w:val="00A74EB8"/>
    <w:rsid w:val="00A82C69"/>
    <w:rsid w:val="00AC4310"/>
    <w:rsid w:val="00B15555"/>
    <w:rsid w:val="00BE0A3D"/>
    <w:rsid w:val="00CA4843"/>
    <w:rsid w:val="00CC746E"/>
    <w:rsid w:val="00CE60EF"/>
    <w:rsid w:val="00CF7615"/>
    <w:rsid w:val="00D34A75"/>
    <w:rsid w:val="00D41911"/>
    <w:rsid w:val="00DF20C4"/>
    <w:rsid w:val="00DF4E7F"/>
    <w:rsid w:val="00E415A8"/>
    <w:rsid w:val="00EB6328"/>
    <w:rsid w:val="00F06025"/>
    <w:rsid w:val="00F7257D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C3"/>
    <w:pPr>
      <w:spacing w:after="100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CA4843"/>
    <w:pPr>
      <w:spacing w:before="480" w:after="240"/>
      <w:outlineLvl w:val="1"/>
    </w:pPr>
    <w:rPr>
      <w:rFonts w:ascii="Bricolage Grotesque 14pt" w:eastAsia="Bricolage Grotesque 14pt" w:hAnsi="Bricolage Grotesque 14pt" w:cs="Bricolage Grotesque 14pt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CF7615"/>
    <w:pPr>
      <w:spacing w:before="360" w:after="120"/>
      <w:outlineLvl w:val="2"/>
    </w:pPr>
    <w:rPr>
      <w:rFonts w:ascii="Bricolage Grotesque 14pt" w:eastAsia="Bricolage Grotesque 14pt" w:hAnsi="Bricolage Grotesque 14pt" w:cs="Bricolage Grotesque 14p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74EB8"/>
    <w:pPr>
      <w:spacing w:after="24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  <w:style w:type="character" w:styleId="FollowedHyperlink">
    <w:name w:val="FollowedHyperlink"/>
    <w:basedOn w:val="DefaultParagraphFont"/>
    <w:uiPriority w:val="99"/>
    <w:semiHidden/>
    <w:unhideWhenUsed/>
    <w:rsid w:val="00D34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www.1800respect.org.au/" TargetMode="External"/><Relationship Id="rId26" Type="http://schemas.openxmlformats.org/officeDocument/2006/relationships/image" Target="media/image9.jpeg"/><Relationship Id="rId39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www.13yarn.org.a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image" Target="media/image8.jpeg"/><Relationship Id="rId33" Type="http://schemas.openxmlformats.org/officeDocument/2006/relationships/image" Target="media/image13.jpeg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mensline.org.au/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7.jpeg"/><Relationship Id="rId32" Type="http://schemas.openxmlformats.org/officeDocument/2006/relationships/hyperlink" Target="https://www.esafety.gov.au/parents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9" Type="http://schemas.openxmlformats.org/officeDocument/2006/relationships/hyperlink" Target="https://www.nasasv.org.au/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://lifeline.org.au/" TargetMode="External"/><Relationship Id="rId27" Type="http://schemas.openxmlformats.org/officeDocument/2006/relationships/hyperlink" Target="https://www.consent.gov.au/" TargetMode="External"/><Relationship Id="rId30" Type="http://schemas.openxmlformats.org/officeDocument/2006/relationships/hyperlink" Target="https://www.consent.gov.au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F685B-1D62-4DE0-B766-0E390255E445}"/>
</file>

<file path=customXml/itemProps3.xml><?xml version="1.0" encoding="utf-8"?>
<ds:datastoreItem xmlns:ds="http://schemas.openxmlformats.org/officeDocument/2006/customXml" ds:itemID="{6E58F761-1B94-48B8-A2B0-3898DBF035E6}"/>
</file>

<file path=customXml/itemProps4.xml><?xml version="1.0" encoding="utf-8"?>
<ds:datastoreItem xmlns:ds="http://schemas.openxmlformats.org/officeDocument/2006/customXml" ds:itemID="{01FAED06-3E9D-424C-B206-D91A2307A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Punjabi</vt:lpstr>
    </vt:vector>
  </TitlesOfParts>
  <Manager/>
  <Company/>
  <LinksUpToDate>false</LinksUpToDate>
  <CharactersWithSpaces>12744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Punjabi</dc:title>
  <dc:subject>Let’s get on the same page about consent</dc:subject>
  <dc:creator>Australian Government: Consent Can't Wait campaign</dc:creator>
  <cp:keywords/>
  <dc:description/>
  <cp:lastModifiedBy>Sammy Yang</cp:lastModifiedBy>
  <cp:revision>3</cp:revision>
  <cp:lastPrinted>2024-05-09T04:54:00Z</cp:lastPrinted>
  <dcterms:created xsi:type="dcterms:W3CDTF">2024-05-17T06:08:00Z</dcterms:created>
  <dcterms:modified xsi:type="dcterms:W3CDTF">2024-05-20T01:50:00Z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